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6666" w14:textId="0396F729" w:rsidR="00486D08" w:rsidRPr="008A4205" w:rsidRDefault="00486D08" w:rsidP="00486D08">
      <w:pPr>
        <w:spacing w:before="100" w:beforeAutospacing="1" w:after="100" w:afterAutospacing="1" w:line="240" w:lineRule="auto"/>
        <w:contextualSpacing/>
        <w:outlineLvl w:val="0"/>
        <w:rPr>
          <w:rFonts w:ascii="Constantia" w:eastAsia="Times New Roman" w:hAnsi="Constantia" w:cs="Times New Roman"/>
          <w:b/>
          <w:bCs/>
          <w:color w:val="000066"/>
          <w:kern w:val="36"/>
          <w:sz w:val="24"/>
          <w:szCs w:val="24"/>
          <w:lang w:eastAsia="pl-PL"/>
          <w14:ligatures w14:val="none"/>
        </w:rPr>
      </w:pPr>
    </w:p>
    <w:p w14:paraId="17F4FA71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Constantia" w:eastAsia="Times New Roman" w:hAnsi="Constantia" w:cs="Times New Roman"/>
          <w:b/>
          <w:bCs/>
          <w:color w:val="000066"/>
          <w:kern w:val="36"/>
          <w:sz w:val="24"/>
          <w:szCs w:val="24"/>
          <w:lang w:eastAsia="pl-PL"/>
          <w14:ligatures w14:val="none"/>
        </w:rPr>
      </w:pPr>
    </w:p>
    <w:p w14:paraId="4AC9DC7B" w14:textId="44D419F7" w:rsidR="00A11407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Constantia" w:eastAsia="Times New Roman" w:hAnsi="Constantia" w:cs="Times New Roman"/>
          <w:b/>
          <w:bCs/>
          <w:color w:val="000066"/>
          <w:kern w:val="36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36"/>
          <w:sz w:val="24"/>
          <w:szCs w:val="24"/>
          <w:lang w:eastAsia="pl-PL"/>
          <w14:ligatures w14:val="none"/>
        </w:rPr>
        <w:t>FORMULARZ ZGŁOSZENIOWY (REGISTRATION FORM)</w:t>
      </w:r>
    </w:p>
    <w:p w14:paraId="00F13A03" w14:textId="77777777" w:rsidR="008A4205" w:rsidRPr="008A4205" w:rsidRDefault="008A4205" w:rsidP="00486D08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Constantia" w:eastAsia="Times New Roman" w:hAnsi="Constantia" w:cs="Times New Roman"/>
          <w:b/>
          <w:bCs/>
          <w:color w:val="000066"/>
          <w:kern w:val="36"/>
          <w:sz w:val="24"/>
          <w:szCs w:val="24"/>
          <w:lang w:eastAsia="pl-PL"/>
          <w14:ligatures w14:val="none"/>
        </w:rPr>
      </w:pPr>
    </w:p>
    <w:p w14:paraId="3D1C2D08" w14:textId="5873B64F" w:rsidR="00A11407" w:rsidRPr="008A4205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Międzynarodowa Konferencja </w:t>
      </w:r>
    </w:p>
    <w:p w14:paraId="5F659FBC" w14:textId="58ADD187" w:rsidR="00A11407" w:rsidRPr="008A4205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„Polska poza słowami – język, opowieść, tożsamość”</w:t>
      </w:r>
    </w:p>
    <w:p w14:paraId="42B1A41C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 xml:space="preserve">International Conference </w:t>
      </w:r>
    </w:p>
    <w:p w14:paraId="5E395B04" w14:textId="1F4C06E8" w:rsidR="00A11407" w:rsidRPr="008A4205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“Poland Beyond Words – Language, Stories, Identity”</w:t>
      </w:r>
    </w:p>
    <w:p w14:paraId="6B11AD86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1D41E92F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3DA9F039" w14:textId="5867C1EA" w:rsidR="00486D08" w:rsidRPr="008A4205" w:rsidRDefault="00486D08" w:rsidP="00486D08">
      <w:pPr>
        <w:spacing w:before="100" w:beforeAutospacing="1" w:after="100" w:afterAutospacing="1" w:line="240" w:lineRule="auto"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Dane osobowe i kontaktowe / Personal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information</w:t>
      </w:r>
      <w:proofErr w:type="spellEnd"/>
    </w:p>
    <w:p w14:paraId="398E6AB8" w14:textId="77777777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Imię i nazwisko / Full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name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:</w:t>
      </w:r>
    </w:p>
    <w:p w14:paraId="7AC946BF" w14:textId="77777777" w:rsidR="008A4205" w:rsidRPr="008A4205" w:rsidRDefault="008A4205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4281EC9" w14:textId="414B24A3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Tytuł / stopień naukowy / status:</w:t>
      </w:r>
    </w:p>
    <w:p w14:paraId="72320332" w14:textId="77777777" w:rsidR="00A11407" w:rsidRPr="003D2AF6" w:rsidRDefault="00A11407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(np. student, doktorant, dr, prof. / </w:t>
      </w:r>
      <w:proofErr w:type="spellStart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e.g</w:t>
      </w:r>
      <w:proofErr w:type="spellEnd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. student, </w:t>
      </w:r>
      <w:proofErr w:type="spellStart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PhD</w:t>
      </w:r>
      <w:proofErr w:type="spellEnd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candidate</w:t>
      </w:r>
      <w:proofErr w:type="spellEnd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PhD</w:t>
      </w:r>
      <w:proofErr w:type="spellEnd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Professor</w:t>
      </w:r>
      <w:proofErr w:type="spellEnd"/>
      <w:r w:rsidRPr="003D2AF6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)</w:t>
      </w:r>
    </w:p>
    <w:p w14:paraId="1C71FCD2" w14:textId="77777777" w:rsidR="008A4205" w:rsidRDefault="008A4205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</w:p>
    <w:p w14:paraId="4E0F90A7" w14:textId="7765EE40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Afiliacja / Instytucja / Uczelnia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Affiliation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/ University:</w:t>
      </w:r>
    </w:p>
    <w:p w14:paraId="462D481C" w14:textId="2C076CC7" w:rsidR="00A11407" w:rsidRDefault="00A11407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</w:p>
    <w:p w14:paraId="6E5CC106" w14:textId="77777777" w:rsidR="008A4205" w:rsidRPr="008A4205" w:rsidRDefault="008A4205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52343429" w14:textId="77777777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Kraj / Country:</w:t>
      </w:r>
    </w:p>
    <w:p w14:paraId="0F723928" w14:textId="77777777" w:rsidR="008A4205" w:rsidRDefault="008A4205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</w:p>
    <w:p w14:paraId="25016E03" w14:textId="2A155532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Adres e-mail do kontaktu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Contact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email:</w:t>
      </w:r>
    </w:p>
    <w:p w14:paraId="60C614B5" w14:textId="77777777" w:rsidR="008A4205" w:rsidRDefault="008A4205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</w:p>
    <w:p w14:paraId="1501A8E3" w14:textId="16AC0846" w:rsidR="00A11407" w:rsidRPr="008A4205" w:rsidRDefault="00A11407" w:rsidP="008A4205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Rodzaj udziału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Type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of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participation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:</w:t>
      </w: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(proszę zaznaczyć właściwe /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please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check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one)</w:t>
      </w:r>
    </w:p>
    <w:p w14:paraId="5A26F44C" w14:textId="77777777" w:rsidR="00486D08" w:rsidRPr="008A4205" w:rsidRDefault="00486D08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7BB8D597" w14:textId="77777777" w:rsidR="00A11407" w:rsidRPr="008A4205" w:rsidRDefault="00A11407" w:rsidP="00486D08">
      <w:pPr>
        <w:spacing w:before="100" w:beforeAutospacing="1" w:after="100" w:afterAutospacing="1" w:line="240" w:lineRule="auto"/>
        <w:ind w:left="372" w:firstLine="708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[ ]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Udział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aktywny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 (z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>referatem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>prelegent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) / </w:t>
      </w: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Active participation</w:t>
      </w: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 (speaker)</w:t>
      </w:r>
    </w:p>
    <w:p w14:paraId="7CE70CD8" w14:textId="77777777" w:rsidR="00A11407" w:rsidRPr="008A4205" w:rsidRDefault="00A11407" w:rsidP="00486D08">
      <w:pPr>
        <w:spacing w:before="100" w:beforeAutospacing="1" w:after="100" w:afterAutospacing="1" w:line="240" w:lineRule="auto"/>
        <w:ind w:left="108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[ ] </w:t>
      </w: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Udział bierny</w:t>
      </w: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(słuchacz)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Passive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participation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listener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)</w:t>
      </w:r>
    </w:p>
    <w:p w14:paraId="22FBA738" w14:textId="77777777" w:rsidR="00486D08" w:rsidRPr="008A4205" w:rsidRDefault="00486D08" w:rsidP="00486D08">
      <w:pPr>
        <w:spacing w:before="100" w:beforeAutospacing="1" w:after="100" w:afterAutospacing="1" w:line="240" w:lineRule="auto"/>
        <w:ind w:left="108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1C235499" w14:textId="77777777" w:rsidR="00486D08" w:rsidRDefault="00486D08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7426566C" w14:textId="77777777" w:rsidR="008A4205" w:rsidRPr="008A4205" w:rsidRDefault="008A4205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46E4B893" w14:textId="19EA60C4" w:rsidR="00A11407" w:rsidRPr="008A4205" w:rsidRDefault="00486D08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Wymagania dla uczestników aktywnych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Section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active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participants</w:t>
      </w:r>
      <w:proofErr w:type="spellEnd"/>
    </w:p>
    <w:p w14:paraId="4F89ADDA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(Sekcję wypełniają wyłącznie osoby zgłaszające referat / To be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completed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by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speakers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only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)</w:t>
      </w:r>
    </w:p>
    <w:p w14:paraId="6FDE4FEA" w14:textId="77777777" w:rsidR="00486D08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5C8B8CB4" w14:textId="77777777" w:rsidR="008A4205" w:rsidRPr="008A4205" w:rsidRDefault="008A4205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FDF64DA" w14:textId="77777777" w:rsidR="00A11407" w:rsidRDefault="00A11407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Tytuł wystąpienia w języku polskim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Title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of the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paper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Polish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:</w:t>
      </w:r>
    </w:p>
    <w:p w14:paraId="0548020F" w14:textId="77777777" w:rsidR="008A4205" w:rsidRPr="008A4205" w:rsidRDefault="008A4205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0D970846" w14:textId="77777777" w:rsidR="008A4205" w:rsidRDefault="008A4205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1D60AB11" w14:textId="368453FE" w:rsidR="00A11407" w:rsidRPr="008A4205" w:rsidRDefault="00A11407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Tytuł wystąpienia w języku angielskim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Title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of the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paper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in English:</w:t>
      </w:r>
    </w:p>
    <w:p w14:paraId="13A42C15" w14:textId="77777777" w:rsidR="00486D08" w:rsidRDefault="00486D08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</w:p>
    <w:p w14:paraId="0A41968C" w14:textId="77777777" w:rsidR="008A4205" w:rsidRPr="008A4205" w:rsidRDefault="008A4205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3B98AB84" w14:textId="77777777" w:rsidR="00A11407" w:rsidRPr="003D2AF6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</w:pPr>
      <w:r w:rsidRPr="003D2AF6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Język wystąpienia / Language of </w:t>
      </w:r>
      <w:proofErr w:type="spellStart"/>
      <w:r w:rsidRPr="003D2AF6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presentation</w:t>
      </w:r>
      <w:proofErr w:type="spellEnd"/>
      <w:r w:rsidRPr="003D2AF6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:</w:t>
      </w:r>
    </w:p>
    <w:p w14:paraId="142CD96B" w14:textId="77777777" w:rsidR="00486D08" w:rsidRPr="003D2AF6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AF8B806" w14:textId="77777777" w:rsidR="00A11407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[ ] Polski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Polish</w:t>
      </w:r>
      <w:proofErr w:type="spellEnd"/>
    </w:p>
    <w:p w14:paraId="72747D00" w14:textId="77777777" w:rsidR="008A4205" w:rsidRPr="008A4205" w:rsidRDefault="008A4205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2B8AC8C" w14:textId="77777777" w:rsidR="00A11407" w:rsidRPr="008A4205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[ ] Angielski / English </w:t>
      </w: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(Uwaga: slajdy prezentacji wizualnej powinny zawierać kluczowe pojęcia w języku polskim /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Note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: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visual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slides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should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contain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key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concepts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Polish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)</w:t>
      </w:r>
    </w:p>
    <w:p w14:paraId="1174450F" w14:textId="77777777" w:rsidR="00486D08" w:rsidRDefault="00486D08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522B7E09" w14:textId="77777777" w:rsidR="008A4205" w:rsidRPr="008A4205" w:rsidRDefault="008A4205" w:rsidP="008A4205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B4B0BEA" w14:textId="77777777" w:rsidR="00486D08" w:rsidRPr="008A4205" w:rsidRDefault="00486D08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7E6D9D4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Streszczenie referatu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Abstract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(150–250 słów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words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):</w:t>
      </w:r>
    </w:p>
    <w:p w14:paraId="1E3F993F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(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Opis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problematyki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 xml:space="preserve">,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celu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i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metodyki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 xml:space="preserve"> / Brief description of the research topic, objective, and methodology)</w:t>
      </w:r>
    </w:p>
    <w:p w14:paraId="142DAEB0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2C1D4F05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2AF49CC6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7CEBB760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3191010F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63095BC3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4B1DF9CB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46AAF2DB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01F9F017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7ACD08D7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1E6A461C" w14:textId="77777777" w:rsidR="00486D08" w:rsidRPr="008A4205" w:rsidRDefault="00486D08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26FC7FD7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Deklaracja nadesłania tekstu do publikacji pokonferencyjnej (monografia recenzowana):</w:t>
      </w:r>
    </w:p>
    <w:p w14:paraId="3FC12EBA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Declaration of intent to submit an article for the peer-reviewed conference publication:</w:t>
      </w:r>
    </w:p>
    <w:p w14:paraId="04996B25" w14:textId="77777777" w:rsidR="00486D08" w:rsidRPr="008A4205" w:rsidRDefault="00486D08" w:rsidP="00486D08">
      <w:pPr>
        <w:spacing w:before="100" w:beforeAutospacing="1" w:after="100" w:afterAutospacing="1" w:line="240" w:lineRule="auto"/>
        <w:ind w:left="72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712A6451" w14:textId="77777777" w:rsidR="00A11407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[ ] Tak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Yes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(tekst w jęz. polskim ze streszczeniem po angielsku /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text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in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Polish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with English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abstract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)</w:t>
      </w:r>
    </w:p>
    <w:p w14:paraId="2F925AD7" w14:textId="77777777" w:rsidR="008A4205" w:rsidRPr="008A4205" w:rsidRDefault="008A4205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025773F6" w14:textId="77777777" w:rsidR="00A11407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>[ ] Nie / No</w:t>
      </w:r>
    </w:p>
    <w:p w14:paraId="37D2A831" w14:textId="77777777" w:rsidR="008A4205" w:rsidRPr="008A4205" w:rsidRDefault="008A4205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700853A5" w14:textId="77777777" w:rsidR="00A11407" w:rsidRPr="008A4205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 xml:space="preserve">[ ]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>Niezdecydowany</w:t>
      </w:r>
      <w:proofErr w:type="spellEnd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  <w:t>(a) / Undecided</w:t>
      </w:r>
    </w:p>
    <w:p w14:paraId="5892F368" w14:textId="77777777" w:rsidR="00486D08" w:rsidRPr="008A4205" w:rsidRDefault="00486D08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35FB0C88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0A7DD264" w14:textId="7378013A" w:rsidR="00A11407" w:rsidRPr="008A4205" w:rsidRDefault="00486D08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Certyfikaty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i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>zgody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  <w:t xml:space="preserve"> / Certificates and declarations</w:t>
      </w:r>
    </w:p>
    <w:p w14:paraId="44034AD4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outlineLvl w:val="2"/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17FCEAAC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Czy wniosek dotyczy wydania elektronicznego certyfikatu uczestnictwa?</w:t>
      </w:r>
    </w:p>
    <w:p w14:paraId="5CC37FA1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</w:pP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val="en-US" w:eastAsia="pl-PL"/>
          <w14:ligatures w14:val="none"/>
        </w:rPr>
        <w:t>Do you request an electronic certificate of participation?</w:t>
      </w:r>
    </w:p>
    <w:p w14:paraId="3C4657A1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val="en-US" w:eastAsia="pl-PL"/>
          <w14:ligatures w14:val="none"/>
        </w:rPr>
      </w:pPr>
    </w:p>
    <w:p w14:paraId="530437B4" w14:textId="77777777" w:rsidR="00A11407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[ ] Tak / </w:t>
      </w:r>
      <w:proofErr w:type="spellStart"/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Yes</w:t>
      </w:r>
      <w:proofErr w:type="spellEnd"/>
    </w:p>
    <w:p w14:paraId="1F5DC639" w14:textId="77777777" w:rsidR="008A4205" w:rsidRPr="008A4205" w:rsidRDefault="008A4205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3D9C3AA" w14:textId="77777777" w:rsidR="00A11407" w:rsidRPr="008A4205" w:rsidRDefault="00A11407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>[ ] Nie / No</w:t>
      </w:r>
    </w:p>
    <w:p w14:paraId="06C594E1" w14:textId="77777777" w:rsidR="00486D08" w:rsidRPr="008A4205" w:rsidRDefault="00486D08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34343157" w14:textId="77777777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Oświadczenie i zgoda RODO / Data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Protection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 Statement:</w:t>
      </w:r>
    </w:p>
    <w:p w14:paraId="4C7784FB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5155B59D" w14:textId="1D57CD9B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  <w:t xml:space="preserve">Wyrażam zgodę na przetwarzanie moich danych osobowych przez Organizatorów Konferencji w celach związanych z organizacją i przeprowadzeniem wydarzenia oraz ew. publikacji pokonferencyjnej. / </w:t>
      </w:r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I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agree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to the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processing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of my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personal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data by the Conference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Organizers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for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purposes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related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to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organizing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the event and post-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conference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publication</w:t>
      </w:r>
      <w:proofErr w:type="spellEnd"/>
      <w:r w:rsidRPr="008A4205">
        <w:rPr>
          <w:rFonts w:ascii="Constantia" w:eastAsia="Times New Roman" w:hAnsi="Constantia" w:cs="Times New Roman"/>
          <w:i/>
          <w:iCs/>
          <w:color w:val="000066"/>
          <w:kern w:val="0"/>
          <w:sz w:val="24"/>
          <w:szCs w:val="24"/>
          <w:lang w:eastAsia="pl-PL"/>
          <w14:ligatures w14:val="none"/>
        </w:rPr>
        <w:t>.</w:t>
      </w:r>
    </w:p>
    <w:p w14:paraId="7C0ACDB3" w14:textId="77777777" w:rsidR="00486D08" w:rsidRDefault="00486D08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31BEF6DD" w14:textId="77777777" w:rsidR="008A4205" w:rsidRPr="008A4205" w:rsidRDefault="008A4205" w:rsidP="00486D08">
      <w:pPr>
        <w:spacing w:before="100" w:beforeAutospacing="1" w:after="100" w:afterAutospacing="1" w:line="240" w:lineRule="auto"/>
        <w:ind w:left="1440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60252E29" w14:textId="45823C58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Courier New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Data / </w:t>
      </w:r>
      <w:proofErr w:type="spellStart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Date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:</w:t>
      </w:r>
    </w:p>
    <w:p w14:paraId="5022253F" w14:textId="77777777" w:rsidR="00486D08" w:rsidRPr="008A4205" w:rsidRDefault="00486D08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</w:p>
    <w:p w14:paraId="0D68CAD7" w14:textId="59DA7060" w:rsidR="00A11407" w:rsidRPr="008A4205" w:rsidRDefault="00A11407" w:rsidP="00486D08">
      <w:pPr>
        <w:spacing w:before="100" w:beforeAutospacing="1" w:after="100" w:afterAutospacing="1" w:line="240" w:lineRule="auto"/>
        <w:contextualSpacing/>
        <w:rPr>
          <w:rFonts w:ascii="Constantia" w:eastAsia="Times New Roman" w:hAnsi="Constantia" w:cs="Times New Roman"/>
          <w:color w:val="000066"/>
          <w:kern w:val="0"/>
          <w:sz w:val="24"/>
          <w:szCs w:val="24"/>
          <w:lang w:eastAsia="pl-PL"/>
          <w14:ligatures w14:val="none"/>
        </w:rPr>
      </w:pPr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Podpis</w:t>
      </w:r>
      <w:r w:rsid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 xml:space="preserve">/ </w:t>
      </w:r>
      <w:proofErr w:type="spellStart"/>
      <w:r w:rsid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Signature</w:t>
      </w:r>
      <w:proofErr w:type="spellEnd"/>
      <w:r w:rsidRPr="008A4205">
        <w:rPr>
          <w:rFonts w:ascii="Constantia" w:eastAsia="Times New Roman" w:hAnsi="Constantia" w:cs="Times New Roman"/>
          <w:b/>
          <w:bCs/>
          <w:color w:val="000066"/>
          <w:kern w:val="0"/>
          <w:sz w:val="24"/>
          <w:szCs w:val="24"/>
          <w:lang w:eastAsia="pl-PL"/>
          <w14:ligatures w14:val="none"/>
        </w:rPr>
        <w:t>:</w:t>
      </w:r>
    </w:p>
    <w:p w14:paraId="700B3178" w14:textId="77777777" w:rsidR="00BF7CED" w:rsidRPr="008A4205" w:rsidRDefault="00BF7CED" w:rsidP="00486D08">
      <w:pPr>
        <w:spacing w:after="100" w:afterAutospacing="1" w:line="240" w:lineRule="auto"/>
        <w:contextualSpacing/>
        <w:rPr>
          <w:rFonts w:ascii="Constantia" w:hAnsi="Constantia"/>
          <w:color w:val="000066"/>
          <w:sz w:val="24"/>
          <w:szCs w:val="24"/>
        </w:rPr>
      </w:pPr>
    </w:p>
    <w:sectPr w:rsidR="00BF7CED" w:rsidRPr="008A4205" w:rsidSect="00A11407">
      <w:head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4BDE0" w14:textId="77777777" w:rsidR="00D93F5C" w:rsidRDefault="00D93F5C" w:rsidP="00486D08">
      <w:pPr>
        <w:spacing w:after="0" w:line="240" w:lineRule="auto"/>
      </w:pPr>
      <w:r>
        <w:separator/>
      </w:r>
    </w:p>
  </w:endnote>
  <w:endnote w:type="continuationSeparator" w:id="0">
    <w:p w14:paraId="430921E1" w14:textId="77777777" w:rsidR="00D93F5C" w:rsidRDefault="00D93F5C" w:rsidP="00486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F8101" w14:textId="77777777" w:rsidR="00D93F5C" w:rsidRDefault="00D93F5C" w:rsidP="00486D08">
      <w:pPr>
        <w:spacing w:after="0" w:line="240" w:lineRule="auto"/>
      </w:pPr>
      <w:r>
        <w:separator/>
      </w:r>
    </w:p>
  </w:footnote>
  <w:footnote w:type="continuationSeparator" w:id="0">
    <w:p w14:paraId="09A306C9" w14:textId="77777777" w:rsidR="00D93F5C" w:rsidRDefault="00D93F5C" w:rsidP="00486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23458" w14:textId="3B6B0E7C" w:rsidR="008A4205" w:rsidRDefault="003D2AF6" w:rsidP="008A4205">
    <w:pPr>
      <w:pStyle w:val="NormalnyWe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28AFF35" wp14:editId="1914C2F5">
          <wp:simplePos x="0" y="0"/>
          <wp:positionH relativeFrom="column">
            <wp:posOffset>409575</wp:posOffset>
          </wp:positionH>
          <wp:positionV relativeFrom="paragraph">
            <wp:posOffset>-271145</wp:posOffset>
          </wp:positionV>
          <wp:extent cx="1739265" cy="1228090"/>
          <wp:effectExtent l="0" t="0" r="0" b="0"/>
          <wp:wrapTight wrapText="bothSides">
            <wp:wrapPolygon edited="0">
              <wp:start x="3312" y="4021"/>
              <wp:lineTo x="1656" y="5696"/>
              <wp:lineTo x="1419" y="12397"/>
              <wp:lineTo x="2129" y="15413"/>
              <wp:lineTo x="3549" y="17088"/>
              <wp:lineTo x="4495" y="17088"/>
              <wp:lineTo x="5205" y="15413"/>
              <wp:lineTo x="19163" y="12732"/>
              <wp:lineTo x="19873" y="10722"/>
              <wp:lineTo x="14432" y="10052"/>
              <wp:lineTo x="16561" y="8041"/>
              <wp:lineTo x="15851" y="6701"/>
              <wp:lineTo x="4495" y="4021"/>
              <wp:lineTo x="3312" y="4021"/>
            </wp:wrapPolygon>
          </wp:wrapTight>
          <wp:docPr id="93404140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265" cy="1228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l"/>
      </w:rPr>
      <w:drawing>
        <wp:anchor distT="0" distB="0" distL="114300" distR="114300" simplePos="0" relativeHeight="251659264" behindDoc="0" locked="0" layoutInCell="1" allowOverlap="1" wp14:anchorId="6E81EB73" wp14:editId="591D798D">
          <wp:simplePos x="0" y="0"/>
          <wp:positionH relativeFrom="column">
            <wp:posOffset>2322195</wp:posOffset>
          </wp:positionH>
          <wp:positionV relativeFrom="paragraph">
            <wp:posOffset>-125730</wp:posOffset>
          </wp:positionV>
          <wp:extent cx="2182495" cy="843915"/>
          <wp:effectExtent l="0" t="0" r="0" b="0"/>
          <wp:wrapThrough wrapText="bothSides">
            <wp:wrapPolygon edited="0">
              <wp:start x="1885" y="975"/>
              <wp:lineTo x="943" y="4388"/>
              <wp:lineTo x="754" y="9752"/>
              <wp:lineTo x="1131" y="17553"/>
              <wp:lineTo x="1508" y="19016"/>
              <wp:lineTo x="13763" y="19991"/>
              <wp:lineTo x="14894" y="19991"/>
              <wp:lineTo x="18854" y="18041"/>
              <wp:lineTo x="19231" y="17553"/>
              <wp:lineTo x="20739" y="11702"/>
              <wp:lineTo x="21116" y="2926"/>
              <wp:lineTo x="19796" y="2438"/>
              <wp:lineTo x="6787" y="975"/>
              <wp:lineTo x="1885" y="975"/>
            </wp:wrapPolygon>
          </wp:wrapThrough>
          <wp:docPr id="7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6045670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45F04E2" wp14:editId="3EF87942">
          <wp:simplePos x="0" y="0"/>
          <wp:positionH relativeFrom="column">
            <wp:posOffset>4683125</wp:posOffset>
          </wp:positionH>
          <wp:positionV relativeFrom="paragraph">
            <wp:posOffset>-396240</wp:posOffset>
          </wp:positionV>
          <wp:extent cx="1356360" cy="1356360"/>
          <wp:effectExtent l="0" t="0" r="0" b="0"/>
          <wp:wrapTight wrapText="bothSides">
            <wp:wrapPolygon edited="0">
              <wp:start x="0" y="0"/>
              <wp:lineTo x="0" y="21236"/>
              <wp:lineTo x="21236" y="21236"/>
              <wp:lineTo x="2123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85A8C5" w14:textId="50E6DEEE" w:rsidR="00486D08" w:rsidRDefault="00486D08">
    <w:pPr>
      <w:pStyle w:val="Nagwek"/>
    </w:pPr>
  </w:p>
  <w:p w14:paraId="12AF5702" w14:textId="0F380CE1" w:rsidR="00486D08" w:rsidRDefault="00486D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71D2"/>
    <w:multiLevelType w:val="multilevel"/>
    <w:tmpl w:val="8E0AB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D482D"/>
    <w:multiLevelType w:val="hybridMultilevel"/>
    <w:tmpl w:val="1728C7DC"/>
    <w:lvl w:ilvl="0" w:tplc="F1944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12577"/>
    <w:multiLevelType w:val="multilevel"/>
    <w:tmpl w:val="FC9A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B11C59"/>
    <w:multiLevelType w:val="multilevel"/>
    <w:tmpl w:val="AF82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467C7"/>
    <w:multiLevelType w:val="multilevel"/>
    <w:tmpl w:val="2E00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8438964">
    <w:abstractNumId w:val="3"/>
  </w:num>
  <w:num w:numId="2" w16cid:durableId="742871407">
    <w:abstractNumId w:val="0"/>
  </w:num>
  <w:num w:numId="3" w16cid:durableId="97605732">
    <w:abstractNumId w:val="4"/>
  </w:num>
  <w:num w:numId="4" w16cid:durableId="109975429">
    <w:abstractNumId w:val="2"/>
  </w:num>
  <w:num w:numId="5" w16cid:durableId="639575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79"/>
    <w:rsid w:val="00161B74"/>
    <w:rsid w:val="003D2AF6"/>
    <w:rsid w:val="00486D08"/>
    <w:rsid w:val="006237D3"/>
    <w:rsid w:val="006D7581"/>
    <w:rsid w:val="00740979"/>
    <w:rsid w:val="00745979"/>
    <w:rsid w:val="008A4205"/>
    <w:rsid w:val="00927FFC"/>
    <w:rsid w:val="00A11407"/>
    <w:rsid w:val="00AF6E5F"/>
    <w:rsid w:val="00BF7CED"/>
    <w:rsid w:val="00C16C10"/>
    <w:rsid w:val="00D9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98733"/>
  <w15:chartTrackingRefBased/>
  <w15:docId w15:val="{FC594D46-BC6C-4DDC-9DC9-D94DE6F4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5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5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5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5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5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5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5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5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5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5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5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5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59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59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59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59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59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59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5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5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5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5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5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59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59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59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5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59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597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6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D08"/>
  </w:style>
  <w:style w:type="paragraph" w:styleId="Stopka">
    <w:name w:val="footer"/>
    <w:basedOn w:val="Normalny"/>
    <w:link w:val="StopkaZnak"/>
    <w:uiPriority w:val="99"/>
    <w:unhideWhenUsed/>
    <w:rsid w:val="00486D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D08"/>
  </w:style>
  <w:style w:type="paragraph" w:styleId="NormalnyWeb">
    <w:name w:val="Normal (Web)"/>
    <w:basedOn w:val="Normalny"/>
    <w:uiPriority w:val="99"/>
    <w:semiHidden/>
    <w:unhideWhenUsed/>
    <w:rsid w:val="008A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351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Łazowska</dc:creator>
  <cp:keywords/>
  <dc:description/>
  <cp:lastModifiedBy>Anna Łazowska</cp:lastModifiedBy>
  <cp:revision>7</cp:revision>
  <dcterms:created xsi:type="dcterms:W3CDTF">2026-10-19T08:22:00Z</dcterms:created>
  <dcterms:modified xsi:type="dcterms:W3CDTF">2026-10-22T06:16:00Z</dcterms:modified>
</cp:coreProperties>
</file>