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9BE" w:rsidRPr="00F171D6" w:rsidRDefault="004168C9">
      <w:pPr>
        <w:jc w:val="center"/>
        <w:rPr>
          <w:sz w:val="32"/>
          <w:szCs w:val="32"/>
          <w:u w:val="single"/>
        </w:rPr>
      </w:pPr>
      <w:r w:rsidRPr="00F171D6">
        <w:rPr>
          <w:sz w:val="32"/>
          <w:szCs w:val="32"/>
        </w:rPr>
        <w:t>•FILOLOGIA ANGIELSKA•</w:t>
      </w:r>
      <w:r w:rsidR="006F67D7" w:rsidRPr="00F171D6">
        <w:rPr>
          <w:sz w:val="32"/>
          <w:szCs w:val="32"/>
          <w:u w:val="single"/>
        </w:rPr>
        <w:t>SEMESTR ZIMOWY 202</w:t>
      </w:r>
      <w:r w:rsidR="00097FDB" w:rsidRPr="00F171D6">
        <w:rPr>
          <w:sz w:val="32"/>
          <w:szCs w:val="32"/>
          <w:u w:val="single"/>
        </w:rPr>
        <w:t>6/2027</w:t>
      </w:r>
      <w:r w:rsidRPr="00F171D6">
        <w:rPr>
          <w:sz w:val="32"/>
          <w:szCs w:val="32"/>
          <w:u w:val="single"/>
        </w:rPr>
        <w:t>•</w:t>
      </w:r>
    </w:p>
    <w:p w:rsidR="007659BE" w:rsidRPr="00F171D6" w:rsidRDefault="007659BE">
      <w:pPr>
        <w:jc w:val="center"/>
        <w:rPr>
          <w:u w:val="single"/>
        </w:rPr>
      </w:pPr>
    </w:p>
    <w:p w:rsidR="007659BE" w:rsidRPr="00F171D6" w:rsidRDefault="007659BE">
      <w:pPr>
        <w:jc w:val="center"/>
        <w:rPr>
          <w:sz w:val="28"/>
          <w:szCs w:val="28"/>
        </w:rPr>
      </w:pPr>
    </w:p>
    <w:p w:rsidR="007659BE" w:rsidRPr="00F171D6" w:rsidRDefault="004168C9">
      <w:pPr>
        <w:jc w:val="center"/>
        <w:rPr>
          <w:sz w:val="36"/>
          <w:szCs w:val="36"/>
        </w:rPr>
      </w:pPr>
      <w:r w:rsidRPr="00F171D6">
        <w:rPr>
          <w:sz w:val="36"/>
          <w:szCs w:val="36"/>
        </w:rPr>
        <w:t>PONIEDZIAŁEK</w:t>
      </w:r>
    </w:p>
    <w:tbl>
      <w:tblPr>
        <w:tblW w:w="15408" w:type="dxa"/>
        <w:tblLayout w:type="fixed"/>
        <w:tblLook w:val="01E0" w:firstRow="1" w:lastRow="1" w:firstColumn="1" w:lastColumn="1" w:noHBand="0" w:noVBand="0"/>
      </w:tblPr>
      <w:tblGrid>
        <w:gridCol w:w="1189"/>
        <w:gridCol w:w="2160"/>
        <w:gridCol w:w="6299"/>
        <w:gridCol w:w="4319"/>
        <w:gridCol w:w="1441"/>
      </w:tblGrid>
      <w:tr w:rsidR="00E34ADF" w:rsidRPr="00F171D6" w:rsidTr="00097FDB">
        <w:tc>
          <w:tcPr>
            <w:tcW w:w="1189" w:type="dxa"/>
            <w:tcBorders>
              <w:top w:val="thickThinSmallGap" w:sz="24" w:space="0" w:color="000000"/>
              <w:left w:val="thickThinSmallGap" w:sz="24" w:space="0" w:color="000000"/>
              <w:bottom w:val="thickThinSmallGap" w:sz="24" w:space="0" w:color="000000"/>
              <w:right w:val="double" w:sz="4" w:space="0" w:color="000000"/>
            </w:tcBorders>
          </w:tcPr>
          <w:p w:rsidR="00E34ADF" w:rsidRPr="00F171D6" w:rsidRDefault="00E34ADF" w:rsidP="00E34AD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ROK</w:t>
            </w:r>
          </w:p>
        </w:tc>
        <w:tc>
          <w:tcPr>
            <w:tcW w:w="2160" w:type="dxa"/>
            <w:tcBorders>
              <w:top w:val="thickThinSmallGap" w:sz="24" w:space="0" w:color="000000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E34ADF" w:rsidRPr="00F171D6" w:rsidRDefault="00E34ADF" w:rsidP="00E34AD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GODZ.</w:t>
            </w:r>
          </w:p>
        </w:tc>
        <w:tc>
          <w:tcPr>
            <w:tcW w:w="6299" w:type="dxa"/>
            <w:tcBorders>
              <w:top w:val="thickThinSmallGap" w:sz="24" w:space="0" w:color="000000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E34ADF" w:rsidRPr="00F171D6" w:rsidRDefault="00E34ADF" w:rsidP="00E34AD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NAZWA PRZEDMIOTU</w:t>
            </w:r>
          </w:p>
        </w:tc>
        <w:tc>
          <w:tcPr>
            <w:tcW w:w="4319" w:type="dxa"/>
            <w:tcBorders>
              <w:top w:val="thickThinSmallGap" w:sz="24" w:space="0" w:color="000000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E34ADF" w:rsidRPr="00F171D6" w:rsidRDefault="00E34ADF" w:rsidP="00E34AD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WYKŁADOWCA</w:t>
            </w:r>
          </w:p>
        </w:tc>
        <w:tc>
          <w:tcPr>
            <w:tcW w:w="1441" w:type="dxa"/>
            <w:tcBorders>
              <w:top w:val="thickThinSmallGap" w:sz="24" w:space="0" w:color="000000"/>
              <w:left w:val="double" w:sz="4" w:space="0" w:color="000000"/>
              <w:bottom w:val="thickThinSmallGap" w:sz="24" w:space="0" w:color="000000"/>
              <w:right w:val="thickThinSmallGap" w:sz="24" w:space="0" w:color="000000"/>
            </w:tcBorders>
          </w:tcPr>
          <w:p w:rsidR="00E34ADF" w:rsidRPr="00F171D6" w:rsidRDefault="00E34ADF" w:rsidP="00E34AD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SALA</w:t>
            </w:r>
          </w:p>
        </w:tc>
      </w:tr>
      <w:tr w:rsidR="00E34ADF" w:rsidRPr="00F171D6" w:rsidTr="00097FDB">
        <w:tc>
          <w:tcPr>
            <w:tcW w:w="1189" w:type="dxa"/>
            <w:tcBorders>
              <w:top w:val="thickThinSmallGap" w:sz="2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34ADF" w:rsidRPr="00F171D6" w:rsidRDefault="00D8180A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thickThinSmallGap" w:sz="2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34ADF" w:rsidRPr="00F171D6" w:rsidRDefault="00D8180A" w:rsidP="00796373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thickThinSmallGap" w:sz="2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34ADF" w:rsidRPr="00F171D6" w:rsidRDefault="00D8180A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Gramatyka preskryptywna – grupa 2</w:t>
            </w:r>
          </w:p>
        </w:tc>
        <w:tc>
          <w:tcPr>
            <w:tcW w:w="4319" w:type="dxa"/>
            <w:tcBorders>
              <w:top w:val="thickThinSmallGap" w:sz="2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34ADF" w:rsidRPr="00F171D6" w:rsidRDefault="00D8180A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Adrian Woźniak</w:t>
            </w:r>
          </w:p>
        </w:tc>
        <w:tc>
          <w:tcPr>
            <w:tcW w:w="1441" w:type="dxa"/>
            <w:tcBorders>
              <w:top w:val="thickThinSmallGap" w:sz="2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34ADF" w:rsidRPr="00F171D6" w:rsidRDefault="00E44AD9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228</w:t>
            </w:r>
          </w:p>
        </w:tc>
      </w:tr>
      <w:tr w:rsidR="00E34ADF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34ADF" w:rsidRPr="00F171D6" w:rsidRDefault="00D8180A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IE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34ADF" w:rsidRPr="00F171D6" w:rsidRDefault="00D8180A" w:rsidP="00E34ADF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34ADF" w:rsidRPr="00F171D6" w:rsidRDefault="00D8180A" w:rsidP="00F830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Fonetyka/fonologia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34ADF" w:rsidRPr="00F171D6" w:rsidRDefault="00D8180A" w:rsidP="00F830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Maciej Różański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34ADF" w:rsidRPr="00F171D6" w:rsidRDefault="00E44AD9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129</w:t>
            </w:r>
          </w:p>
        </w:tc>
      </w:tr>
      <w:tr w:rsidR="00E34ADF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34ADF" w:rsidRPr="00F171D6" w:rsidRDefault="00D8180A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IF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34ADF" w:rsidRPr="00F171D6" w:rsidRDefault="00D8180A" w:rsidP="00E34ADF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34ADF" w:rsidRPr="00F171D6" w:rsidRDefault="00D8180A" w:rsidP="00A24369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34ADF" w:rsidRPr="00F171D6" w:rsidRDefault="00D8180A">
            <w:pPr>
              <w:widowControl w:val="0"/>
              <w:rPr>
                <w:sz w:val="22"/>
                <w:szCs w:val="22"/>
                <w:lang w:val="en-US"/>
              </w:rPr>
            </w:pPr>
            <w:proofErr w:type="spellStart"/>
            <w:r w:rsidRPr="00F171D6">
              <w:rPr>
                <w:sz w:val="22"/>
                <w:szCs w:val="22"/>
                <w:lang w:val="en-US"/>
              </w:rPr>
              <w:t>mgr</w:t>
            </w:r>
            <w:proofErr w:type="spellEnd"/>
            <w:r w:rsidRPr="00F171D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171D6">
              <w:rPr>
                <w:sz w:val="22"/>
                <w:szCs w:val="22"/>
                <w:lang w:val="en-US"/>
              </w:rPr>
              <w:t>Władysław</w:t>
            </w:r>
            <w:proofErr w:type="spellEnd"/>
            <w:r w:rsidRPr="00F171D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171D6">
              <w:rPr>
                <w:sz w:val="22"/>
                <w:szCs w:val="22"/>
                <w:lang w:val="en-US"/>
              </w:rPr>
              <w:t>Miciński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34ADF" w:rsidRPr="00F171D6" w:rsidRDefault="006E75AD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 w:rsidRPr="00F171D6">
              <w:rPr>
                <w:sz w:val="22"/>
                <w:szCs w:val="22"/>
                <w:lang w:val="en-US"/>
              </w:rPr>
              <w:t>111</w:t>
            </w:r>
          </w:p>
        </w:tc>
      </w:tr>
      <w:tr w:rsidR="005913AA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5913AA" w:rsidRPr="00F171D6" w:rsidRDefault="005913AA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IIA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5913AA" w:rsidRPr="00F171D6" w:rsidRDefault="005913AA" w:rsidP="00E34ADF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5913AA" w:rsidRPr="00F171D6" w:rsidRDefault="005913AA" w:rsidP="00682AEA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Formy wypowiedzi pisemnej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5913AA" w:rsidRPr="00F171D6" w:rsidRDefault="005913AA" w:rsidP="00682AEA">
            <w:pPr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Paulina Ogórek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5913AA" w:rsidRPr="00F171D6" w:rsidRDefault="005913AA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210</w:t>
            </w:r>
          </w:p>
        </w:tc>
      </w:tr>
      <w:tr w:rsidR="005913AA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5913AA" w:rsidRPr="00F171D6" w:rsidRDefault="00BA2F9C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</w:t>
            </w:r>
            <w:r w:rsidR="00E04B56" w:rsidRPr="00F171D6">
              <w:rPr>
                <w:sz w:val="22"/>
                <w:szCs w:val="22"/>
              </w:rPr>
              <w:t>B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5913AA" w:rsidRPr="00F171D6" w:rsidRDefault="005913AA" w:rsidP="00E34ADF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5913AA" w:rsidRPr="00F171D6" w:rsidRDefault="005913AA" w:rsidP="00682AEA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Fonetyka/fonologia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5913AA" w:rsidRPr="00F171D6" w:rsidRDefault="005913AA" w:rsidP="00682AEA">
            <w:pPr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Kamila Krajewska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5913AA" w:rsidRPr="00F171D6" w:rsidRDefault="005913AA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122</w:t>
            </w:r>
          </w:p>
        </w:tc>
      </w:tr>
      <w:tr w:rsidR="00E4398A" w:rsidRPr="00E4398A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IIC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E34ADF">
            <w:pPr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682AEA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 xml:space="preserve">Krytyczna analiza dyskursu medialnego </w:t>
            </w:r>
            <w:r w:rsidRPr="00E4398A">
              <w:rPr>
                <w:color w:val="00B050"/>
                <w:sz w:val="20"/>
                <w:szCs w:val="20"/>
              </w:rPr>
              <w:t>(zajęcia odbywają się 18.01.27r.)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682AEA">
            <w:pPr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mgr Jakub Tutka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E4398A" w:rsidRDefault="00E4398A" w:rsidP="00682AEA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01</w:t>
            </w:r>
          </w:p>
        </w:tc>
      </w:tr>
      <w:tr w:rsidR="00A04BC1" w:rsidRPr="00A04BC1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A04BC1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III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Default="00A04BC1" w:rsidP="00087EF6">
            <w:pPr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A04BC1" w:rsidRDefault="00A04BC1" w:rsidP="00A04BC1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 xml:space="preserve">Krótka forma w literaturze </w:t>
            </w:r>
            <w:r w:rsidRPr="00A04BC1">
              <w:rPr>
                <w:color w:val="00B050"/>
                <w:sz w:val="20"/>
                <w:szCs w:val="20"/>
              </w:rPr>
              <w:t>(zajęcia odbywają się 23.11., 14.12.)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A04BC1" w:rsidRDefault="00A04BC1" w:rsidP="00087EF6">
            <w:pPr>
              <w:rPr>
                <w:color w:val="00B050"/>
                <w:sz w:val="22"/>
                <w:szCs w:val="22"/>
              </w:rPr>
            </w:pPr>
            <w:r w:rsidRPr="00A04BC1">
              <w:rPr>
                <w:color w:val="00B050"/>
                <w:sz w:val="22"/>
                <w:szCs w:val="22"/>
              </w:rPr>
              <w:t xml:space="preserve">dr Ewa </w:t>
            </w:r>
            <w:proofErr w:type="spellStart"/>
            <w:r w:rsidRPr="00A04BC1">
              <w:rPr>
                <w:color w:val="00B050"/>
                <w:sz w:val="22"/>
                <w:szCs w:val="22"/>
              </w:rPr>
              <w:t>Kroplewska</w:t>
            </w:r>
            <w:proofErr w:type="spellEnd"/>
            <w:r w:rsidRPr="00A04BC1">
              <w:rPr>
                <w:color w:val="00B050"/>
                <w:sz w:val="22"/>
                <w:szCs w:val="22"/>
              </w:rPr>
              <w:t>-Kuśnierz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A04BC1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Aula</w:t>
            </w:r>
          </w:p>
        </w:tc>
      </w:tr>
      <w:tr w:rsidR="00A04BC1" w:rsidRPr="00A04BC1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A04BC1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 w:rsidRPr="00A04BC1">
              <w:rPr>
                <w:color w:val="00B050"/>
                <w:sz w:val="22"/>
                <w:szCs w:val="22"/>
              </w:rPr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A04BC1" w:rsidRDefault="00A04BC1" w:rsidP="00087EF6">
            <w:pPr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A04BC1" w:rsidRDefault="00A04BC1" w:rsidP="00A04BC1">
            <w:pPr>
              <w:widowControl w:val="0"/>
              <w:rPr>
                <w:color w:val="00B050"/>
                <w:sz w:val="22"/>
                <w:szCs w:val="22"/>
              </w:rPr>
            </w:pPr>
            <w:r w:rsidRPr="00A04BC1">
              <w:rPr>
                <w:color w:val="00B050"/>
                <w:sz w:val="22"/>
                <w:szCs w:val="22"/>
              </w:rPr>
              <w:t xml:space="preserve">Lektura tekstów literackich – grupa 1 </w:t>
            </w:r>
            <w:r>
              <w:rPr>
                <w:color w:val="00B050"/>
                <w:sz w:val="20"/>
                <w:szCs w:val="20"/>
              </w:rPr>
              <w:t>(zajęcia odbywają się: 26.10.)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A04BC1" w:rsidRDefault="00A04BC1" w:rsidP="00087EF6">
            <w:pPr>
              <w:rPr>
                <w:color w:val="00B050"/>
                <w:sz w:val="22"/>
                <w:szCs w:val="22"/>
              </w:rPr>
            </w:pPr>
            <w:r w:rsidRPr="00A04BC1">
              <w:rPr>
                <w:color w:val="00B050"/>
                <w:sz w:val="22"/>
                <w:szCs w:val="22"/>
              </w:rPr>
              <w:t xml:space="preserve">dr Ewa </w:t>
            </w:r>
            <w:proofErr w:type="spellStart"/>
            <w:r w:rsidRPr="00A04BC1">
              <w:rPr>
                <w:color w:val="00B050"/>
                <w:sz w:val="22"/>
                <w:szCs w:val="22"/>
              </w:rPr>
              <w:t>Kroplewska</w:t>
            </w:r>
            <w:proofErr w:type="spellEnd"/>
            <w:r w:rsidRPr="00A04BC1">
              <w:rPr>
                <w:color w:val="00B050"/>
                <w:sz w:val="22"/>
                <w:szCs w:val="22"/>
              </w:rPr>
              <w:t>-Kuśnierz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A04BC1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 w:rsidRPr="00A04BC1">
              <w:rPr>
                <w:color w:val="00B050"/>
                <w:sz w:val="22"/>
                <w:szCs w:val="22"/>
              </w:rPr>
              <w:t>01</w:t>
            </w:r>
          </w:p>
        </w:tc>
      </w:tr>
      <w:tr w:rsidR="00A04BC1" w:rsidRPr="00A04BC1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A04BC1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 w:rsidRPr="00A04BC1">
              <w:rPr>
                <w:color w:val="00B050"/>
                <w:sz w:val="22"/>
                <w:szCs w:val="22"/>
              </w:rPr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A04BC1" w:rsidRDefault="00A04BC1" w:rsidP="00087EF6">
            <w:pPr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A04BC1" w:rsidRDefault="00A04BC1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 w:rsidRPr="00A04BC1">
              <w:rPr>
                <w:color w:val="00B050"/>
                <w:sz w:val="22"/>
                <w:szCs w:val="22"/>
              </w:rPr>
              <w:t>Lektu</w:t>
            </w:r>
            <w:r>
              <w:rPr>
                <w:color w:val="00B050"/>
                <w:sz w:val="22"/>
                <w:szCs w:val="22"/>
              </w:rPr>
              <w:t>ra tekstów literackich – grupa 2</w:t>
            </w:r>
            <w:r w:rsidRPr="00A04BC1">
              <w:rPr>
                <w:color w:val="00B050"/>
                <w:sz w:val="22"/>
                <w:szCs w:val="22"/>
              </w:rPr>
              <w:t xml:space="preserve"> </w:t>
            </w:r>
            <w:r>
              <w:rPr>
                <w:color w:val="00B050"/>
                <w:sz w:val="20"/>
                <w:szCs w:val="20"/>
              </w:rPr>
              <w:t>(zajęcia odbywają się: 9.11.)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A04BC1" w:rsidRDefault="00A04BC1" w:rsidP="00087EF6">
            <w:pPr>
              <w:rPr>
                <w:color w:val="00B050"/>
                <w:sz w:val="22"/>
                <w:szCs w:val="22"/>
              </w:rPr>
            </w:pPr>
            <w:r w:rsidRPr="00A04BC1">
              <w:rPr>
                <w:color w:val="00B050"/>
                <w:sz w:val="22"/>
                <w:szCs w:val="22"/>
              </w:rPr>
              <w:t xml:space="preserve">dr Ewa </w:t>
            </w:r>
            <w:proofErr w:type="spellStart"/>
            <w:r w:rsidRPr="00A04BC1">
              <w:rPr>
                <w:color w:val="00B050"/>
                <w:sz w:val="22"/>
                <w:szCs w:val="22"/>
              </w:rPr>
              <w:t>Kroplewska</w:t>
            </w:r>
            <w:proofErr w:type="spellEnd"/>
            <w:r w:rsidRPr="00A04BC1">
              <w:rPr>
                <w:color w:val="00B050"/>
                <w:sz w:val="22"/>
                <w:szCs w:val="22"/>
              </w:rPr>
              <w:t>-Kuśnierz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A04BC1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 w:rsidRPr="00A04BC1">
              <w:rPr>
                <w:color w:val="00B050"/>
                <w:sz w:val="22"/>
                <w:szCs w:val="22"/>
              </w:rPr>
              <w:t>01</w:t>
            </w:r>
          </w:p>
        </w:tc>
      </w:tr>
      <w:tr w:rsidR="00A04BC1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A41947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 w:rsidRPr="00F171D6">
              <w:rPr>
                <w:sz w:val="22"/>
                <w:szCs w:val="22"/>
                <w:lang w:val="en-US"/>
              </w:rPr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E34ADF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A41947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Badania jakościowe w językoznawstwie stosowanym W </w:t>
            </w:r>
            <w:r w:rsidRPr="00F171D6">
              <w:rPr>
                <w:sz w:val="20"/>
                <w:szCs w:val="20"/>
              </w:rPr>
              <w:t>(zajęcia odbywają się:  23.11., 30.11., 7.12., 14.12., 21.12., 11.01., 18.01., 25.01. pierwsze zajęcia 8.45-9.30)</w:t>
            </w:r>
            <w:bookmarkStart w:id="0" w:name="_GoBack"/>
            <w:bookmarkEnd w:id="0"/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A41947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prof. Dorota </w:t>
            </w:r>
            <w:proofErr w:type="spellStart"/>
            <w:r w:rsidRPr="00F171D6">
              <w:rPr>
                <w:sz w:val="22"/>
                <w:szCs w:val="22"/>
              </w:rPr>
              <w:t>Werbińska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F171D6" w:rsidRDefault="00A04BC1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</w:t>
            </w:r>
          </w:p>
        </w:tc>
      </w:tr>
      <w:tr w:rsidR="00A04BC1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A61089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8.00-8.45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D14691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Zaawansowane aspekty gramatyki K 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A61089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mgr Maciej </w:t>
            </w:r>
            <w:proofErr w:type="spellStart"/>
            <w:r w:rsidRPr="00F171D6">
              <w:rPr>
                <w:sz w:val="22"/>
                <w:szCs w:val="22"/>
              </w:rPr>
              <w:t>Meszyński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F171D6" w:rsidRDefault="00A04BC1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10</w:t>
            </w:r>
          </w:p>
        </w:tc>
      </w:tr>
      <w:tr w:rsidR="00A04BC1" w:rsidRPr="00F171D6" w:rsidTr="00D8180A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E34ADF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8.45-9.30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D14691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Zaawansowane aspekty gramatyki – grupa 1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F717C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mgr Maciej </w:t>
            </w:r>
            <w:proofErr w:type="spellStart"/>
            <w:r w:rsidRPr="00F171D6">
              <w:rPr>
                <w:sz w:val="22"/>
                <w:szCs w:val="22"/>
              </w:rPr>
              <w:t>Meszyński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A04BC1" w:rsidRPr="00F171D6" w:rsidRDefault="00A04BC1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10</w:t>
            </w:r>
          </w:p>
        </w:tc>
      </w:tr>
      <w:tr w:rsidR="00A04BC1" w:rsidRPr="00F171D6" w:rsidTr="00D8180A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 SDS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A61089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9.30-10.15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A61089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Zaawansowane aspekty gramatyki – grupa 2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A61089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mgr Maciej </w:t>
            </w:r>
            <w:proofErr w:type="spellStart"/>
            <w:r w:rsidRPr="00F171D6">
              <w:rPr>
                <w:sz w:val="22"/>
                <w:szCs w:val="22"/>
              </w:rPr>
              <w:t>Meszyński</w:t>
            </w:r>
            <w:proofErr w:type="spellEnd"/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F171D6" w:rsidRDefault="00A04BC1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10</w:t>
            </w:r>
          </w:p>
        </w:tc>
      </w:tr>
      <w:tr w:rsidR="00A04BC1" w:rsidRPr="00F171D6" w:rsidTr="00D8180A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796373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D8180A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Gramatyka preskryptywna – grupa 1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D8180A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Adrian Woźniak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F171D6" w:rsidRDefault="00A04BC1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228</w:t>
            </w:r>
          </w:p>
        </w:tc>
      </w:tr>
      <w:tr w:rsidR="00A04BC1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220E33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796373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E4398A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Trening strategiczny – grupa </w:t>
            </w:r>
            <w:r>
              <w:rPr>
                <w:color w:val="FF0000"/>
                <w:sz w:val="22"/>
                <w:szCs w:val="22"/>
              </w:rPr>
              <w:t>2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220E33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prof. Małgorzata Ekiert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F171D6" w:rsidRDefault="00A04BC1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224P</w:t>
            </w:r>
          </w:p>
        </w:tc>
      </w:tr>
      <w:tr w:rsidR="00A04BC1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E04116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ID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796373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F717C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F717C6">
            <w:pPr>
              <w:widowControl w:val="0"/>
              <w:rPr>
                <w:sz w:val="22"/>
                <w:szCs w:val="22"/>
              </w:rPr>
            </w:pPr>
            <w:proofErr w:type="spellStart"/>
            <w:r w:rsidRPr="00F171D6">
              <w:rPr>
                <w:sz w:val="22"/>
                <w:szCs w:val="22"/>
                <w:lang w:val="en-US"/>
              </w:rPr>
              <w:t>mgr</w:t>
            </w:r>
            <w:proofErr w:type="spellEnd"/>
            <w:r w:rsidRPr="00F171D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171D6">
              <w:rPr>
                <w:sz w:val="22"/>
                <w:szCs w:val="22"/>
                <w:lang w:val="en-US"/>
              </w:rPr>
              <w:t>Władysław</w:t>
            </w:r>
            <w:proofErr w:type="spellEnd"/>
            <w:r w:rsidRPr="00F171D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171D6">
              <w:rPr>
                <w:sz w:val="22"/>
                <w:szCs w:val="22"/>
                <w:lang w:val="en-US"/>
              </w:rPr>
              <w:t>Miciński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F171D6" w:rsidRDefault="00A04BC1" w:rsidP="00E04116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111</w:t>
            </w:r>
          </w:p>
        </w:tc>
      </w:tr>
      <w:tr w:rsidR="00A04BC1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IF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796373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D8180A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Fonetyka/fonologia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D8180A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Maciej Różański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F171D6" w:rsidRDefault="00A04BC1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129</w:t>
            </w:r>
          </w:p>
        </w:tc>
      </w:tr>
      <w:tr w:rsidR="00A04BC1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5B68E4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IIA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5B68E4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D8180A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Fonetyka/fonologia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>
            <w:pPr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Kamila Krajewska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F171D6" w:rsidRDefault="00A04BC1" w:rsidP="005B68E4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122</w:t>
            </w:r>
          </w:p>
        </w:tc>
      </w:tr>
      <w:tr w:rsidR="00A04BC1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E4398A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IIB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E4398A" w:rsidRDefault="00A04BC1" w:rsidP="00087EF6">
            <w:pPr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E4398A" w:rsidRDefault="00A04BC1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 xml:space="preserve">Gramatyka preskryptywna </w:t>
            </w:r>
            <w:r w:rsidRPr="00E4398A">
              <w:rPr>
                <w:color w:val="00B050"/>
                <w:sz w:val="20"/>
                <w:szCs w:val="20"/>
              </w:rPr>
              <w:t>(zajęcia odbywają się 18.01.27r.)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E4398A" w:rsidRDefault="00A04BC1" w:rsidP="00087EF6">
            <w:pPr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mgr Jakub Tutka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E4398A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01</w:t>
            </w:r>
          </w:p>
        </w:tc>
      </w:tr>
      <w:tr w:rsidR="00A04BC1" w:rsidRPr="00F171D6" w:rsidTr="00752BE1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1A12EB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IIC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796373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F717C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Formy wypowiedzi pisemnej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>
            <w:pPr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Paulina Ogórek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F171D6" w:rsidRDefault="00A04BC1" w:rsidP="001A12EB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210</w:t>
            </w:r>
          </w:p>
        </w:tc>
      </w:tr>
      <w:tr w:rsidR="00A04BC1" w:rsidRPr="00F171D6" w:rsidTr="00752BE1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1A12EB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796373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F717C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Lektura tekstów literackich – grupa 1 </w:t>
            </w:r>
            <w:r w:rsidRPr="00F171D6">
              <w:rPr>
                <w:sz w:val="20"/>
                <w:szCs w:val="20"/>
              </w:rPr>
              <w:t>(zajęcia odbywają się: 12.10., 26.10., 9.11., 23.11., 7.12., 14.12., 11.01.)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>
            <w:pPr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dr Ewa </w:t>
            </w:r>
            <w:proofErr w:type="spellStart"/>
            <w:r w:rsidRPr="00F171D6">
              <w:rPr>
                <w:sz w:val="22"/>
                <w:szCs w:val="22"/>
              </w:rPr>
              <w:t>Kroplewska</w:t>
            </w:r>
            <w:proofErr w:type="spellEnd"/>
            <w:r w:rsidRPr="00F171D6">
              <w:rPr>
                <w:sz w:val="22"/>
                <w:szCs w:val="22"/>
              </w:rPr>
              <w:t>-Kuśnierz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F171D6" w:rsidRDefault="00A04BC1" w:rsidP="001A12EB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01</w:t>
            </w:r>
          </w:p>
        </w:tc>
      </w:tr>
      <w:tr w:rsidR="00A04BC1" w:rsidRPr="00F171D6" w:rsidTr="00752BE1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BF17D6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D8180A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Badania jakościowe w językoznawstwie stosowanym – grupa 1 </w:t>
            </w:r>
            <w:r w:rsidRPr="00F171D6">
              <w:rPr>
                <w:sz w:val="20"/>
                <w:szCs w:val="20"/>
              </w:rPr>
              <w:t>(zajęcia odbywają się: 23.11., 30.11., 7.12., 14.12., 21.12., 11.01., 18.01., 25.01. pierwsze zajęcia 9.45-10.30)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D8180A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prof. Dorota </w:t>
            </w:r>
            <w:proofErr w:type="spellStart"/>
            <w:r w:rsidRPr="00F171D6">
              <w:rPr>
                <w:sz w:val="22"/>
                <w:szCs w:val="22"/>
              </w:rPr>
              <w:t>Werbińska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A04BC1" w:rsidRPr="00F171D6" w:rsidRDefault="00A04BC1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</w:t>
            </w:r>
          </w:p>
        </w:tc>
      </w:tr>
      <w:tr w:rsidR="00A04BC1" w:rsidRPr="00F171D6" w:rsidTr="00752BE1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ID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752BE1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Fonetyka/fonologia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Maciej Różański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F171D6" w:rsidRDefault="00A04BC1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129</w:t>
            </w:r>
          </w:p>
        </w:tc>
      </w:tr>
      <w:tr w:rsidR="00A04BC1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A4194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IE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752BE1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mgr Władysław </w:t>
            </w:r>
            <w:proofErr w:type="spellStart"/>
            <w:r w:rsidRPr="00F171D6">
              <w:rPr>
                <w:sz w:val="22"/>
                <w:szCs w:val="22"/>
              </w:rPr>
              <w:t>Micińsk</w:t>
            </w:r>
            <w:r w:rsidRPr="00F171D6">
              <w:rPr>
                <w:sz w:val="22"/>
                <w:szCs w:val="22"/>
                <w:lang w:val="en-US"/>
              </w:rPr>
              <w:t>i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F171D6" w:rsidRDefault="00A04BC1" w:rsidP="005B42A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111</w:t>
            </w:r>
          </w:p>
        </w:tc>
      </w:tr>
      <w:tr w:rsidR="00A04BC1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752BE1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E4398A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Trening strategiczny – grupa </w:t>
            </w:r>
            <w:r>
              <w:rPr>
                <w:color w:val="FF0000"/>
                <w:sz w:val="22"/>
                <w:szCs w:val="22"/>
              </w:rPr>
              <w:t>1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prof. Małgorzata Ekiert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F171D6" w:rsidRDefault="00A04BC1" w:rsidP="005B42A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224P</w:t>
            </w:r>
          </w:p>
        </w:tc>
      </w:tr>
      <w:tr w:rsidR="00A04BC1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E4398A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IIA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E4398A" w:rsidRDefault="00A04BC1" w:rsidP="00E4398A">
            <w:pPr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E4398A" w:rsidRDefault="00A04BC1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 xml:space="preserve">Gramatyka preskryptywna </w:t>
            </w:r>
            <w:r w:rsidRPr="00E4398A">
              <w:rPr>
                <w:color w:val="00B050"/>
                <w:sz w:val="20"/>
                <w:szCs w:val="20"/>
              </w:rPr>
              <w:t>(zajęcia odbywają się 18.01.27r.)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E4398A" w:rsidRDefault="00A04BC1" w:rsidP="00087EF6">
            <w:pPr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mgr Jakub Tutka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E4398A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01</w:t>
            </w:r>
          </w:p>
        </w:tc>
      </w:tr>
      <w:tr w:rsidR="00A04BC1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IIC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752BE1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Fonetyka/fonologia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817B55">
            <w:pPr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Kamila Krajewska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F171D6" w:rsidRDefault="00A04BC1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122</w:t>
            </w:r>
          </w:p>
        </w:tc>
      </w:tr>
      <w:tr w:rsidR="00A04BC1" w:rsidRPr="00E4398A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E4398A" w:rsidRDefault="00A04BC1">
            <w:pPr>
              <w:widowControl w:val="0"/>
              <w:jc w:val="center"/>
              <w:rPr>
                <w:strike/>
                <w:color w:val="FF0000"/>
                <w:sz w:val="22"/>
                <w:szCs w:val="22"/>
              </w:rPr>
            </w:pPr>
            <w:r w:rsidRPr="00E4398A">
              <w:rPr>
                <w:strike/>
                <w:color w:val="FF0000"/>
                <w:sz w:val="22"/>
                <w:szCs w:val="22"/>
              </w:rPr>
              <w:t>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E4398A" w:rsidRDefault="00A04BC1" w:rsidP="00752BE1">
            <w:pPr>
              <w:jc w:val="center"/>
              <w:rPr>
                <w:strike/>
                <w:color w:val="FF0000"/>
                <w:sz w:val="22"/>
                <w:szCs w:val="22"/>
              </w:rPr>
            </w:pPr>
            <w:r w:rsidRPr="00E4398A">
              <w:rPr>
                <w:strike/>
                <w:color w:val="FF0000"/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E4398A" w:rsidRDefault="00A04BC1" w:rsidP="005B42AF">
            <w:pPr>
              <w:widowControl w:val="0"/>
              <w:rPr>
                <w:strike/>
                <w:color w:val="FF0000"/>
                <w:sz w:val="22"/>
                <w:szCs w:val="22"/>
              </w:rPr>
            </w:pPr>
            <w:r w:rsidRPr="00E4398A">
              <w:rPr>
                <w:strike/>
                <w:color w:val="FF0000"/>
                <w:sz w:val="22"/>
                <w:szCs w:val="22"/>
              </w:rPr>
              <w:t>Literatura anglojęzyczna – grupa 2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E4398A" w:rsidRDefault="00A04BC1" w:rsidP="005B42AF">
            <w:pPr>
              <w:widowControl w:val="0"/>
              <w:rPr>
                <w:strike/>
                <w:color w:val="FF0000"/>
                <w:sz w:val="22"/>
                <w:szCs w:val="22"/>
              </w:rPr>
            </w:pPr>
            <w:r w:rsidRPr="00E4398A">
              <w:rPr>
                <w:strike/>
                <w:color w:val="FF0000"/>
                <w:sz w:val="22"/>
                <w:szCs w:val="22"/>
              </w:rPr>
              <w:t>mgr Adrian Woźniak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E4398A" w:rsidRDefault="00A04BC1" w:rsidP="00F83055">
            <w:pPr>
              <w:widowControl w:val="0"/>
              <w:jc w:val="center"/>
              <w:rPr>
                <w:strike/>
                <w:color w:val="FF0000"/>
                <w:sz w:val="22"/>
                <w:szCs w:val="22"/>
              </w:rPr>
            </w:pPr>
            <w:r w:rsidRPr="00E4398A">
              <w:rPr>
                <w:strike/>
                <w:color w:val="FF0000"/>
                <w:sz w:val="22"/>
                <w:szCs w:val="22"/>
              </w:rPr>
              <w:t>228</w:t>
            </w:r>
          </w:p>
        </w:tc>
      </w:tr>
      <w:tr w:rsidR="00A04BC1" w:rsidRPr="00E4398A" w:rsidTr="00752BE1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E4398A" w:rsidRDefault="00A04BC1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IIIB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E4398A" w:rsidRDefault="00A04BC1" w:rsidP="00752BE1">
            <w:pPr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E4398A" w:rsidRDefault="00A04BC1" w:rsidP="007B6CE6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 xml:space="preserve">Techniki pisania pracy dyplomowej </w:t>
            </w:r>
            <w:r w:rsidRPr="00E4398A">
              <w:rPr>
                <w:color w:val="00B050"/>
                <w:sz w:val="20"/>
                <w:szCs w:val="20"/>
              </w:rPr>
              <w:t>(zajęcia odbywają się 19.10.26r.)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E4398A" w:rsidRDefault="00A04BC1" w:rsidP="00817B55">
            <w:pPr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mgr Katarzyna Sterkowicz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E4398A" w:rsidRDefault="00A04BC1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119</w:t>
            </w:r>
          </w:p>
        </w:tc>
      </w:tr>
      <w:tr w:rsidR="00A04BC1" w:rsidRPr="00F171D6" w:rsidTr="00752BE1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752BE1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7B6CE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Lektura tekstów literackich – grupa 2 </w:t>
            </w:r>
            <w:r w:rsidRPr="00F171D6">
              <w:rPr>
                <w:sz w:val="20"/>
                <w:szCs w:val="20"/>
              </w:rPr>
              <w:t xml:space="preserve">(zajęcia odbywają się: 12.10., </w:t>
            </w:r>
            <w:r w:rsidRPr="00F171D6">
              <w:rPr>
                <w:sz w:val="20"/>
                <w:szCs w:val="20"/>
              </w:rPr>
              <w:lastRenderedPageBreak/>
              <w:t>26.10., 9.11., 23.11., 7.12., 14.12., 11.01., 25.01.)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817B55">
            <w:pPr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lastRenderedPageBreak/>
              <w:t xml:space="preserve">dr Ewa </w:t>
            </w:r>
            <w:proofErr w:type="spellStart"/>
            <w:r w:rsidRPr="00F171D6">
              <w:rPr>
                <w:sz w:val="22"/>
                <w:szCs w:val="22"/>
              </w:rPr>
              <w:t>Kroplewska</w:t>
            </w:r>
            <w:proofErr w:type="spellEnd"/>
            <w:r w:rsidRPr="00F171D6">
              <w:rPr>
                <w:sz w:val="22"/>
                <w:szCs w:val="22"/>
              </w:rPr>
              <w:t>-Kuśnierz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F171D6" w:rsidRDefault="00A04BC1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01</w:t>
            </w:r>
          </w:p>
        </w:tc>
      </w:tr>
      <w:tr w:rsidR="00A04BC1" w:rsidRPr="00F171D6" w:rsidTr="00752BE1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lastRenderedPageBreak/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A61089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BA2F9C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Badania jakościowe w językoznawstwie stosowanym – grupa 2 </w:t>
            </w:r>
            <w:r w:rsidRPr="00F171D6">
              <w:rPr>
                <w:sz w:val="20"/>
                <w:szCs w:val="20"/>
              </w:rPr>
              <w:t>(zajęcia odbywają się: 23.11., 30.11., 7.12., 14.12., 21.12., 11.01., 18.01., 25.01. pierwsze zajęcia 10.45-11.30)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A61089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prof. Dorota </w:t>
            </w:r>
            <w:proofErr w:type="spellStart"/>
            <w:r w:rsidRPr="00F171D6">
              <w:rPr>
                <w:sz w:val="22"/>
                <w:szCs w:val="22"/>
              </w:rPr>
              <w:t>Werbińska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F171D6" w:rsidRDefault="00A04BC1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</w:t>
            </w:r>
          </w:p>
        </w:tc>
      </w:tr>
      <w:tr w:rsidR="00A04BC1" w:rsidRPr="00F171D6" w:rsidTr="00752BE1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E54683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62333B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Trening strategiczny W </w:t>
            </w:r>
            <w:r w:rsidRPr="00F171D6">
              <w:rPr>
                <w:sz w:val="20"/>
                <w:szCs w:val="20"/>
              </w:rPr>
              <w:t>(zajęcia odbywają się: 5.10., 19.10., 2.11., 16.11., 30.11., 21.12., 18.01. Zajęcia 21.12. w godz. 13.15-15.30)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5B42AF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prof. Małgorzata Ekiert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F171D6" w:rsidRDefault="00A04BC1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Aula</w:t>
            </w:r>
          </w:p>
        </w:tc>
      </w:tr>
      <w:tr w:rsidR="00A04BC1" w:rsidRPr="00F171D6" w:rsidTr="00580784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F568C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E54683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F717C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Fonetyka/Fonologia K </w:t>
            </w:r>
            <w:r w:rsidRPr="00F171D6">
              <w:rPr>
                <w:sz w:val="20"/>
                <w:szCs w:val="20"/>
              </w:rPr>
              <w:t>(zajęcia odbywają się: 12.10., 26.10., 9.11., 23.11., 7.12., 14.12., 11.01., 25.01. pierwsze zajęcia 13.15-14.00)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F717C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Paulina Pawłowska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F171D6" w:rsidRDefault="00A04BC1" w:rsidP="00F568C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Aula</w:t>
            </w:r>
          </w:p>
        </w:tc>
      </w:tr>
      <w:tr w:rsidR="00A04BC1" w:rsidRPr="009071A7" w:rsidTr="00580784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9071A7" w:rsidRDefault="00A04BC1" w:rsidP="00F568C5">
            <w:pPr>
              <w:widowControl w:val="0"/>
              <w:jc w:val="center"/>
              <w:rPr>
                <w:color w:val="00B0F0"/>
                <w:sz w:val="22"/>
                <w:szCs w:val="22"/>
              </w:rPr>
            </w:pPr>
            <w:r>
              <w:rPr>
                <w:color w:val="00B0F0"/>
                <w:sz w:val="22"/>
                <w:szCs w:val="22"/>
              </w:rPr>
              <w:t>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9071A7" w:rsidRDefault="00A04BC1" w:rsidP="00E54683">
            <w:pPr>
              <w:jc w:val="center"/>
              <w:rPr>
                <w:color w:val="00B0F0"/>
                <w:sz w:val="22"/>
                <w:szCs w:val="22"/>
              </w:rPr>
            </w:pPr>
            <w:r>
              <w:rPr>
                <w:color w:val="00B0F0"/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9071A7" w:rsidRDefault="00A04BC1" w:rsidP="00F717C6">
            <w:pPr>
              <w:widowControl w:val="0"/>
              <w:rPr>
                <w:color w:val="00B0F0"/>
                <w:sz w:val="22"/>
                <w:szCs w:val="22"/>
              </w:rPr>
            </w:pPr>
            <w:r>
              <w:rPr>
                <w:color w:val="00B0F0"/>
                <w:sz w:val="22"/>
                <w:szCs w:val="22"/>
              </w:rPr>
              <w:t>Wystąpienia publiczne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9071A7" w:rsidRDefault="00A04BC1" w:rsidP="00F717C6">
            <w:pPr>
              <w:widowControl w:val="0"/>
              <w:rPr>
                <w:color w:val="00B0F0"/>
                <w:sz w:val="22"/>
                <w:szCs w:val="22"/>
              </w:rPr>
            </w:pPr>
            <w:r>
              <w:rPr>
                <w:color w:val="00B0F0"/>
                <w:sz w:val="22"/>
                <w:szCs w:val="22"/>
              </w:rPr>
              <w:t>mgr Maciej Różański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9071A7" w:rsidRDefault="00A04BC1" w:rsidP="00F568C5">
            <w:pPr>
              <w:widowControl w:val="0"/>
              <w:jc w:val="center"/>
              <w:rPr>
                <w:color w:val="00B0F0"/>
                <w:sz w:val="22"/>
                <w:szCs w:val="22"/>
              </w:rPr>
            </w:pPr>
            <w:r>
              <w:rPr>
                <w:color w:val="00B0F0"/>
                <w:sz w:val="22"/>
                <w:szCs w:val="22"/>
              </w:rPr>
              <w:t>129</w:t>
            </w:r>
          </w:p>
        </w:tc>
      </w:tr>
      <w:tr w:rsidR="00A04BC1" w:rsidRPr="009071A7" w:rsidTr="00580784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9071A7" w:rsidRDefault="00A04BC1" w:rsidP="00087EF6">
            <w:pPr>
              <w:widowControl w:val="0"/>
              <w:jc w:val="center"/>
              <w:rPr>
                <w:color w:val="00B0F0"/>
                <w:sz w:val="22"/>
                <w:szCs w:val="22"/>
              </w:rPr>
            </w:pPr>
            <w:r w:rsidRPr="009071A7">
              <w:rPr>
                <w:color w:val="00B0F0"/>
                <w:sz w:val="22"/>
                <w:szCs w:val="22"/>
              </w:rPr>
              <w:t>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9071A7" w:rsidRDefault="00A04BC1" w:rsidP="00087EF6">
            <w:pPr>
              <w:jc w:val="center"/>
              <w:rPr>
                <w:color w:val="00B0F0"/>
                <w:sz w:val="22"/>
                <w:szCs w:val="22"/>
              </w:rPr>
            </w:pPr>
            <w:r w:rsidRPr="009071A7">
              <w:rPr>
                <w:color w:val="00B0F0"/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9071A7" w:rsidRDefault="00A04BC1" w:rsidP="00087EF6">
            <w:pPr>
              <w:widowControl w:val="0"/>
              <w:rPr>
                <w:color w:val="00B0F0"/>
                <w:sz w:val="22"/>
                <w:szCs w:val="22"/>
              </w:rPr>
            </w:pPr>
            <w:r w:rsidRPr="009071A7">
              <w:rPr>
                <w:color w:val="00B0F0"/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9071A7" w:rsidRDefault="00A04BC1" w:rsidP="00087EF6">
            <w:pPr>
              <w:widowControl w:val="0"/>
              <w:rPr>
                <w:color w:val="00B0F0"/>
                <w:sz w:val="22"/>
                <w:szCs w:val="22"/>
              </w:rPr>
            </w:pPr>
            <w:r w:rsidRPr="009071A7">
              <w:rPr>
                <w:color w:val="00B0F0"/>
                <w:sz w:val="22"/>
                <w:szCs w:val="22"/>
              </w:rPr>
              <w:t xml:space="preserve">mgr Władysław </w:t>
            </w:r>
            <w:proofErr w:type="spellStart"/>
            <w:r w:rsidRPr="009071A7">
              <w:rPr>
                <w:color w:val="00B0F0"/>
                <w:sz w:val="22"/>
                <w:szCs w:val="22"/>
              </w:rPr>
              <w:t>Micińsk</w:t>
            </w:r>
            <w:r w:rsidRPr="009071A7">
              <w:rPr>
                <w:color w:val="00B0F0"/>
                <w:sz w:val="22"/>
                <w:szCs w:val="22"/>
                <w:lang w:val="en-US"/>
              </w:rPr>
              <w:t>i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9071A7" w:rsidRDefault="00A04BC1" w:rsidP="00087EF6">
            <w:pPr>
              <w:widowControl w:val="0"/>
              <w:jc w:val="center"/>
              <w:rPr>
                <w:color w:val="00B0F0"/>
                <w:sz w:val="22"/>
                <w:szCs w:val="22"/>
              </w:rPr>
            </w:pPr>
            <w:r w:rsidRPr="009071A7">
              <w:rPr>
                <w:color w:val="00B0F0"/>
                <w:sz w:val="22"/>
                <w:szCs w:val="22"/>
              </w:rPr>
              <w:t>111</w:t>
            </w:r>
          </w:p>
        </w:tc>
      </w:tr>
      <w:tr w:rsidR="00A04BC1" w:rsidRPr="00F171D6" w:rsidTr="00580784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E4398A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IIC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E4398A" w:rsidRDefault="00A04BC1" w:rsidP="00087EF6">
            <w:pPr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E4398A" w:rsidRDefault="00A04BC1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 xml:space="preserve">Gramatyka preskryptywna </w:t>
            </w:r>
            <w:r w:rsidRPr="00E4398A">
              <w:rPr>
                <w:color w:val="00B050"/>
                <w:sz w:val="20"/>
                <w:szCs w:val="20"/>
              </w:rPr>
              <w:t>(zajęcia odbywają się 18.01.27r.)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E4398A" w:rsidRDefault="00A04BC1" w:rsidP="00087EF6">
            <w:pPr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mgr Jakub Tutka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E4398A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01</w:t>
            </w:r>
          </w:p>
        </w:tc>
      </w:tr>
      <w:tr w:rsidR="00A04BC1" w:rsidRPr="00F171D6" w:rsidTr="00580784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IIC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Default="00A04BC1" w:rsidP="00087EF6">
            <w:pPr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Default="00A04BC1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 xml:space="preserve">Kreatywne mówienie </w:t>
            </w:r>
            <w:r w:rsidRPr="00E4398A">
              <w:rPr>
                <w:color w:val="00B050"/>
                <w:sz w:val="20"/>
                <w:szCs w:val="20"/>
              </w:rPr>
              <w:t>(zajęcia odbywają się 19.10.2026 r.)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Default="00A04BC1" w:rsidP="00087EF6">
            <w:pPr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mgr Kamila Krajewska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122</w:t>
            </w:r>
          </w:p>
        </w:tc>
      </w:tr>
      <w:tr w:rsidR="00A04BC1" w:rsidRPr="00F171D6" w:rsidTr="00580784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IIC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Default="00A04BC1" w:rsidP="00087EF6">
            <w:pPr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Default="00A04BC1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 xml:space="preserve">Fonetyka/fonologia </w:t>
            </w:r>
            <w:r>
              <w:rPr>
                <w:color w:val="00B050"/>
                <w:sz w:val="20"/>
                <w:szCs w:val="20"/>
              </w:rPr>
              <w:t>(zajęcia odbywają się 26</w:t>
            </w:r>
            <w:r w:rsidRPr="00E4398A">
              <w:rPr>
                <w:color w:val="00B050"/>
                <w:sz w:val="20"/>
                <w:szCs w:val="20"/>
              </w:rPr>
              <w:t>.10.2026 r.)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Default="00A04BC1" w:rsidP="00087EF6">
            <w:pPr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mgr Kamila Krajewska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122</w:t>
            </w:r>
          </w:p>
        </w:tc>
      </w:tr>
      <w:tr w:rsidR="00A04BC1" w:rsidRPr="00F171D6" w:rsidTr="00E03041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E4398A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IIIA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E4398A" w:rsidRDefault="00A04BC1" w:rsidP="00087EF6">
            <w:pPr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E4398A" w:rsidRDefault="00A04BC1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 xml:space="preserve">Techniki pisania pracy dyplomowej </w:t>
            </w:r>
            <w:r w:rsidRPr="00E4398A">
              <w:rPr>
                <w:color w:val="00B050"/>
                <w:sz w:val="20"/>
                <w:szCs w:val="20"/>
              </w:rPr>
              <w:t>(zajęcia odbywają się 19.10.26r.)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E4398A" w:rsidRDefault="00A04BC1" w:rsidP="00087EF6">
            <w:pPr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mgr Katarzyna Sterkowicz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E4398A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119</w:t>
            </w:r>
          </w:p>
        </w:tc>
      </w:tr>
      <w:tr w:rsidR="00A04BC1" w:rsidRPr="00F171D6" w:rsidTr="00E03041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F568C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E54683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Lektura tekstów literackich – grupa 1 </w:t>
            </w:r>
            <w:r w:rsidRPr="00F171D6">
              <w:rPr>
                <w:sz w:val="20"/>
                <w:szCs w:val="20"/>
              </w:rPr>
              <w:t>(zajęcia odbywają się: 12.10., 26.10., 9.11., 23.11., 7.12., 14.12., 11.01., 25.01.)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817B55">
            <w:pPr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dr Ewa </w:t>
            </w:r>
            <w:proofErr w:type="spellStart"/>
            <w:r w:rsidRPr="00F171D6">
              <w:rPr>
                <w:sz w:val="22"/>
                <w:szCs w:val="22"/>
              </w:rPr>
              <w:t>Kroplewska</w:t>
            </w:r>
            <w:proofErr w:type="spellEnd"/>
            <w:r w:rsidRPr="00F171D6">
              <w:rPr>
                <w:sz w:val="22"/>
                <w:szCs w:val="22"/>
              </w:rPr>
              <w:t>-Kuśnierz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F171D6" w:rsidRDefault="00A04BC1" w:rsidP="00F568C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01</w:t>
            </w:r>
          </w:p>
        </w:tc>
      </w:tr>
      <w:tr w:rsidR="00A04BC1" w:rsidRPr="00F171D6" w:rsidTr="00E03041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F568C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E54683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Seminarium magisterskie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prof. Adriana Biedroń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A04BC1" w:rsidRPr="00F171D6" w:rsidRDefault="00A04BC1" w:rsidP="00F568C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10</w:t>
            </w:r>
          </w:p>
        </w:tc>
      </w:tr>
      <w:tr w:rsidR="00A04BC1" w:rsidRPr="00F171D6" w:rsidTr="00E4398A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F568C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 SDS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9456E1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5B42AF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Seminarium magisterskie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5B42AF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prof. Dorota </w:t>
            </w:r>
            <w:proofErr w:type="spellStart"/>
            <w:r w:rsidRPr="00F171D6">
              <w:rPr>
                <w:sz w:val="22"/>
                <w:szCs w:val="22"/>
              </w:rPr>
              <w:t>Werbińska</w:t>
            </w:r>
            <w:proofErr w:type="spellEnd"/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A04BC1" w:rsidRPr="00F171D6" w:rsidRDefault="00A04BC1" w:rsidP="005B42A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</w:t>
            </w:r>
          </w:p>
        </w:tc>
      </w:tr>
      <w:tr w:rsidR="00A04BC1" w:rsidRPr="00F171D6" w:rsidTr="00E4398A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IIA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Default="00A04BC1" w:rsidP="00087EF6">
            <w:pPr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15.00-16.30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Default="00A04BC1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 xml:space="preserve">Kreatywne mówienie </w:t>
            </w:r>
            <w:r w:rsidRPr="00E4398A">
              <w:rPr>
                <w:color w:val="00B050"/>
                <w:sz w:val="20"/>
                <w:szCs w:val="20"/>
              </w:rPr>
              <w:t>(zajęcia odbywają się 19.10.2026 r.)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Default="00A04BC1" w:rsidP="00087EF6">
            <w:pPr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mgr Kamila Krajewska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122</w:t>
            </w:r>
          </w:p>
        </w:tc>
      </w:tr>
      <w:tr w:rsidR="00A04BC1" w:rsidRPr="00F171D6" w:rsidTr="00E4398A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IIA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Default="00A04BC1" w:rsidP="00087EF6">
            <w:pPr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15.00-16.30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Default="00A04BC1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 xml:space="preserve">Fonetyka/fonologia </w:t>
            </w:r>
            <w:r>
              <w:rPr>
                <w:color w:val="00B050"/>
                <w:sz w:val="20"/>
                <w:szCs w:val="20"/>
              </w:rPr>
              <w:t>(zajęcia odbywają się 26</w:t>
            </w:r>
            <w:r w:rsidRPr="00E4398A">
              <w:rPr>
                <w:color w:val="00B050"/>
                <w:sz w:val="20"/>
                <w:szCs w:val="20"/>
              </w:rPr>
              <w:t>.10.2026 r.)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Default="00A04BC1" w:rsidP="00087EF6">
            <w:pPr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mgr Kamila Krajewska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122</w:t>
            </w:r>
          </w:p>
        </w:tc>
      </w:tr>
      <w:tr w:rsidR="00A04BC1" w:rsidRPr="00F171D6" w:rsidTr="00E4398A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A61089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15.00-16.30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7B6CE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Seminarium licencjackie 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A61089">
            <w:pPr>
              <w:widowControl w:val="0"/>
              <w:rPr>
                <w:sz w:val="22"/>
                <w:szCs w:val="22"/>
                <w:lang w:val="en-US"/>
              </w:rPr>
            </w:pPr>
            <w:r w:rsidRPr="00F171D6">
              <w:rPr>
                <w:sz w:val="22"/>
                <w:szCs w:val="22"/>
              </w:rPr>
              <w:t xml:space="preserve">prof. Dorota </w:t>
            </w:r>
            <w:proofErr w:type="spellStart"/>
            <w:r w:rsidRPr="00F171D6">
              <w:rPr>
                <w:sz w:val="22"/>
                <w:szCs w:val="22"/>
              </w:rPr>
              <w:t>Werbińska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F171D6" w:rsidRDefault="00A04BC1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</w:t>
            </w:r>
          </w:p>
        </w:tc>
      </w:tr>
      <w:tr w:rsidR="00A04BC1" w:rsidRPr="00F171D6" w:rsidTr="00036370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A61089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15.00-16.30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A61089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Seminarium magisterskie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A61089">
            <w:pPr>
              <w:widowControl w:val="0"/>
              <w:rPr>
                <w:sz w:val="22"/>
                <w:szCs w:val="22"/>
                <w:lang w:val="en-US"/>
              </w:rPr>
            </w:pPr>
            <w:r w:rsidRPr="00F171D6">
              <w:rPr>
                <w:sz w:val="22"/>
                <w:szCs w:val="22"/>
                <w:lang w:val="en-US"/>
              </w:rPr>
              <w:t xml:space="preserve">prof. Adriana </w:t>
            </w:r>
            <w:proofErr w:type="spellStart"/>
            <w:r w:rsidRPr="00F171D6">
              <w:rPr>
                <w:sz w:val="22"/>
                <w:szCs w:val="22"/>
                <w:lang w:val="en-US"/>
              </w:rPr>
              <w:t>Biedroń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A04BC1" w:rsidRPr="00F171D6" w:rsidRDefault="00A04BC1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10</w:t>
            </w:r>
          </w:p>
        </w:tc>
      </w:tr>
      <w:tr w:rsidR="00A04BC1" w:rsidRPr="00F171D6" w:rsidTr="00036370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F717C6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 SDS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9456E1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15.00-16.30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Lektura tekstów literackich – grupa 2 </w:t>
            </w:r>
            <w:r w:rsidRPr="00F171D6">
              <w:rPr>
                <w:sz w:val="20"/>
                <w:szCs w:val="20"/>
              </w:rPr>
              <w:t>(zajęcia odbywają się: 12.10., 26.10., 9.11., 23.11., 7.12., 14.12., 11.01.)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817B55">
            <w:pPr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dr Ewa </w:t>
            </w:r>
            <w:proofErr w:type="spellStart"/>
            <w:r w:rsidRPr="00F171D6">
              <w:rPr>
                <w:sz w:val="22"/>
                <w:szCs w:val="22"/>
              </w:rPr>
              <w:t>Kroplewska</w:t>
            </w:r>
            <w:proofErr w:type="spellEnd"/>
            <w:r w:rsidRPr="00F171D6">
              <w:rPr>
                <w:sz w:val="22"/>
                <w:szCs w:val="22"/>
              </w:rPr>
              <w:t>-Kuśnierz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F171D6" w:rsidRDefault="00A04BC1" w:rsidP="00F717C6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01</w:t>
            </w:r>
          </w:p>
        </w:tc>
      </w:tr>
      <w:tr w:rsidR="00A04BC1" w:rsidRPr="00F171D6" w:rsidTr="00B57CA5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F717C6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IIB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9456E1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15.00-16.30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F717C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Tłumaczenia ustne </w:t>
            </w:r>
            <w:r w:rsidRPr="00F171D6">
              <w:rPr>
                <w:sz w:val="20"/>
                <w:szCs w:val="20"/>
              </w:rPr>
              <w:t>(zajęcia odbywają się: 12.10., 26.10., 9.11., 23.11., 7.12., 14.12., 11.01., 25.01. pierwsze zajęcia 15.00-15.45)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5B42AF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Paulina Pawłowska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A04BC1" w:rsidRPr="00F171D6" w:rsidRDefault="00A04BC1" w:rsidP="005B42A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Aula</w:t>
            </w:r>
          </w:p>
        </w:tc>
      </w:tr>
      <w:tr w:rsidR="00A04BC1" w:rsidRPr="00F171D6" w:rsidTr="00E4398A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D8180A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D8180A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16.00-16.45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D8180A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Elementy kultury krajów angielskiego obszaru językowego W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D8180A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dr Klaudiusz Bobowski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A04BC1" w:rsidRPr="00F171D6" w:rsidRDefault="00A04BC1" w:rsidP="00D8180A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online</w:t>
            </w:r>
          </w:p>
        </w:tc>
      </w:tr>
      <w:tr w:rsidR="00A04BC1" w:rsidRPr="00F171D6" w:rsidTr="00E4398A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IIB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Default="00A04BC1" w:rsidP="00087EF6">
            <w:pPr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16.45-18.15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Default="00A04BC1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 xml:space="preserve">Kreatywne mówienie </w:t>
            </w:r>
            <w:r w:rsidRPr="00E4398A">
              <w:rPr>
                <w:color w:val="00B050"/>
                <w:sz w:val="20"/>
                <w:szCs w:val="20"/>
              </w:rPr>
              <w:t>(zajęcia odbywają się 19.10.2026 r.)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Default="00A04BC1" w:rsidP="00087EF6">
            <w:pPr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mgr Kamila Krajewska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122</w:t>
            </w:r>
          </w:p>
        </w:tc>
      </w:tr>
      <w:tr w:rsidR="00A04BC1" w:rsidRPr="00F171D6" w:rsidTr="00E4398A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IIB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Default="00A04BC1" w:rsidP="00087EF6">
            <w:pPr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16.45-18.15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Default="00A04BC1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 xml:space="preserve">Fonetyka/fonologia </w:t>
            </w:r>
            <w:r>
              <w:rPr>
                <w:color w:val="00B050"/>
                <w:sz w:val="20"/>
                <w:szCs w:val="20"/>
              </w:rPr>
              <w:t>(zajęcia odbywają się 26</w:t>
            </w:r>
            <w:r w:rsidRPr="00E4398A">
              <w:rPr>
                <w:color w:val="00B050"/>
                <w:sz w:val="20"/>
                <w:szCs w:val="20"/>
              </w:rPr>
              <w:t>.10.2026 r.)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Default="00A04BC1" w:rsidP="00087EF6">
            <w:pPr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mgr Kamila Krajewska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Default="00A04BC1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122</w:t>
            </w:r>
          </w:p>
        </w:tc>
      </w:tr>
      <w:tr w:rsidR="00A04BC1" w:rsidRPr="00F171D6" w:rsidTr="00E4398A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D8180A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IIIC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D8180A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16.45-18.15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A61089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Tłumaczenia ustne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4BC1" w:rsidRPr="00F171D6" w:rsidRDefault="00A04BC1" w:rsidP="00A61089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Paulina Pawłowska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4BC1" w:rsidRPr="00F171D6" w:rsidRDefault="00A04BC1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Aula</w:t>
            </w:r>
          </w:p>
        </w:tc>
      </w:tr>
      <w:tr w:rsidR="00A04BC1" w:rsidRPr="00F171D6" w:rsidTr="00E4398A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D8180A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D8180A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16.45-18.15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682AEA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Stosunki polsko-brytyjskie W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682AEA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dr Klaudiusz Bobowski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A04BC1" w:rsidRPr="00F171D6" w:rsidRDefault="00A04BC1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online</w:t>
            </w:r>
          </w:p>
        </w:tc>
      </w:tr>
      <w:tr w:rsidR="00A04BC1" w:rsidRPr="00F171D6" w:rsidTr="00B57CA5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F717C6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IIB SDS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E54683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16.45-17.30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5B42AF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Tłumaczenia prawno-ekonomiczne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04BC1" w:rsidRPr="00F171D6" w:rsidRDefault="00A04BC1" w:rsidP="005B42AF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mgr Anna </w:t>
            </w:r>
            <w:proofErr w:type="spellStart"/>
            <w:r w:rsidRPr="00F171D6">
              <w:rPr>
                <w:sz w:val="22"/>
                <w:szCs w:val="22"/>
              </w:rPr>
              <w:t>Halkiewicz</w:t>
            </w:r>
            <w:proofErr w:type="spellEnd"/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A04BC1" w:rsidRPr="00F171D6" w:rsidRDefault="00A04BC1" w:rsidP="00F717C6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</w:t>
            </w:r>
          </w:p>
        </w:tc>
      </w:tr>
      <w:tr w:rsidR="00A04BC1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thickThinSmallGap" w:sz="24" w:space="0" w:color="000000"/>
              <w:right w:val="double" w:sz="4" w:space="0" w:color="000000"/>
            </w:tcBorders>
          </w:tcPr>
          <w:p w:rsidR="00A04BC1" w:rsidRPr="00F171D6" w:rsidRDefault="00A04BC1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A04BC1" w:rsidRPr="00F171D6" w:rsidRDefault="00A04BC1" w:rsidP="00682AEA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18.30-20.00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A04BC1" w:rsidRPr="00F171D6" w:rsidRDefault="00A04BC1" w:rsidP="00682AEA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Seminarium licencjackie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A04BC1" w:rsidRPr="00F171D6" w:rsidRDefault="00A04BC1" w:rsidP="00682AEA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dr Klaudiusz Bobowski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thickThinSmallGap" w:sz="24" w:space="0" w:color="000000"/>
              <w:right w:val="thickThinSmallGap" w:sz="24" w:space="0" w:color="000000"/>
            </w:tcBorders>
          </w:tcPr>
          <w:p w:rsidR="00A04BC1" w:rsidRPr="00F171D6" w:rsidRDefault="00A04BC1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10</w:t>
            </w:r>
          </w:p>
        </w:tc>
      </w:tr>
    </w:tbl>
    <w:p w:rsidR="002A0F14" w:rsidRPr="00F171D6" w:rsidRDefault="002A0F14">
      <w:pPr>
        <w:rPr>
          <w:sz w:val="28"/>
          <w:szCs w:val="28"/>
        </w:rPr>
      </w:pPr>
    </w:p>
    <w:p w:rsidR="000E5990" w:rsidRPr="00F171D6" w:rsidRDefault="000E5990">
      <w:pPr>
        <w:rPr>
          <w:sz w:val="40"/>
          <w:szCs w:val="40"/>
        </w:rPr>
      </w:pPr>
      <w:r w:rsidRPr="00F171D6">
        <w:rPr>
          <w:sz w:val="40"/>
          <w:szCs w:val="40"/>
        </w:rPr>
        <w:br w:type="page"/>
      </w:r>
    </w:p>
    <w:p w:rsidR="007659BE" w:rsidRPr="00F171D6" w:rsidRDefault="004168C9" w:rsidP="002A0F14">
      <w:pPr>
        <w:jc w:val="center"/>
        <w:rPr>
          <w:sz w:val="36"/>
          <w:szCs w:val="36"/>
        </w:rPr>
      </w:pPr>
      <w:r w:rsidRPr="00F171D6">
        <w:rPr>
          <w:sz w:val="36"/>
          <w:szCs w:val="36"/>
        </w:rPr>
        <w:lastRenderedPageBreak/>
        <w:t>WTOREK</w:t>
      </w:r>
    </w:p>
    <w:tbl>
      <w:tblPr>
        <w:tblW w:w="15408" w:type="dxa"/>
        <w:tblLayout w:type="fixed"/>
        <w:tblLook w:val="01E0" w:firstRow="1" w:lastRow="1" w:firstColumn="1" w:lastColumn="1" w:noHBand="0" w:noVBand="0"/>
      </w:tblPr>
      <w:tblGrid>
        <w:gridCol w:w="1189"/>
        <w:gridCol w:w="2160"/>
        <w:gridCol w:w="6299"/>
        <w:gridCol w:w="4319"/>
        <w:gridCol w:w="1441"/>
      </w:tblGrid>
      <w:tr w:rsidR="00F171D6" w:rsidRPr="00F171D6" w:rsidTr="00097FDB">
        <w:tc>
          <w:tcPr>
            <w:tcW w:w="1189" w:type="dxa"/>
            <w:tcBorders>
              <w:top w:val="thickThinSmallGap" w:sz="24" w:space="0" w:color="000000"/>
              <w:left w:val="thickThinSmallGap" w:sz="24" w:space="0" w:color="000000"/>
              <w:bottom w:val="thickThinSmallGap" w:sz="24" w:space="0" w:color="000000"/>
              <w:right w:val="double" w:sz="4" w:space="0" w:color="000000"/>
            </w:tcBorders>
          </w:tcPr>
          <w:p w:rsidR="007659BE" w:rsidRPr="00F171D6" w:rsidRDefault="004168C9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ROK</w:t>
            </w:r>
          </w:p>
        </w:tc>
        <w:tc>
          <w:tcPr>
            <w:tcW w:w="2160" w:type="dxa"/>
            <w:tcBorders>
              <w:top w:val="thickThinSmallGap" w:sz="24" w:space="0" w:color="000000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7659BE" w:rsidRPr="00F171D6" w:rsidRDefault="004168C9" w:rsidP="00697491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GODZ.</w:t>
            </w:r>
          </w:p>
        </w:tc>
        <w:tc>
          <w:tcPr>
            <w:tcW w:w="6299" w:type="dxa"/>
            <w:tcBorders>
              <w:top w:val="thickThinSmallGap" w:sz="24" w:space="0" w:color="000000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7659BE" w:rsidRPr="00F171D6" w:rsidRDefault="004168C9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NAZWA PRZEDMIOTU</w:t>
            </w:r>
          </w:p>
        </w:tc>
        <w:tc>
          <w:tcPr>
            <w:tcW w:w="4319" w:type="dxa"/>
            <w:tcBorders>
              <w:top w:val="thickThinSmallGap" w:sz="24" w:space="0" w:color="000000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7659BE" w:rsidRPr="00F171D6" w:rsidRDefault="004168C9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WYKŁADOWCA</w:t>
            </w:r>
          </w:p>
        </w:tc>
        <w:tc>
          <w:tcPr>
            <w:tcW w:w="1441" w:type="dxa"/>
            <w:tcBorders>
              <w:top w:val="thickThinSmallGap" w:sz="24" w:space="0" w:color="000000"/>
              <w:left w:val="double" w:sz="4" w:space="0" w:color="000000"/>
              <w:bottom w:val="thickThinSmallGap" w:sz="24" w:space="0" w:color="000000"/>
              <w:right w:val="thickThinSmallGap" w:sz="24" w:space="0" w:color="000000"/>
            </w:tcBorders>
          </w:tcPr>
          <w:p w:rsidR="007659BE" w:rsidRPr="00F171D6" w:rsidRDefault="004168C9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SALA</w:t>
            </w:r>
          </w:p>
        </w:tc>
      </w:tr>
      <w:tr w:rsidR="00F171D6" w:rsidRPr="00F171D6" w:rsidTr="00097FDB">
        <w:tc>
          <w:tcPr>
            <w:tcW w:w="1189" w:type="dxa"/>
            <w:tcBorders>
              <w:top w:val="thickThinSmallGap" w:sz="2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6E3A59" w:rsidRPr="00F171D6" w:rsidRDefault="00B57CA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IA</w:t>
            </w:r>
          </w:p>
        </w:tc>
        <w:tc>
          <w:tcPr>
            <w:tcW w:w="2160" w:type="dxa"/>
            <w:tcBorders>
              <w:top w:val="thickThinSmallGap" w:sz="2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E3A59" w:rsidRPr="00F171D6" w:rsidRDefault="00B57CA5" w:rsidP="00697491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thickThinSmallGap" w:sz="2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E3A59" w:rsidRPr="00F171D6" w:rsidRDefault="006376B1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Kreatywne mówienie</w:t>
            </w:r>
          </w:p>
        </w:tc>
        <w:tc>
          <w:tcPr>
            <w:tcW w:w="4319" w:type="dxa"/>
            <w:tcBorders>
              <w:top w:val="thickThinSmallGap" w:sz="2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E3A59" w:rsidRPr="00F171D6" w:rsidRDefault="006376B1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Agata Frankowska</w:t>
            </w:r>
          </w:p>
        </w:tc>
        <w:tc>
          <w:tcPr>
            <w:tcW w:w="1441" w:type="dxa"/>
            <w:tcBorders>
              <w:top w:val="thickThinSmallGap" w:sz="2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6E3A59" w:rsidRPr="00F171D6" w:rsidRDefault="00DC0BD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129</w:t>
            </w:r>
          </w:p>
        </w:tc>
      </w:tr>
      <w:tr w:rsidR="00F171D6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6E3A59" w:rsidRPr="00F171D6" w:rsidRDefault="00B57CA5" w:rsidP="00DE06ED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IB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E3A59" w:rsidRPr="00F171D6" w:rsidRDefault="00B57CA5" w:rsidP="00DE06ED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E3A59" w:rsidRPr="00F171D6" w:rsidRDefault="006376B1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E3A59" w:rsidRPr="00F171D6" w:rsidRDefault="006376B1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Martyna Mikołajczak-</w:t>
            </w:r>
            <w:proofErr w:type="spellStart"/>
            <w:r w:rsidRPr="00F171D6">
              <w:rPr>
                <w:sz w:val="22"/>
                <w:szCs w:val="22"/>
              </w:rPr>
              <w:t>Laszczuk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6E3A59" w:rsidRPr="00F171D6" w:rsidRDefault="00DC0BD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122</w:t>
            </w:r>
          </w:p>
        </w:tc>
      </w:tr>
      <w:tr w:rsidR="00E4398A" w:rsidRPr="00E4398A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DE06E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IF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DE06E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>
            <w:pPr>
              <w:widowControl w:val="0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>
            <w:pPr>
              <w:widowControl w:val="0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mgr Krzysztof </w:t>
            </w:r>
            <w:proofErr w:type="spellStart"/>
            <w:r>
              <w:rPr>
                <w:color w:val="FF0000"/>
                <w:sz w:val="22"/>
                <w:szCs w:val="22"/>
              </w:rPr>
              <w:t>Ernestowicz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E4398A" w:rsidRDefault="00E4398A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210</w:t>
            </w:r>
          </w:p>
        </w:tc>
      </w:tr>
      <w:tr w:rsidR="009071A7" w:rsidRPr="009071A7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9071A7" w:rsidRDefault="009071A7" w:rsidP="00087EF6">
            <w:pPr>
              <w:widowControl w:val="0"/>
              <w:jc w:val="center"/>
              <w:rPr>
                <w:color w:val="00B0F0"/>
                <w:sz w:val="22"/>
                <w:szCs w:val="22"/>
              </w:rPr>
            </w:pPr>
            <w:r w:rsidRPr="009071A7">
              <w:rPr>
                <w:color w:val="00B0F0"/>
                <w:sz w:val="22"/>
                <w:szCs w:val="22"/>
              </w:rPr>
              <w:t>IIA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9071A7" w:rsidRDefault="009071A7" w:rsidP="00087EF6">
            <w:pPr>
              <w:jc w:val="center"/>
              <w:rPr>
                <w:color w:val="00B0F0"/>
              </w:rPr>
            </w:pPr>
            <w:r>
              <w:rPr>
                <w:color w:val="00B0F0"/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9071A7" w:rsidRDefault="009071A7" w:rsidP="00087EF6">
            <w:pPr>
              <w:widowControl w:val="0"/>
              <w:rPr>
                <w:color w:val="00B0F0"/>
                <w:sz w:val="22"/>
                <w:szCs w:val="22"/>
              </w:rPr>
            </w:pPr>
            <w:r w:rsidRPr="009071A7">
              <w:rPr>
                <w:color w:val="00B0F0"/>
                <w:sz w:val="22"/>
                <w:szCs w:val="22"/>
              </w:rPr>
              <w:t>Kreatywne mówienie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9071A7" w:rsidRDefault="009071A7" w:rsidP="00087EF6">
            <w:pPr>
              <w:widowControl w:val="0"/>
              <w:rPr>
                <w:color w:val="00B0F0"/>
                <w:sz w:val="22"/>
                <w:szCs w:val="22"/>
              </w:rPr>
            </w:pPr>
            <w:r w:rsidRPr="009071A7">
              <w:rPr>
                <w:color w:val="00B0F0"/>
                <w:sz w:val="22"/>
                <w:szCs w:val="22"/>
              </w:rPr>
              <w:t>mgr Kamila Krajewska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9071A7" w:rsidRDefault="009071A7" w:rsidP="00087EF6">
            <w:pPr>
              <w:widowControl w:val="0"/>
              <w:jc w:val="center"/>
              <w:rPr>
                <w:color w:val="00B0F0"/>
                <w:sz w:val="22"/>
                <w:szCs w:val="22"/>
              </w:rPr>
            </w:pPr>
            <w:r w:rsidRPr="009071A7">
              <w:rPr>
                <w:color w:val="00B0F0"/>
                <w:sz w:val="22"/>
                <w:szCs w:val="22"/>
              </w:rPr>
              <w:t>11</w:t>
            </w:r>
          </w:p>
        </w:tc>
      </w:tr>
      <w:tr w:rsidR="009071A7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IIIA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697491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Pisanie akademickie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Jagoda Mikołajczak-Kędzierska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9F388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119</w:t>
            </w:r>
          </w:p>
        </w:tc>
      </w:tr>
      <w:tr w:rsidR="009071A7" w:rsidRPr="00F171D6" w:rsidTr="00104DCE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IIIB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D220D7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796373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Techniki pisania pracy dyplomowej </w:t>
            </w:r>
            <w:r w:rsidRPr="00F171D6">
              <w:rPr>
                <w:sz w:val="20"/>
                <w:szCs w:val="20"/>
              </w:rPr>
              <w:t>(zajęcia odbywają się: 6.10., 20.10., 3.11., 17.11., 1.12., 15.12., 5.01., 19.01.)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796373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Katarzyna Sterkowicz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796373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224L</w:t>
            </w:r>
          </w:p>
        </w:tc>
      </w:tr>
      <w:tr w:rsidR="009071A7" w:rsidRPr="00F171D6" w:rsidTr="005151B5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IIIC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D220D7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F568C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Techniki pisania pracy dyplomowej </w:t>
            </w:r>
            <w:r w:rsidRPr="00F171D6">
              <w:rPr>
                <w:sz w:val="20"/>
                <w:szCs w:val="20"/>
              </w:rPr>
              <w:t>(zajęcia odbywają się: 13.10., 27.10., 10.11., 24.11., 8.12., 22.12., 12.01., 26.01.)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F568C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Katarzyna Sterkowicz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224L</w:t>
            </w:r>
          </w:p>
        </w:tc>
      </w:tr>
      <w:tr w:rsidR="009071A7" w:rsidRPr="00F171D6" w:rsidTr="00D220D7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D220D7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F717C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Język niemiecki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F717C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mgr Anna </w:t>
            </w:r>
            <w:proofErr w:type="spellStart"/>
            <w:r w:rsidRPr="00F171D6">
              <w:rPr>
                <w:sz w:val="22"/>
                <w:szCs w:val="22"/>
              </w:rPr>
              <w:t>Lewna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227</w:t>
            </w:r>
          </w:p>
        </w:tc>
      </w:tr>
      <w:tr w:rsidR="009071A7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697491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220E33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Język rosyjski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220E33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mgr </w:t>
            </w:r>
            <w:proofErr w:type="spellStart"/>
            <w:r w:rsidRPr="00F171D6">
              <w:rPr>
                <w:sz w:val="22"/>
                <w:szCs w:val="22"/>
              </w:rPr>
              <w:t>Sofiia</w:t>
            </w:r>
            <w:proofErr w:type="spellEnd"/>
            <w:r w:rsidRPr="00F171D6">
              <w:rPr>
                <w:sz w:val="22"/>
                <w:szCs w:val="22"/>
              </w:rPr>
              <w:t xml:space="preserve"> </w:t>
            </w:r>
            <w:proofErr w:type="spellStart"/>
            <w:r w:rsidRPr="00F171D6">
              <w:rPr>
                <w:sz w:val="22"/>
                <w:szCs w:val="22"/>
              </w:rPr>
              <w:t>Seliutina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228</w:t>
            </w:r>
          </w:p>
        </w:tc>
      </w:tr>
      <w:tr w:rsidR="009071A7" w:rsidRPr="00F171D6" w:rsidTr="00B57CA5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5B42A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5B42AF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8.00-8.45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6376B1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Badania ilościowe w językoznawstwie – grupa 1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F717C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Paulina Ogórek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E4398A" w:rsidRDefault="009071A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 w:rsidRPr="00E4398A">
              <w:rPr>
                <w:color w:val="FF0000"/>
                <w:sz w:val="22"/>
                <w:szCs w:val="22"/>
              </w:rPr>
              <w:t>224P</w:t>
            </w:r>
          </w:p>
        </w:tc>
      </w:tr>
      <w:tr w:rsidR="009071A7" w:rsidRPr="00F171D6" w:rsidTr="00B57CA5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F568C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B23C49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8.45-9.30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Badania ilościowe w językoznawstwie – grupa 2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Paulina Ogórek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9071A7" w:rsidRPr="00E4398A" w:rsidRDefault="009071A7" w:rsidP="009F388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 w:rsidRPr="00E4398A">
              <w:rPr>
                <w:color w:val="FF0000"/>
                <w:sz w:val="22"/>
                <w:szCs w:val="22"/>
              </w:rPr>
              <w:t>224P</w:t>
            </w:r>
          </w:p>
        </w:tc>
      </w:tr>
      <w:tr w:rsidR="009071A7" w:rsidRPr="00F171D6" w:rsidTr="00B57CA5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087EF6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IA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087EF6">
            <w:pPr>
              <w:jc w:val="center"/>
            </w:pPr>
            <w:r w:rsidRPr="00F171D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087EF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087EF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Kinga Latos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087EF6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01</w:t>
            </w:r>
          </w:p>
        </w:tc>
      </w:tr>
      <w:tr w:rsidR="009071A7" w:rsidRPr="00F171D6" w:rsidTr="00796373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087EF6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IC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087EF6">
            <w:pPr>
              <w:jc w:val="center"/>
            </w:pPr>
            <w:r w:rsidRPr="00F171D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087EF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087EF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Martyna Mikołajczak-</w:t>
            </w:r>
            <w:proofErr w:type="spellStart"/>
            <w:r w:rsidRPr="00F171D6">
              <w:rPr>
                <w:sz w:val="22"/>
                <w:szCs w:val="22"/>
              </w:rPr>
              <w:t>Laszczuk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087EF6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122</w:t>
            </w:r>
          </w:p>
        </w:tc>
      </w:tr>
      <w:tr w:rsidR="009071A7" w:rsidRPr="00E4398A" w:rsidTr="00796373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E4398A" w:rsidRDefault="009071A7" w:rsidP="00087EF6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ID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E4398A" w:rsidRDefault="009071A7" w:rsidP="00087EF6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E4398A" w:rsidRDefault="009071A7" w:rsidP="00087EF6">
            <w:pPr>
              <w:widowControl w:val="0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E4398A" w:rsidRDefault="009071A7" w:rsidP="00087EF6">
            <w:pPr>
              <w:widowControl w:val="0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mgr Krzysztof </w:t>
            </w:r>
            <w:proofErr w:type="spellStart"/>
            <w:r>
              <w:rPr>
                <w:color w:val="FF0000"/>
                <w:sz w:val="22"/>
                <w:szCs w:val="22"/>
              </w:rPr>
              <w:t>Ernestowicz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E4398A" w:rsidRDefault="009071A7" w:rsidP="00087EF6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210</w:t>
            </w:r>
          </w:p>
        </w:tc>
      </w:tr>
      <w:tr w:rsidR="009071A7" w:rsidRPr="00E4398A" w:rsidTr="00104DCE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087EF6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IF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087EF6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087EF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Kreatywne mówienie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087EF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Agata Frankowska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087EF6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129</w:t>
            </w:r>
          </w:p>
        </w:tc>
      </w:tr>
      <w:tr w:rsidR="009071A7" w:rsidRPr="00F171D6" w:rsidTr="006F67D7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IIA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DE3FF4">
            <w:pPr>
              <w:jc w:val="center"/>
            </w:pPr>
            <w:r w:rsidRPr="00F171D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5B42AF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Kreatywne mówienie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5B42AF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Kamila Krajewska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F717C6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</w:t>
            </w:r>
          </w:p>
        </w:tc>
      </w:tr>
      <w:tr w:rsidR="009071A7" w:rsidRPr="00F171D6" w:rsidTr="006F67D7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IIB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DE3FF4">
            <w:pPr>
              <w:jc w:val="center"/>
            </w:pPr>
            <w:r w:rsidRPr="00F171D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5B42AF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Gramatyka preskryptywna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5B42AF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Jakub Tutka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F568C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228</w:t>
            </w:r>
          </w:p>
        </w:tc>
      </w:tr>
      <w:tr w:rsidR="009071A7" w:rsidRPr="00F171D6" w:rsidTr="006F67D7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IIC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DE3FF4">
            <w:pPr>
              <w:jc w:val="center"/>
            </w:pPr>
            <w:r w:rsidRPr="00F171D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proofErr w:type="spellStart"/>
            <w:r w:rsidRPr="00F171D6">
              <w:rPr>
                <w:sz w:val="22"/>
                <w:szCs w:val="22"/>
                <w:lang w:val="en-US"/>
              </w:rPr>
              <w:t>mgr</w:t>
            </w:r>
            <w:proofErr w:type="spellEnd"/>
            <w:r w:rsidRPr="00F171D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171D6">
              <w:rPr>
                <w:sz w:val="22"/>
                <w:szCs w:val="22"/>
                <w:lang w:val="en-US"/>
              </w:rPr>
              <w:t>Władysław</w:t>
            </w:r>
            <w:proofErr w:type="spellEnd"/>
            <w:r w:rsidRPr="00F171D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171D6">
              <w:rPr>
                <w:sz w:val="22"/>
                <w:szCs w:val="22"/>
                <w:lang w:val="en-US"/>
              </w:rPr>
              <w:t>Miciński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F568C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111</w:t>
            </w:r>
          </w:p>
        </w:tc>
      </w:tr>
      <w:tr w:rsidR="009071A7" w:rsidRPr="00F171D6" w:rsidTr="00512593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IIIA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DE3FF4">
            <w:pPr>
              <w:jc w:val="center"/>
            </w:pPr>
            <w:r w:rsidRPr="00F171D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Techniki pisania pracy dyplomowej </w:t>
            </w:r>
            <w:r w:rsidRPr="00F171D6">
              <w:rPr>
                <w:sz w:val="20"/>
                <w:szCs w:val="20"/>
              </w:rPr>
              <w:t>(zajęcia odbywają się: 6.10., 20.10., 3.11., 17.11., 1.12., 15.12., 5.01., 19.01.)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Katarzyna Sterkowicz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224L</w:t>
            </w:r>
          </w:p>
        </w:tc>
      </w:tr>
      <w:tr w:rsidR="009071A7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IIIB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DE3FF4">
            <w:pPr>
              <w:jc w:val="center"/>
            </w:pPr>
            <w:r w:rsidRPr="00F171D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Pisanie akademickie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Jagoda Mikołajczak-Kędzierska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9F388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119</w:t>
            </w:r>
          </w:p>
        </w:tc>
      </w:tr>
      <w:tr w:rsidR="009071A7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IIID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DE3FF4">
            <w:pPr>
              <w:jc w:val="center"/>
            </w:pPr>
            <w:r w:rsidRPr="00F171D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Techniki pisania pracy dyplomowej </w:t>
            </w:r>
            <w:r w:rsidRPr="00F171D6">
              <w:rPr>
                <w:sz w:val="20"/>
                <w:szCs w:val="20"/>
              </w:rPr>
              <w:t>(zajęcia odbywają się: 13.10., 27.10., 10.11., 24.11., 8.12., 22.12., 12.01., 26.01.)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Katarzyna Sterkowicz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F717C6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224L</w:t>
            </w:r>
          </w:p>
        </w:tc>
      </w:tr>
      <w:tr w:rsidR="009071A7" w:rsidRPr="00F171D6" w:rsidTr="00124D5C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IIA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DE3FF4">
            <w:pPr>
              <w:jc w:val="center"/>
            </w:pPr>
            <w:r w:rsidRPr="00F171D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5B42AF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Ewaluacja kompetencji językowych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5B42AF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prof. Małgorzata Ekiert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5B42A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224P</w:t>
            </w:r>
          </w:p>
        </w:tc>
      </w:tr>
      <w:tr w:rsidR="009071A7" w:rsidRPr="00E4398A" w:rsidTr="00124D5C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E4398A" w:rsidRDefault="009071A7">
            <w:pPr>
              <w:widowControl w:val="0"/>
              <w:jc w:val="center"/>
              <w:rPr>
                <w:strike/>
                <w:color w:val="FF0000"/>
                <w:sz w:val="22"/>
                <w:szCs w:val="22"/>
              </w:rPr>
            </w:pPr>
            <w:r w:rsidRPr="00E4398A">
              <w:rPr>
                <w:strike/>
                <w:color w:val="FF0000"/>
                <w:sz w:val="22"/>
                <w:szCs w:val="22"/>
              </w:rPr>
              <w:t>IIB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E4398A" w:rsidRDefault="009071A7" w:rsidP="00DE3FF4">
            <w:pPr>
              <w:jc w:val="center"/>
              <w:rPr>
                <w:strike/>
                <w:color w:val="FF0000"/>
                <w:sz w:val="22"/>
                <w:szCs w:val="22"/>
              </w:rPr>
            </w:pPr>
            <w:r w:rsidRPr="00E4398A">
              <w:rPr>
                <w:strike/>
                <w:color w:val="FF0000"/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E4398A" w:rsidRDefault="009071A7" w:rsidP="005B42AF">
            <w:pPr>
              <w:widowControl w:val="0"/>
              <w:rPr>
                <w:strike/>
                <w:color w:val="FF0000"/>
                <w:sz w:val="22"/>
                <w:szCs w:val="22"/>
              </w:rPr>
            </w:pPr>
            <w:r w:rsidRPr="00E4398A">
              <w:rPr>
                <w:strike/>
                <w:color w:val="FF0000"/>
                <w:sz w:val="22"/>
                <w:szCs w:val="22"/>
              </w:rPr>
              <w:t>Pisanie akademickie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E4398A" w:rsidRDefault="009071A7" w:rsidP="005B42AF">
            <w:pPr>
              <w:widowControl w:val="0"/>
              <w:rPr>
                <w:strike/>
                <w:color w:val="FF0000"/>
                <w:sz w:val="22"/>
                <w:szCs w:val="22"/>
              </w:rPr>
            </w:pPr>
            <w:r w:rsidRPr="00E4398A">
              <w:rPr>
                <w:strike/>
                <w:color w:val="FF0000"/>
                <w:sz w:val="22"/>
                <w:szCs w:val="22"/>
              </w:rPr>
              <w:t>mgr Paulina Ogórek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9071A7" w:rsidRPr="00E4398A" w:rsidRDefault="009071A7" w:rsidP="005B42AF">
            <w:pPr>
              <w:widowControl w:val="0"/>
              <w:jc w:val="center"/>
              <w:rPr>
                <w:strike/>
                <w:color w:val="FF0000"/>
                <w:sz w:val="22"/>
                <w:szCs w:val="22"/>
              </w:rPr>
            </w:pPr>
            <w:r w:rsidRPr="00E4398A">
              <w:rPr>
                <w:strike/>
                <w:color w:val="FF0000"/>
                <w:sz w:val="22"/>
                <w:szCs w:val="22"/>
              </w:rPr>
              <w:t>210</w:t>
            </w:r>
          </w:p>
        </w:tc>
      </w:tr>
      <w:tr w:rsidR="009071A7" w:rsidRPr="00F171D6" w:rsidTr="00124D5C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682AEA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10.30-11.15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682AEA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Zaawansowane aspekty gramatyki – grupa 2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682AEA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mgr Maciej </w:t>
            </w:r>
            <w:proofErr w:type="spellStart"/>
            <w:r w:rsidRPr="00F171D6">
              <w:rPr>
                <w:sz w:val="22"/>
                <w:szCs w:val="22"/>
              </w:rPr>
              <w:t>Meszyński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9071A7" w:rsidRPr="00F171D6" w:rsidRDefault="009071A7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10</w:t>
            </w:r>
          </w:p>
        </w:tc>
      </w:tr>
      <w:tr w:rsidR="009071A7" w:rsidRPr="00F171D6" w:rsidTr="00DE3FF4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IIC SDS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413441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9.45-12.00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5B42AF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5B42AF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mgr Magdalena </w:t>
            </w:r>
            <w:proofErr w:type="spellStart"/>
            <w:r w:rsidRPr="00F171D6">
              <w:rPr>
                <w:sz w:val="22"/>
                <w:szCs w:val="22"/>
              </w:rPr>
              <w:t>Machutta-Bałbatun</w:t>
            </w:r>
            <w:proofErr w:type="spellEnd"/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9071A7" w:rsidRPr="00F171D6" w:rsidRDefault="009071A7" w:rsidP="009F388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227</w:t>
            </w:r>
          </w:p>
        </w:tc>
      </w:tr>
      <w:tr w:rsidR="009071A7" w:rsidRPr="00F171D6" w:rsidTr="00DE3FF4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E34AD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IA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413441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Martyna Mikołajczak-</w:t>
            </w:r>
            <w:proofErr w:type="spellStart"/>
            <w:r w:rsidRPr="00F171D6">
              <w:rPr>
                <w:sz w:val="22"/>
                <w:szCs w:val="22"/>
              </w:rPr>
              <w:t>Laszczuk</w:t>
            </w:r>
            <w:proofErr w:type="spellEnd"/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E34AD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122</w:t>
            </w:r>
          </w:p>
        </w:tc>
      </w:tr>
      <w:tr w:rsidR="009071A7" w:rsidRPr="00F171D6" w:rsidTr="00796373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08204A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IE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413441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Kreatywne mówienie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Agata Frankowska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F717C6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129</w:t>
            </w:r>
          </w:p>
        </w:tc>
      </w:tr>
      <w:tr w:rsidR="009071A7" w:rsidRPr="00F171D6" w:rsidTr="00796373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IB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413441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Kinga Latos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DC0BD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01</w:t>
            </w:r>
          </w:p>
        </w:tc>
      </w:tr>
      <w:tr w:rsidR="009071A7" w:rsidRPr="00F171D6" w:rsidTr="00796373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IIA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413441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proofErr w:type="spellStart"/>
            <w:r w:rsidRPr="00F171D6">
              <w:rPr>
                <w:sz w:val="22"/>
                <w:szCs w:val="22"/>
                <w:lang w:val="en-US"/>
              </w:rPr>
              <w:t>mgr</w:t>
            </w:r>
            <w:proofErr w:type="spellEnd"/>
            <w:r w:rsidRPr="00F171D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171D6">
              <w:rPr>
                <w:sz w:val="22"/>
                <w:szCs w:val="22"/>
                <w:lang w:val="en-US"/>
              </w:rPr>
              <w:t>Władysław</w:t>
            </w:r>
            <w:proofErr w:type="spellEnd"/>
            <w:r w:rsidRPr="00F171D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171D6">
              <w:rPr>
                <w:sz w:val="22"/>
                <w:szCs w:val="22"/>
                <w:lang w:val="en-US"/>
              </w:rPr>
              <w:t>Miciński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111</w:t>
            </w:r>
          </w:p>
        </w:tc>
      </w:tr>
      <w:tr w:rsidR="009071A7" w:rsidRPr="00F171D6" w:rsidTr="006F67D7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IIB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413441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Kreatywne mówienie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Kamila Krajewska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5B42A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</w:t>
            </w:r>
          </w:p>
        </w:tc>
      </w:tr>
      <w:tr w:rsidR="009071A7" w:rsidRPr="00F171D6" w:rsidTr="00413441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IIC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952B08">
            <w:pPr>
              <w:jc w:val="center"/>
            </w:pPr>
            <w:r w:rsidRPr="00F171D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Gramatyka preskryptywna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Jakub Tutka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F717C6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228</w:t>
            </w:r>
          </w:p>
        </w:tc>
      </w:tr>
      <w:tr w:rsidR="009071A7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952B08">
            <w:pPr>
              <w:jc w:val="center"/>
            </w:pPr>
            <w:r w:rsidRPr="00F171D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F717C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Krótka forma w literaturze – grupa 1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F717C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dr Ewa </w:t>
            </w:r>
            <w:proofErr w:type="spellStart"/>
            <w:r w:rsidRPr="00F171D6">
              <w:rPr>
                <w:sz w:val="22"/>
                <w:szCs w:val="22"/>
              </w:rPr>
              <w:t>Kroplewska</w:t>
            </w:r>
            <w:proofErr w:type="spellEnd"/>
            <w:r w:rsidRPr="00F171D6">
              <w:rPr>
                <w:sz w:val="22"/>
                <w:szCs w:val="22"/>
              </w:rPr>
              <w:t>-Kuśnierz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F717C6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10</w:t>
            </w:r>
          </w:p>
        </w:tc>
      </w:tr>
      <w:tr w:rsidR="009071A7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IIIC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952B08">
            <w:pPr>
              <w:jc w:val="center"/>
            </w:pPr>
            <w:r w:rsidRPr="00F171D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Pisanie akademickie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Jagoda Mikołajczak-Kędzierska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5B42A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119</w:t>
            </w:r>
          </w:p>
        </w:tc>
      </w:tr>
      <w:tr w:rsidR="009071A7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C4813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IIID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952B08">
            <w:pPr>
              <w:jc w:val="center"/>
            </w:pPr>
            <w:r w:rsidRPr="00F171D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5B42AF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Gramatyka preskryptywna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5B42AF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mgr Maciej </w:t>
            </w:r>
            <w:proofErr w:type="spellStart"/>
            <w:r w:rsidRPr="00F171D6">
              <w:rPr>
                <w:sz w:val="22"/>
                <w:szCs w:val="22"/>
              </w:rPr>
              <w:t>Meszyński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5B42A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224L</w:t>
            </w:r>
          </w:p>
        </w:tc>
      </w:tr>
      <w:tr w:rsidR="009071A7" w:rsidRPr="00F171D6" w:rsidTr="00DE3FF4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952B08">
            <w:pPr>
              <w:jc w:val="center"/>
            </w:pPr>
            <w:r w:rsidRPr="00F171D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5B42AF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Współczesne teorie językoznawcze W (</w:t>
            </w:r>
            <w:r w:rsidRPr="00F171D6">
              <w:rPr>
                <w:sz w:val="20"/>
                <w:szCs w:val="20"/>
              </w:rPr>
              <w:t>zajęcia odbywają się: 6.10.,  20.10., 3.11., 17.11., 1.12., 15.12., 12.01., 26.01.)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5B42AF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prof. Anna Bączkowska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5B42A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Aula</w:t>
            </w:r>
          </w:p>
        </w:tc>
      </w:tr>
      <w:tr w:rsidR="009071A7" w:rsidRPr="00F171D6" w:rsidTr="00DE3FF4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5B42A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lastRenderedPageBreak/>
              <w:t>IIA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952B08">
            <w:pPr>
              <w:jc w:val="center"/>
            </w:pPr>
            <w:r w:rsidRPr="00F171D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5B42AF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Metodyka nauczania jęz. angielskiego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prof. Małgorzata Ekiert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9071A7" w:rsidRPr="00F171D6" w:rsidRDefault="009071A7" w:rsidP="00817B5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224P</w:t>
            </w:r>
          </w:p>
        </w:tc>
      </w:tr>
      <w:tr w:rsidR="009071A7" w:rsidRPr="00F171D6" w:rsidTr="00DE3FF4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IIB SDS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594FFF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12.15-14.30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5B42AF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5B42AF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mgr Magdalena </w:t>
            </w:r>
            <w:proofErr w:type="spellStart"/>
            <w:r w:rsidRPr="00F171D6">
              <w:rPr>
                <w:sz w:val="22"/>
                <w:szCs w:val="22"/>
              </w:rPr>
              <w:t>Machutta-Bałbatun</w:t>
            </w:r>
            <w:proofErr w:type="spellEnd"/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227</w:t>
            </w:r>
          </w:p>
        </w:tc>
      </w:tr>
      <w:tr w:rsidR="009071A7" w:rsidRPr="00F171D6" w:rsidTr="00DE3FF4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087EF6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IC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087EF6">
            <w:pPr>
              <w:jc w:val="center"/>
            </w:pPr>
            <w:r w:rsidRPr="00F171D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087EF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087EF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Kinga Latos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087EF6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01</w:t>
            </w:r>
          </w:p>
        </w:tc>
      </w:tr>
      <w:tr w:rsidR="009071A7" w:rsidRPr="00F171D6" w:rsidTr="003058F4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087EF6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ID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087EF6">
            <w:pPr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087EF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Kreatywne mówienie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087EF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Agata Frankowska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087EF6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129</w:t>
            </w:r>
          </w:p>
        </w:tc>
      </w:tr>
      <w:tr w:rsidR="009071A7" w:rsidRPr="00E4398A" w:rsidTr="003058F4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E4398A" w:rsidRDefault="009071A7" w:rsidP="00087EF6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IE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E4398A" w:rsidRDefault="009071A7" w:rsidP="00087EF6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E4398A" w:rsidRDefault="009071A7" w:rsidP="00087EF6">
            <w:pPr>
              <w:widowControl w:val="0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E4398A" w:rsidRDefault="009071A7" w:rsidP="00087EF6">
            <w:pPr>
              <w:widowControl w:val="0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mgr Krzysztof </w:t>
            </w:r>
            <w:proofErr w:type="spellStart"/>
            <w:r>
              <w:rPr>
                <w:color w:val="FF0000"/>
                <w:sz w:val="22"/>
                <w:szCs w:val="22"/>
              </w:rPr>
              <w:t>Ernestowicz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E4398A" w:rsidRDefault="009071A7" w:rsidP="00087EF6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122</w:t>
            </w:r>
          </w:p>
        </w:tc>
      </w:tr>
      <w:tr w:rsidR="009071A7" w:rsidRPr="00F171D6" w:rsidTr="00796373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IIA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952B08">
            <w:pPr>
              <w:jc w:val="center"/>
            </w:pPr>
            <w:r w:rsidRPr="00F171D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Gramatyka preskryptywna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Jakub Tutka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5B42A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228</w:t>
            </w:r>
          </w:p>
        </w:tc>
      </w:tr>
      <w:tr w:rsidR="009071A7" w:rsidRPr="00F171D6" w:rsidTr="00796373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1A12EB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IIB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952B08">
            <w:pPr>
              <w:jc w:val="center"/>
            </w:pPr>
            <w:r w:rsidRPr="00F171D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proofErr w:type="spellStart"/>
            <w:r w:rsidRPr="00F171D6">
              <w:rPr>
                <w:sz w:val="22"/>
                <w:szCs w:val="22"/>
                <w:lang w:val="en-US"/>
              </w:rPr>
              <w:t>mgr</w:t>
            </w:r>
            <w:proofErr w:type="spellEnd"/>
            <w:r w:rsidRPr="00F171D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171D6">
              <w:rPr>
                <w:sz w:val="22"/>
                <w:szCs w:val="22"/>
                <w:lang w:val="en-US"/>
              </w:rPr>
              <w:t>Władysław</w:t>
            </w:r>
            <w:proofErr w:type="spellEnd"/>
            <w:r w:rsidRPr="00F171D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171D6">
              <w:rPr>
                <w:sz w:val="22"/>
                <w:szCs w:val="22"/>
                <w:lang w:val="en-US"/>
              </w:rPr>
              <w:t>Miciński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F568C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111</w:t>
            </w:r>
          </w:p>
        </w:tc>
      </w:tr>
      <w:tr w:rsidR="009071A7" w:rsidRPr="00F171D6" w:rsidTr="00CD4C66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A4194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IIC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952B08">
            <w:pPr>
              <w:jc w:val="center"/>
            </w:pPr>
            <w:r w:rsidRPr="00F171D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Kreatywne mówienie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Kamila Krajewska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F568C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</w:t>
            </w:r>
          </w:p>
        </w:tc>
      </w:tr>
      <w:tr w:rsidR="009071A7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952B08">
            <w:pPr>
              <w:jc w:val="center"/>
            </w:pPr>
            <w:r w:rsidRPr="00F171D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Krótka forma w literaturze – grupa 2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dr Ewa </w:t>
            </w:r>
            <w:proofErr w:type="spellStart"/>
            <w:r w:rsidRPr="00F171D6">
              <w:rPr>
                <w:sz w:val="22"/>
                <w:szCs w:val="22"/>
              </w:rPr>
              <w:t>Kroplewska</w:t>
            </w:r>
            <w:proofErr w:type="spellEnd"/>
            <w:r w:rsidRPr="00F171D6">
              <w:rPr>
                <w:sz w:val="22"/>
                <w:szCs w:val="22"/>
              </w:rPr>
              <w:t>-Kuśnierz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5B42A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10</w:t>
            </w:r>
          </w:p>
        </w:tc>
      </w:tr>
      <w:tr w:rsidR="009071A7" w:rsidRPr="00F171D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5B42A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IIID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952B08">
            <w:pPr>
              <w:jc w:val="center"/>
            </w:pPr>
            <w:r w:rsidRPr="00F171D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Pisanie akademickie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Jagoda Mikołajczak-Kędzierska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F717C6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119</w:t>
            </w:r>
          </w:p>
        </w:tc>
      </w:tr>
      <w:tr w:rsidR="009071A7" w:rsidRPr="00F171D6" w:rsidTr="003058F4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5B42A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952B08">
            <w:pPr>
              <w:jc w:val="center"/>
            </w:pPr>
            <w:r w:rsidRPr="00F171D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A40DC1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Współczesne teorie językoznawcze W (</w:t>
            </w:r>
            <w:r w:rsidRPr="00F171D6">
              <w:rPr>
                <w:sz w:val="20"/>
                <w:szCs w:val="20"/>
              </w:rPr>
              <w:t>zajęcia odbywają się: 20.10., 3.11., 17.11., 1.12., 15.12., 12.01., 26.01. w godz. 13.15-16.15)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prof. Anna Bączkowska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817B5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Aula</w:t>
            </w:r>
          </w:p>
        </w:tc>
      </w:tr>
      <w:tr w:rsidR="009071A7" w:rsidRPr="00F171D6" w:rsidTr="00952B08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5B42A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IIA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952B08">
            <w:pPr>
              <w:jc w:val="center"/>
            </w:pPr>
            <w:r w:rsidRPr="00F171D6">
              <w:rPr>
                <w:sz w:val="22"/>
                <w:szCs w:val="22"/>
              </w:rPr>
              <w:t>13.15-14.00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Metodyka nauczania jęz. angielskiego W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prof. Małgorzata Ekiert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817B5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224P</w:t>
            </w:r>
          </w:p>
        </w:tc>
      </w:tr>
      <w:tr w:rsidR="009071A7" w:rsidRPr="00F171D6" w:rsidTr="00952B08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5B42A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IIC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952B08">
            <w:pPr>
              <w:jc w:val="center"/>
            </w:pPr>
            <w:r w:rsidRPr="00F171D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5B42AF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Angielski w miejscu pracy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5B42AF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mgr Maciej </w:t>
            </w:r>
            <w:proofErr w:type="spellStart"/>
            <w:r w:rsidRPr="00F171D6">
              <w:rPr>
                <w:sz w:val="22"/>
                <w:szCs w:val="22"/>
              </w:rPr>
              <w:t>Meszyński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9071A7" w:rsidRPr="00F171D6" w:rsidRDefault="009071A7" w:rsidP="00ED3FB8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224L</w:t>
            </w:r>
          </w:p>
        </w:tc>
      </w:tr>
      <w:tr w:rsidR="009071A7" w:rsidRPr="009071A7" w:rsidTr="00952B08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9071A7" w:rsidRDefault="009071A7" w:rsidP="005B42AF">
            <w:pPr>
              <w:widowControl w:val="0"/>
              <w:jc w:val="center"/>
              <w:rPr>
                <w:color w:val="00B0F0"/>
                <w:sz w:val="22"/>
                <w:szCs w:val="22"/>
              </w:rPr>
            </w:pPr>
            <w:r w:rsidRPr="009071A7">
              <w:rPr>
                <w:color w:val="00B0F0"/>
                <w:sz w:val="22"/>
                <w:szCs w:val="22"/>
              </w:rPr>
              <w:t>III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9071A7" w:rsidRDefault="009071A7" w:rsidP="00952B08">
            <w:pPr>
              <w:jc w:val="center"/>
              <w:rPr>
                <w:color w:val="00B0F0"/>
                <w:sz w:val="22"/>
                <w:szCs w:val="22"/>
              </w:rPr>
            </w:pPr>
            <w:r w:rsidRPr="009071A7">
              <w:rPr>
                <w:color w:val="00B0F0"/>
                <w:sz w:val="22"/>
                <w:szCs w:val="22"/>
              </w:rPr>
              <w:t>14.15-15.45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9071A7" w:rsidRDefault="009071A7" w:rsidP="00087EF6">
            <w:pPr>
              <w:widowControl w:val="0"/>
              <w:rPr>
                <w:color w:val="00B0F0"/>
                <w:sz w:val="22"/>
                <w:szCs w:val="22"/>
              </w:rPr>
            </w:pPr>
            <w:r w:rsidRPr="009071A7">
              <w:rPr>
                <w:color w:val="00B0F0"/>
                <w:sz w:val="22"/>
                <w:szCs w:val="22"/>
              </w:rPr>
              <w:t xml:space="preserve">Metodyka nauczania jęz. </w:t>
            </w:r>
            <w:r>
              <w:rPr>
                <w:color w:val="00B0F0"/>
                <w:sz w:val="22"/>
                <w:szCs w:val="22"/>
              </w:rPr>
              <w:t xml:space="preserve">angielskiego 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9071A7" w:rsidRDefault="009071A7" w:rsidP="00087EF6">
            <w:pPr>
              <w:widowControl w:val="0"/>
              <w:rPr>
                <w:color w:val="00B0F0"/>
                <w:sz w:val="22"/>
                <w:szCs w:val="22"/>
              </w:rPr>
            </w:pPr>
            <w:r w:rsidRPr="009071A7">
              <w:rPr>
                <w:color w:val="00B0F0"/>
                <w:sz w:val="22"/>
                <w:szCs w:val="22"/>
              </w:rPr>
              <w:t>prof. Małgorzata Ekiert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9071A7" w:rsidRPr="009071A7" w:rsidRDefault="009071A7" w:rsidP="00087EF6">
            <w:pPr>
              <w:widowControl w:val="0"/>
              <w:jc w:val="center"/>
              <w:rPr>
                <w:color w:val="00B0F0"/>
                <w:sz w:val="22"/>
                <w:szCs w:val="22"/>
              </w:rPr>
            </w:pPr>
            <w:r w:rsidRPr="009071A7">
              <w:rPr>
                <w:color w:val="00B0F0"/>
                <w:sz w:val="22"/>
                <w:szCs w:val="22"/>
              </w:rPr>
              <w:t>224P</w:t>
            </w:r>
          </w:p>
        </w:tc>
      </w:tr>
      <w:tr w:rsidR="009071A7" w:rsidRPr="00F171D6" w:rsidTr="00952B08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5B42AF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220E33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15.00-16.30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F717C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Gramatyka preskryptywna – grupa 3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F717C6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Łukasz Żuk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F717C6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</w:t>
            </w:r>
          </w:p>
        </w:tc>
      </w:tr>
      <w:tr w:rsidR="009071A7" w:rsidRPr="00F171D6" w:rsidTr="00952B08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220E33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IC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220E33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15.00-16.30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Kreatywne mówienie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Agata Frankowska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F717C6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129</w:t>
            </w:r>
          </w:p>
        </w:tc>
      </w:tr>
      <w:tr w:rsidR="009071A7" w:rsidRPr="00F171D6" w:rsidTr="00952B08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220E33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IIB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220E33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15.00-15.45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proofErr w:type="spellStart"/>
            <w:r w:rsidRPr="00F171D6">
              <w:rPr>
                <w:sz w:val="22"/>
                <w:szCs w:val="22"/>
                <w:lang w:val="en-US"/>
              </w:rPr>
              <w:t>mgr</w:t>
            </w:r>
            <w:proofErr w:type="spellEnd"/>
            <w:r w:rsidRPr="00F171D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171D6">
              <w:rPr>
                <w:sz w:val="22"/>
                <w:szCs w:val="22"/>
                <w:lang w:val="en-US"/>
              </w:rPr>
              <w:t>Władysław</w:t>
            </w:r>
            <w:proofErr w:type="spellEnd"/>
            <w:r w:rsidRPr="00F171D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171D6">
              <w:rPr>
                <w:sz w:val="22"/>
                <w:szCs w:val="22"/>
                <w:lang w:val="en-US"/>
              </w:rPr>
              <w:t>Miciński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220E33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111</w:t>
            </w:r>
          </w:p>
        </w:tc>
      </w:tr>
      <w:tr w:rsidR="009071A7" w:rsidRPr="00F171D6" w:rsidTr="00952B08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IIC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15.00-16.30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Krytyczna analiza dyskursu medialnego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Jakub Tutka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817B5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228</w:t>
            </w:r>
          </w:p>
        </w:tc>
      </w:tr>
      <w:tr w:rsidR="009071A7" w:rsidRPr="00F171D6" w:rsidTr="00952B08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IIIC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15.00-16.30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Gramatyka preskryptywna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mgr Maciej </w:t>
            </w:r>
            <w:proofErr w:type="spellStart"/>
            <w:r w:rsidRPr="00F171D6">
              <w:rPr>
                <w:sz w:val="22"/>
                <w:szCs w:val="22"/>
              </w:rPr>
              <w:t>Meszyński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817B5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224L</w:t>
            </w:r>
          </w:p>
        </w:tc>
      </w:tr>
      <w:tr w:rsidR="009071A7" w:rsidRPr="00F171D6" w:rsidTr="00952B08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15.00-16.30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Krótka forma w literaturze – grupa 3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dr Ewa </w:t>
            </w:r>
            <w:proofErr w:type="spellStart"/>
            <w:r w:rsidRPr="00F171D6">
              <w:rPr>
                <w:sz w:val="22"/>
                <w:szCs w:val="22"/>
              </w:rPr>
              <w:t>Kroplewska</w:t>
            </w:r>
            <w:proofErr w:type="spellEnd"/>
            <w:r w:rsidRPr="00F171D6">
              <w:rPr>
                <w:sz w:val="22"/>
                <w:szCs w:val="22"/>
              </w:rPr>
              <w:t>-Kuśnierz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817B5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Aula</w:t>
            </w:r>
          </w:p>
        </w:tc>
      </w:tr>
      <w:tr w:rsidR="009071A7" w:rsidRPr="00F171D6" w:rsidTr="00952B08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IIC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14.50-16.20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B166E1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Kompetencje komunikacyjne (</w:t>
            </w:r>
            <w:r w:rsidRPr="00F171D6">
              <w:rPr>
                <w:sz w:val="20"/>
                <w:szCs w:val="20"/>
              </w:rPr>
              <w:t>zajęcia odbywają się: 20.10., 3.11., 17.11., 1.12., 15.12., 12.01., 26.01. w godz. 16.20-17.50)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prof. Anna Bączkowska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9071A7" w:rsidRPr="00F171D6" w:rsidRDefault="009071A7" w:rsidP="00817B5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10</w:t>
            </w:r>
          </w:p>
        </w:tc>
      </w:tr>
      <w:tr w:rsidR="009071A7" w:rsidRPr="00F171D6" w:rsidTr="00952B08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IIA SDS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15.00-17.15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mgr Magdalena </w:t>
            </w:r>
            <w:proofErr w:type="spellStart"/>
            <w:r w:rsidRPr="00F171D6">
              <w:rPr>
                <w:sz w:val="22"/>
                <w:szCs w:val="22"/>
              </w:rPr>
              <w:t>Machutta-Bałbatun</w:t>
            </w:r>
            <w:proofErr w:type="spellEnd"/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9071A7" w:rsidRPr="00F171D6" w:rsidRDefault="009071A7" w:rsidP="00817B5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227</w:t>
            </w:r>
          </w:p>
        </w:tc>
      </w:tr>
      <w:tr w:rsidR="009071A7" w:rsidRPr="00F171D6" w:rsidTr="00952B08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16.45-18.15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682AEA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Gramatyka preskryptywna – grupa 4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682AEA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Łukasz Żuk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11</w:t>
            </w:r>
          </w:p>
        </w:tc>
      </w:tr>
      <w:tr w:rsidR="009071A7" w:rsidRPr="00F171D6" w:rsidTr="00817B55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08204A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IB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347322">
            <w:pPr>
              <w:jc w:val="center"/>
            </w:pPr>
            <w:r w:rsidRPr="00F171D6">
              <w:rPr>
                <w:sz w:val="22"/>
                <w:szCs w:val="22"/>
              </w:rPr>
              <w:t>16.45-18.15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682AEA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Kreatywne mówienie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682AEA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mgr Agata Frankowska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817B5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129</w:t>
            </w:r>
          </w:p>
        </w:tc>
      </w:tr>
      <w:tr w:rsidR="009071A7" w:rsidRPr="009071A7" w:rsidTr="00817B55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9071A7" w:rsidRDefault="009071A7" w:rsidP="009071A7">
            <w:pPr>
              <w:widowControl w:val="0"/>
              <w:jc w:val="center"/>
              <w:rPr>
                <w:color w:val="00B0F0"/>
                <w:sz w:val="22"/>
                <w:szCs w:val="22"/>
              </w:rPr>
            </w:pPr>
            <w:r>
              <w:rPr>
                <w:color w:val="00B0F0"/>
                <w:sz w:val="22"/>
                <w:szCs w:val="22"/>
              </w:rPr>
              <w:t>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9071A7" w:rsidRDefault="009071A7" w:rsidP="00087EF6">
            <w:pPr>
              <w:widowControl w:val="0"/>
              <w:jc w:val="center"/>
              <w:rPr>
                <w:color w:val="00B0F0"/>
                <w:sz w:val="22"/>
                <w:szCs w:val="22"/>
              </w:rPr>
            </w:pPr>
            <w:r>
              <w:rPr>
                <w:color w:val="00B0F0"/>
                <w:sz w:val="22"/>
                <w:szCs w:val="22"/>
              </w:rPr>
              <w:t>16.45-18.15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9071A7" w:rsidRDefault="009071A7" w:rsidP="00087EF6">
            <w:pPr>
              <w:widowControl w:val="0"/>
              <w:rPr>
                <w:color w:val="00B0F0"/>
                <w:sz w:val="22"/>
                <w:szCs w:val="22"/>
              </w:rPr>
            </w:pPr>
            <w:r w:rsidRPr="009071A7">
              <w:rPr>
                <w:color w:val="00B0F0"/>
                <w:sz w:val="22"/>
                <w:szCs w:val="22"/>
              </w:rPr>
              <w:t>Krytyczna analiza dyskursu medialnego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9071A7" w:rsidRDefault="009071A7" w:rsidP="00087EF6">
            <w:pPr>
              <w:widowControl w:val="0"/>
              <w:rPr>
                <w:color w:val="00B0F0"/>
                <w:sz w:val="22"/>
                <w:szCs w:val="22"/>
              </w:rPr>
            </w:pPr>
            <w:r w:rsidRPr="009071A7">
              <w:rPr>
                <w:color w:val="00B0F0"/>
                <w:sz w:val="22"/>
                <w:szCs w:val="22"/>
              </w:rPr>
              <w:t>mgr Jakub Tutka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9071A7" w:rsidRDefault="009071A7" w:rsidP="00087EF6">
            <w:pPr>
              <w:widowControl w:val="0"/>
              <w:jc w:val="center"/>
              <w:rPr>
                <w:color w:val="00B0F0"/>
                <w:sz w:val="22"/>
                <w:szCs w:val="22"/>
              </w:rPr>
            </w:pPr>
            <w:r w:rsidRPr="009071A7">
              <w:rPr>
                <w:color w:val="00B0F0"/>
                <w:sz w:val="22"/>
                <w:szCs w:val="22"/>
              </w:rPr>
              <w:t>228</w:t>
            </w:r>
          </w:p>
        </w:tc>
      </w:tr>
      <w:tr w:rsidR="009071A7" w:rsidRPr="00F171D6" w:rsidTr="00817B55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347322">
            <w:pPr>
              <w:jc w:val="center"/>
            </w:pPr>
            <w:r w:rsidRPr="00F171D6">
              <w:rPr>
                <w:sz w:val="22"/>
                <w:szCs w:val="22"/>
              </w:rPr>
              <w:t>16.45-18.15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347322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Lektura tekstów literackich W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171D6" w:rsidRDefault="009071A7" w:rsidP="00682AEA">
            <w:pPr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 xml:space="preserve">dr Ewa </w:t>
            </w:r>
            <w:proofErr w:type="spellStart"/>
            <w:r w:rsidRPr="00F171D6">
              <w:rPr>
                <w:sz w:val="22"/>
                <w:szCs w:val="22"/>
              </w:rPr>
              <w:t>Kroplewska</w:t>
            </w:r>
            <w:proofErr w:type="spellEnd"/>
            <w:r w:rsidRPr="00F171D6">
              <w:rPr>
                <w:sz w:val="22"/>
                <w:szCs w:val="22"/>
              </w:rPr>
              <w:t>-Kuśnierz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171D6" w:rsidRDefault="009071A7" w:rsidP="00817B5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Aula</w:t>
            </w:r>
          </w:p>
        </w:tc>
      </w:tr>
      <w:tr w:rsidR="009071A7" w:rsidRPr="00F171D6" w:rsidTr="006F67D7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thickThinSmallGap" w:sz="24" w:space="0" w:color="000000"/>
              <w:right w:val="double" w:sz="4" w:space="0" w:color="000000"/>
            </w:tcBorders>
          </w:tcPr>
          <w:p w:rsidR="009071A7" w:rsidRPr="00F171D6" w:rsidRDefault="009071A7" w:rsidP="00ED3FB8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IIC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9071A7" w:rsidRPr="00F171D6" w:rsidRDefault="009071A7" w:rsidP="00ED3FB8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16.25-17.55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9071A7" w:rsidRPr="00F171D6" w:rsidRDefault="009071A7" w:rsidP="00B166E1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Kompetencje komunikacyjne (</w:t>
            </w:r>
            <w:r w:rsidRPr="00F171D6">
              <w:rPr>
                <w:sz w:val="20"/>
                <w:szCs w:val="20"/>
              </w:rPr>
              <w:t>zajęcia odbywają się: 20.10., 3.11., 17.11., 1.12., 15.12., 12.01. w godz. 16.25-19.25.,  26.01. w godz. 17.55-19.25)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9071A7" w:rsidRPr="00F171D6" w:rsidRDefault="009071A7" w:rsidP="00817B55">
            <w:pPr>
              <w:widowControl w:val="0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prof. Anna Bączkowska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thickThinSmallGap" w:sz="24" w:space="0" w:color="000000"/>
              <w:right w:val="thickThinSmallGap" w:sz="24" w:space="0" w:color="000000"/>
            </w:tcBorders>
          </w:tcPr>
          <w:p w:rsidR="009071A7" w:rsidRPr="00F171D6" w:rsidRDefault="009071A7" w:rsidP="00817B55">
            <w:pPr>
              <w:widowControl w:val="0"/>
              <w:jc w:val="center"/>
              <w:rPr>
                <w:sz w:val="22"/>
                <w:szCs w:val="22"/>
              </w:rPr>
            </w:pPr>
            <w:r w:rsidRPr="00F171D6">
              <w:rPr>
                <w:sz w:val="22"/>
                <w:szCs w:val="22"/>
              </w:rPr>
              <w:t>10</w:t>
            </w:r>
          </w:p>
        </w:tc>
      </w:tr>
    </w:tbl>
    <w:p w:rsidR="00C0444C" w:rsidRPr="00F96A16" w:rsidRDefault="00C0444C" w:rsidP="00C01D96">
      <w:pPr>
        <w:rPr>
          <w:sz w:val="28"/>
          <w:szCs w:val="28"/>
        </w:rPr>
      </w:pPr>
    </w:p>
    <w:p w:rsidR="00C0444C" w:rsidRPr="00F96A16" w:rsidRDefault="00C0444C">
      <w:pPr>
        <w:rPr>
          <w:sz w:val="28"/>
          <w:szCs w:val="28"/>
        </w:rPr>
      </w:pPr>
      <w:r w:rsidRPr="00F96A16">
        <w:rPr>
          <w:sz w:val="28"/>
          <w:szCs w:val="28"/>
        </w:rPr>
        <w:br w:type="page"/>
      </w:r>
    </w:p>
    <w:p w:rsidR="00C0444C" w:rsidRPr="00F96A16" w:rsidRDefault="00C0444C" w:rsidP="00C0444C">
      <w:pPr>
        <w:jc w:val="center"/>
        <w:rPr>
          <w:sz w:val="36"/>
          <w:szCs w:val="36"/>
        </w:rPr>
      </w:pPr>
      <w:r w:rsidRPr="00F96A16">
        <w:rPr>
          <w:sz w:val="36"/>
          <w:szCs w:val="36"/>
        </w:rPr>
        <w:lastRenderedPageBreak/>
        <w:t>ŚRODA</w:t>
      </w:r>
    </w:p>
    <w:tbl>
      <w:tblPr>
        <w:tblW w:w="15408" w:type="dxa"/>
        <w:tblLayout w:type="fixed"/>
        <w:tblLook w:val="01E0" w:firstRow="1" w:lastRow="1" w:firstColumn="1" w:lastColumn="1" w:noHBand="0" w:noVBand="0"/>
      </w:tblPr>
      <w:tblGrid>
        <w:gridCol w:w="1189"/>
        <w:gridCol w:w="2160"/>
        <w:gridCol w:w="6299"/>
        <w:gridCol w:w="4319"/>
        <w:gridCol w:w="1441"/>
      </w:tblGrid>
      <w:tr w:rsidR="00C0444C" w:rsidRPr="00F96A16" w:rsidTr="00E4398A">
        <w:tc>
          <w:tcPr>
            <w:tcW w:w="1189" w:type="dxa"/>
            <w:tcBorders>
              <w:top w:val="thickThinSmallGap" w:sz="24" w:space="0" w:color="000000"/>
              <w:left w:val="thickThinSmallGap" w:sz="24" w:space="0" w:color="000000"/>
              <w:bottom w:val="thickThinSmallGap" w:sz="24" w:space="0" w:color="000000"/>
              <w:right w:val="double" w:sz="4" w:space="0" w:color="000000"/>
            </w:tcBorders>
          </w:tcPr>
          <w:p w:rsidR="00C0444C" w:rsidRPr="00F96A16" w:rsidRDefault="00C0444C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ROK</w:t>
            </w:r>
          </w:p>
        </w:tc>
        <w:tc>
          <w:tcPr>
            <w:tcW w:w="2160" w:type="dxa"/>
            <w:tcBorders>
              <w:top w:val="thickThinSmallGap" w:sz="24" w:space="0" w:color="000000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C0444C" w:rsidRPr="00F96A16" w:rsidRDefault="00C0444C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GODZ.</w:t>
            </w:r>
          </w:p>
        </w:tc>
        <w:tc>
          <w:tcPr>
            <w:tcW w:w="6299" w:type="dxa"/>
            <w:tcBorders>
              <w:top w:val="thickThinSmallGap" w:sz="24" w:space="0" w:color="000000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C0444C" w:rsidRPr="00F96A16" w:rsidRDefault="00C0444C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NAZWA PRZEDMIOTU</w:t>
            </w:r>
          </w:p>
        </w:tc>
        <w:tc>
          <w:tcPr>
            <w:tcW w:w="4319" w:type="dxa"/>
            <w:tcBorders>
              <w:top w:val="thickThinSmallGap" w:sz="24" w:space="0" w:color="000000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C0444C" w:rsidRPr="00F96A16" w:rsidRDefault="00C0444C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WYKŁADOWCA</w:t>
            </w:r>
          </w:p>
        </w:tc>
        <w:tc>
          <w:tcPr>
            <w:tcW w:w="1441" w:type="dxa"/>
            <w:tcBorders>
              <w:top w:val="thickThinSmallGap" w:sz="24" w:space="0" w:color="000000"/>
              <w:left w:val="double" w:sz="4" w:space="0" w:color="000000"/>
              <w:bottom w:val="thickThinSmallGap" w:sz="24" w:space="0" w:color="000000"/>
              <w:right w:val="thickThinSmallGap" w:sz="24" w:space="0" w:color="000000"/>
            </w:tcBorders>
          </w:tcPr>
          <w:p w:rsidR="00C0444C" w:rsidRPr="00F96A16" w:rsidRDefault="00C0444C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SALA</w:t>
            </w:r>
          </w:p>
        </w:tc>
      </w:tr>
      <w:tr w:rsidR="00E4398A" w:rsidRPr="00E4398A" w:rsidTr="00E4398A">
        <w:tc>
          <w:tcPr>
            <w:tcW w:w="1189" w:type="dxa"/>
            <w:tcBorders>
              <w:top w:val="thickThinSmallGap" w:sz="2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C0444C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thickThinSmallGap" w:sz="2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9768A8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thickThinSmallGap" w:sz="2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C0444C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 xml:space="preserve">Gramatyka preskryptywna – grupa 1 </w:t>
            </w:r>
            <w:r w:rsidRPr="00E4398A">
              <w:rPr>
                <w:color w:val="00B050"/>
                <w:sz w:val="20"/>
                <w:szCs w:val="20"/>
              </w:rPr>
              <w:t>(zajęcia odbywają się 21.10.26r.)</w:t>
            </w:r>
          </w:p>
        </w:tc>
        <w:tc>
          <w:tcPr>
            <w:tcW w:w="4319" w:type="dxa"/>
            <w:tcBorders>
              <w:top w:val="thickThinSmallGap" w:sz="2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C0444C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mgr Adrian Woźniak</w:t>
            </w:r>
          </w:p>
        </w:tc>
        <w:tc>
          <w:tcPr>
            <w:tcW w:w="1441" w:type="dxa"/>
            <w:tcBorders>
              <w:top w:val="thickThinSmallGap" w:sz="2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E4398A" w:rsidRDefault="00E4398A" w:rsidP="00C0444C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228</w:t>
            </w:r>
          </w:p>
        </w:tc>
      </w:tr>
      <w:tr w:rsidR="00E4398A" w:rsidRPr="00E4398A" w:rsidTr="00E4398A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C0444C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IC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9768A8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C0444C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 xml:space="preserve">PNJA </w:t>
            </w:r>
            <w:r w:rsidRPr="00E4398A">
              <w:rPr>
                <w:color w:val="00B050"/>
                <w:sz w:val="20"/>
                <w:szCs w:val="20"/>
              </w:rPr>
              <w:t>(zajęcia odbywają się 18.11.26r.)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C0444C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mgr Kinga Latos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E4398A" w:rsidRDefault="00E4398A" w:rsidP="00C0444C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10</w:t>
            </w:r>
          </w:p>
        </w:tc>
      </w:tr>
      <w:tr w:rsidR="00E4398A" w:rsidRPr="00E4398A" w:rsidTr="00E4398A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C0444C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ID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9768A8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C0444C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 xml:space="preserve">PNJA </w:t>
            </w:r>
            <w:r>
              <w:rPr>
                <w:color w:val="00B050"/>
                <w:sz w:val="20"/>
                <w:szCs w:val="20"/>
              </w:rPr>
              <w:t>(zajęcia odbywają się 4</w:t>
            </w:r>
            <w:r w:rsidRPr="00E4398A">
              <w:rPr>
                <w:color w:val="00B050"/>
                <w:sz w:val="20"/>
                <w:szCs w:val="20"/>
              </w:rPr>
              <w:t>.11.26r.)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C0444C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 xml:space="preserve">mgr Krzysztof </w:t>
            </w:r>
            <w:proofErr w:type="spellStart"/>
            <w:r>
              <w:rPr>
                <w:color w:val="00B050"/>
                <w:sz w:val="22"/>
                <w:szCs w:val="22"/>
              </w:rPr>
              <w:t>Ernestowicz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E4398A" w:rsidRDefault="00E4398A" w:rsidP="00C0444C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10</w:t>
            </w:r>
          </w:p>
        </w:tc>
      </w:tr>
      <w:tr w:rsidR="00C0444C" w:rsidRPr="00F96A16" w:rsidTr="00E4398A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C0444C" w:rsidRPr="00F96A16" w:rsidRDefault="00347322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IIID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C0444C" w:rsidRPr="00F96A16" w:rsidRDefault="00DC0BDF" w:rsidP="009768A8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8.00-10.15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C0444C" w:rsidRPr="00F96A16" w:rsidRDefault="00DC0BDF" w:rsidP="00C0444C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C0444C" w:rsidRPr="00F96A16" w:rsidRDefault="00DC0BDF" w:rsidP="00C0444C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mgr Kamila </w:t>
            </w:r>
            <w:proofErr w:type="spellStart"/>
            <w:r w:rsidRPr="00F96A16">
              <w:rPr>
                <w:sz w:val="22"/>
                <w:szCs w:val="22"/>
              </w:rPr>
              <w:t>Anflink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C0444C" w:rsidRPr="00F96A16" w:rsidRDefault="00014478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122</w:t>
            </w:r>
          </w:p>
        </w:tc>
      </w:tr>
      <w:tr w:rsidR="00E4398A" w:rsidRPr="00E4398A" w:rsidTr="00347322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404BA" w:rsidRPr="00E4398A" w:rsidRDefault="00E4398A" w:rsidP="00C0444C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II</w:t>
            </w:r>
            <w:r w:rsidR="00347322" w:rsidRPr="00E4398A">
              <w:rPr>
                <w:color w:val="FF0000"/>
                <w:sz w:val="22"/>
                <w:szCs w:val="22"/>
              </w:rPr>
              <w:t xml:space="preserve">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404BA" w:rsidRPr="00E4398A" w:rsidRDefault="00DC0BDF" w:rsidP="00A404BA">
            <w:pPr>
              <w:jc w:val="center"/>
              <w:rPr>
                <w:color w:val="FF0000"/>
                <w:sz w:val="22"/>
                <w:szCs w:val="22"/>
              </w:rPr>
            </w:pPr>
            <w:r w:rsidRPr="00E4398A">
              <w:rPr>
                <w:color w:val="FF0000"/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404BA" w:rsidRPr="00E4398A" w:rsidRDefault="00DC0BDF" w:rsidP="00C0444C">
            <w:pPr>
              <w:widowControl w:val="0"/>
              <w:rPr>
                <w:color w:val="FF0000"/>
                <w:sz w:val="22"/>
                <w:szCs w:val="22"/>
              </w:rPr>
            </w:pPr>
            <w:r w:rsidRPr="00E4398A">
              <w:rPr>
                <w:color w:val="FF0000"/>
                <w:sz w:val="22"/>
                <w:szCs w:val="22"/>
              </w:rPr>
              <w:t>Pisanie akademickie</w:t>
            </w:r>
            <w:r w:rsidR="00E4398A">
              <w:rPr>
                <w:color w:val="FF0000"/>
                <w:sz w:val="22"/>
                <w:szCs w:val="22"/>
              </w:rPr>
              <w:t xml:space="preserve"> – grupa 1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404BA" w:rsidRPr="00E4398A" w:rsidRDefault="00DC0BDF" w:rsidP="00C0444C">
            <w:pPr>
              <w:widowControl w:val="0"/>
              <w:rPr>
                <w:color w:val="FF0000"/>
                <w:sz w:val="22"/>
                <w:szCs w:val="22"/>
              </w:rPr>
            </w:pPr>
            <w:r w:rsidRPr="00E4398A">
              <w:rPr>
                <w:color w:val="FF0000"/>
                <w:sz w:val="22"/>
                <w:szCs w:val="22"/>
              </w:rPr>
              <w:t>mgr Paulina Ogórek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404BA" w:rsidRPr="00E4398A" w:rsidRDefault="00DC0BDF" w:rsidP="00C0444C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 w:rsidRPr="00E4398A">
              <w:rPr>
                <w:color w:val="FF0000"/>
                <w:sz w:val="22"/>
                <w:szCs w:val="22"/>
              </w:rPr>
              <w:t>210</w:t>
            </w:r>
          </w:p>
        </w:tc>
      </w:tr>
      <w:tr w:rsidR="00A404BA" w:rsidRPr="00F96A16" w:rsidTr="00347322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A404BA" w:rsidRPr="00F96A16" w:rsidRDefault="00347322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IIC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404BA" w:rsidRPr="00F96A16" w:rsidRDefault="00DC0BDF" w:rsidP="00A404BA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404BA" w:rsidRPr="00F96A16" w:rsidRDefault="00DC0BDF" w:rsidP="00C0444C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Poezja anglojęzyczna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404BA" w:rsidRPr="00F96A16" w:rsidRDefault="00DC0BDF" w:rsidP="00C0444C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Maciej Różański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A404BA" w:rsidRPr="00F96A16" w:rsidRDefault="00014478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129</w:t>
            </w:r>
          </w:p>
        </w:tc>
      </w:tr>
      <w:tr w:rsidR="00A404BA" w:rsidRPr="00F96A16" w:rsidTr="00E4398A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A404BA" w:rsidRPr="00F96A16" w:rsidRDefault="00347322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IIIA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404BA" w:rsidRPr="00F96A16" w:rsidRDefault="00DC0BDF" w:rsidP="00A404BA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8.45-9.30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404BA" w:rsidRPr="00F96A16" w:rsidRDefault="00DC0BDF" w:rsidP="00C0444C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Metodyka nauczania jęz. angielskiego w szkole podstawowej W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404BA" w:rsidRPr="00F96A16" w:rsidRDefault="00DC0BDF" w:rsidP="00C0444C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prof. Małgorzata Ekiert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A404BA" w:rsidRPr="00F96A16" w:rsidRDefault="00DC0BDF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224P</w:t>
            </w:r>
          </w:p>
        </w:tc>
      </w:tr>
      <w:tr w:rsidR="00E4398A" w:rsidRPr="00E4398A" w:rsidTr="00E4398A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 xml:space="preserve">Gramatyka preskryptywna – grupa 2 </w:t>
            </w:r>
            <w:r w:rsidRPr="00E4398A">
              <w:rPr>
                <w:color w:val="00B050"/>
                <w:sz w:val="20"/>
                <w:szCs w:val="20"/>
              </w:rPr>
              <w:t>(zajęcia odbywają się 21.10.26r.)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mgr Adrian Woźniak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228</w:t>
            </w:r>
          </w:p>
        </w:tc>
      </w:tr>
      <w:tr w:rsidR="00E4398A" w:rsidRPr="00E4398A" w:rsidTr="00E4398A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DE06ED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DE06ED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DE06ED">
            <w:pPr>
              <w:widowControl w:val="0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Gramatyka preskryptywna</w:t>
            </w:r>
            <w:r>
              <w:rPr>
                <w:color w:val="00B050"/>
                <w:sz w:val="22"/>
                <w:szCs w:val="22"/>
              </w:rPr>
              <w:t xml:space="preserve"> – grupa 3 </w:t>
            </w:r>
            <w:r w:rsidRPr="00E4398A">
              <w:rPr>
                <w:color w:val="00B050"/>
                <w:sz w:val="20"/>
                <w:szCs w:val="20"/>
              </w:rPr>
              <w:t>(zajęcia odbywają się 20.01.27r.)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DE06ED">
            <w:pPr>
              <w:widowControl w:val="0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mgr Jakub Tutka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E4398A" w:rsidRDefault="00E4398A" w:rsidP="00DE06ED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111</w:t>
            </w:r>
          </w:p>
        </w:tc>
      </w:tr>
      <w:tr w:rsidR="00E4398A" w:rsidRPr="00F96A16" w:rsidTr="00E4398A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IB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 xml:space="preserve">PNJA </w:t>
            </w:r>
            <w:r w:rsidRPr="00E4398A">
              <w:rPr>
                <w:color w:val="00B050"/>
                <w:sz w:val="20"/>
                <w:szCs w:val="20"/>
              </w:rPr>
              <w:t>(zajęcia odbywają się 18.11.26r.)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mgr Kinga Latos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10</w:t>
            </w:r>
          </w:p>
        </w:tc>
      </w:tr>
      <w:tr w:rsidR="00E4398A" w:rsidRPr="00F96A16" w:rsidTr="00E4398A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IE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 xml:space="preserve">PNJA </w:t>
            </w:r>
            <w:r>
              <w:rPr>
                <w:color w:val="00B050"/>
                <w:sz w:val="20"/>
                <w:szCs w:val="20"/>
              </w:rPr>
              <w:t>(zajęcia odbywają się 4</w:t>
            </w:r>
            <w:r w:rsidRPr="00E4398A">
              <w:rPr>
                <w:color w:val="00B050"/>
                <w:sz w:val="20"/>
                <w:szCs w:val="20"/>
              </w:rPr>
              <w:t>.11.26r.)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 xml:space="preserve">mgr Krzysztof </w:t>
            </w:r>
            <w:proofErr w:type="spellStart"/>
            <w:r>
              <w:rPr>
                <w:color w:val="00B050"/>
                <w:sz w:val="22"/>
                <w:szCs w:val="22"/>
              </w:rPr>
              <w:t>Ernestowicz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Aula</w:t>
            </w:r>
          </w:p>
        </w:tc>
      </w:tr>
      <w:tr w:rsidR="00E4398A" w:rsidRPr="00F96A16" w:rsidTr="00E4398A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DE06ED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IIC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DE06ED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Teorie mediów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dr Marta </w:t>
            </w:r>
            <w:proofErr w:type="spellStart"/>
            <w:r w:rsidRPr="00F96A16">
              <w:rPr>
                <w:sz w:val="22"/>
                <w:szCs w:val="22"/>
              </w:rPr>
              <w:t>Gierczyńska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F96A16" w:rsidRDefault="00E4398A" w:rsidP="00DE06ED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119</w:t>
            </w:r>
          </w:p>
        </w:tc>
      </w:tr>
      <w:tr w:rsidR="00E4398A" w:rsidRPr="00F96A1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DE06ED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IIIA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014478">
            <w:pPr>
              <w:jc w:val="center"/>
            </w:pPr>
            <w:r w:rsidRPr="00F96A1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Metodyka nauczania jęz. angielskiego w szkole podstawowej 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prof. Małgorzata Ekiert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F96A16" w:rsidRDefault="00E4398A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224P</w:t>
            </w:r>
          </w:p>
        </w:tc>
      </w:tr>
      <w:tr w:rsidR="00E4398A" w:rsidRPr="00F96A1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IIIB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014478">
            <w:pPr>
              <w:jc w:val="center"/>
            </w:pPr>
            <w:r w:rsidRPr="00F96A1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Kreatywne mówienie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mgr Bartosz </w:t>
            </w:r>
            <w:proofErr w:type="spellStart"/>
            <w:r w:rsidRPr="00F96A16">
              <w:rPr>
                <w:sz w:val="22"/>
                <w:szCs w:val="22"/>
              </w:rPr>
              <w:t>Pietryka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F96A16" w:rsidRDefault="00E4398A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01</w:t>
            </w:r>
          </w:p>
        </w:tc>
      </w:tr>
      <w:tr w:rsidR="00E4398A" w:rsidRPr="00F96A16" w:rsidTr="00347322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IIA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014478">
            <w:pPr>
              <w:jc w:val="center"/>
            </w:pPr>
            <w:r w:rsidRPr="00F96A1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Poezja anglojęzyczna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Maciej Różański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F96A16" w:rsidRDefault="00E4398A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129</w:t>
            </w:r>
          </w:p>
        </w:tc>
      </w:tr>
      <w:tr w:rsidR="00E4398A" w:rsidRPr="00E4398A" w:rsidTr="00347322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E4398A" w:rsidRDefault="00E4398A" w:rsidP="00C0444C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 w:rsidRPr="00E4398A">
              <w:rPr>
                <w:color w:val="FF0000"/>
                <w:sz w:val="22"/>
                <w:szCs w:val="22"/>
              </w:rPr>
              <w:t>II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E4398A" w:rsidRDefault="00E4398A" w:rsidP="00014478">
            <w:pPr>
              <w:jc w:val="center"/>
              <w:rPr>
                <w:color w:val="FF0000"/>
              </w:rPr>
            </w:pPr>
            <w:r w:rsidRPr="00E4398A">
              <w:rPr>
                <w:color w:val="FF0000"/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E4398A" w:rsidRDefault="00E4398A" w:rsidP="00682AEA">
            <w:pPr>
              <w:widowControl w:val="0"/>
              <w:rPr>
                <w:color w:val="FF0000"/>
                <w:sz w:val="22"/>
                <w:szCs w:val="22"/>
              </w:rPr>
            </w:pPr>
            <w:r w:rsidRPr="00E4398A">
              <w:rPr>
                <w:color w:val="FF0000"/>
                <w:sz w:val="22"/>
                <w:szCs w:val="22"/>
              </w:rPr>
              <w:t>Pisanie akademickie</w:t>
            </w:r>
            <w:r>
              <w:rPr>
                <w:color w:val="FF0000"/>
                <w:sz w:val="22"/>
                <w:szCs w:val="22"/>
              </w:rPr>
              <w:t xml:space="preserve"> – grupa 2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E4398A" w:rsidRDefault="00E4398A" w:rsidP="00682AEA">
            <w:pPr>
              <w:widowControl w:val="0"/>
              <w:rPr>
                <w:color w:val="FF0000"/>
                <w:sz w:val="22"/>
                <w:szCs w:val="22"/>
              </w:rPr>
            </w:pPr>
            <w:r w:rsidRPr="00E4398A">
              <w:rPr>
                <w:color w:val="FF0000"/>
                <w:sz w:val="22"/>
                <w:szCs w:val="22"/>
              </w:rPr>
              <w:t>mgr Paulina Ogórek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E4398A" w:rsidRPr="00E4398A" w:rsidRDefault="00E4398A" w:rsidP="00682AEA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 w:rsidRPr="00E4398A">
              <w:rPr>
                <w:color w:val="FF0000"/>
                <w:sz w:val="22"/>
                <w:szCs w:val="22"/>
              </w:rPr>
              <w:t>210</w:t>
            </w:r>
          </w:p>
        </w:tc>
      </w:tr>
      <w:tr w:rsidR="00E4398A" w:rsidRPr="00F96A16" w:rsidTr="00347322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IIIC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9768A8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10.30-12.45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mgr Kamila </w:t>
            </w:r>
            <w:proofErr w:type="spellStart"/>
            <w:r w:rsidRPr="00F96A16">
              <w:rPr>
                <w:sz w:val="22"/>
                <w:szCs w:val="22"/>
              </w:rPr>
              <w:t>Anflink</w:t>
            </w:r>
            <w:proofErr w:type="spellEnd"/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E4398A" w:rsidRPr="00F96A16" w:rsidRDefault="00E4398A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122</w:t>
            </w:r>
          </w:p>
        </w:tc>
      </w:tr>
      <w:tr w:rsidR="00E4398A" w:rsidRPr="00F96A16" w:rsidTr="00347322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Gramatyka preskryptywna</w:t>
            </w:r>
            <w:r>
              <w:rPr>
                <w:color w:val="00B050"/>
                <w:sz w:val="22"/>
                <w:szCs w:val="22"/>
              </w:rPr>
              <w:t xml:space="preserve"> – grupa 1 </w:t>
            </w:r>
            <w:r w:rsidRPr="00E4398A">
              <w:rPr>
                <w:color w:val="00B050"/>
                <w:sz w:val="20"/>
                <w:szCs w:val="20"/>
              </w:rPr>
              <w:t>(zajęcia odbywają się 20.01.27r.)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mgr Jakub Tutka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111</w:t>
            </w:r>
          </w:p>
        </w:tc>
      </w:tr>
      <w:tr w:rsidR="00E4398A" w:rsidRPr="00F96A16" w:rsidTr="00C0444C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FD15BE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B0401B">
            <w:pPr>
              <w:jc w:val="center"/>
            </w:pPr>
            <w:r w:rsidRPr="00F96A16">
              <w:rPr>
                <w:sz w:val="22"/>
                <w:szCs w:val="22"/>
              </w:rPr>
              <w:t>11.30-12.15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CB00D0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Nowoczesne technologie – grupa 2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CB00D0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mgr Maciej </w:t>
            </w:r>
            <w:proofErr w:type="spellStart"/>
            <w:r w:rsidRPr="00F96A16">
              <w:rPr>
                <w:sz w:val="22"/>
                <w:szCs w:val="22"/>
              </w:rPr>
              <w:t>Meszyński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F96A16" w:rsidRDefault="00E4398A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224L</w:t>
            </w:r>
          </w:p>
        </w:tc>
      </w:tr>
      <w:tr w:rsidR="00E4398A" w:rsidRPr="00F96A16" w:rsidTr="00B71593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FD15BE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B0401B">
            <w:pPr>
              <w:jc w:val="center"/>
            </w:pPr>
            <w:r w:rsidRPr="00F96A16">
              <w:rPr>
                <w:sz w:val="22"/>
                <w:szCs w:val="22"/>
              </w:rPr>
              <w:t>12.15-13.00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Nowoczesne technologie – grupa 3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mgr Maciej </w:t>
            </w:r>
            <w:proofErr w:type="spellStart"/>
            <w:r w:rsidRPr="00F96A16">
              <w:rPr>
                <w:sz w:val="22"/>
                <w:szCs w:val="22"/>
              </w:rPr>
              <w:t>Meszyński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F96A16" w:rsidRDefault="00E4398A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224L</w:t>
            </w:r>
          </w:p>
        </w:tc>
      </w:tr>
      <w:tr w:rsidR="00E4398A" w:rsidRPr="00F96A16" w:rsidTr="00B71593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087EF6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087EF6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087EF6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Trening strategiczny – grupa </w:t>
            </w:r>
            <w:r>
              <w:rPr>
                <w:color w:val="FF0000"/>
                <w:sz w:val="22"/>
                <w:szCs w:val="22"/>
              </w:rPr>
              <w:t>4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087EF6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prof. Małgorzata Ekiert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F96A16" w:rsidRDefault="00E4398A" w:rsidP="00087EF6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224P</w:t>
            </w:r>
          </w:p>
        </w:tc>
      </w:tr>
      <w:tr w:rsidR="00E4398A" w:rsidRPr="00F96A16" w:rsidTr="00B71593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IA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 xml:space="preserve">PNJA </w:t>
            </w:r>
            <w:r w:rsidRPr="00E4398A">
              <w:rPr>
                <w:color w:val="00B050"/>
                <w:sz w:val="20"/>
                <w:szCs w:val="20"/>
              </w:rPr>
              <w:t>(zajęcia odbywają się 18.11.26r.)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mgr Kinga Latos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10</w:t>
            </w:r>
          </w:p>
        </w:tc>
      </w:tr>
      <w:tr w:rsidR="00E4398A" w:rsidRPr="00F96A16" w:rsidTr="00796373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FD15BE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IIB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B0401B">
            <w:pPr>
              <w:jc w:val="center"/>
            </w:pPr>
            <w:r w:rsidRPr="00F96A1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Formy wypowiedzi pisemnej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Paulina Ogórek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F96A16" w:rsidRDefault="00E4398A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210</w:t>
            </w:r>
          </w:p>
        </w:tc>
      </w:tr>
      <w:tr w:rsidR="00E4398A" w:rsidRPr="00F96A16" w:rsidTr="00014478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IIIA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B0401B">
            <w:pPr>
              <w:jc w:val="center"/>
            </w:pPr>
            <w:r w:rsidRPr="00F96A1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Kreatywne mówienie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mgr Bartosz </w:t>
            </w:r>
            <w:proofErr w:type="spellStart"/>
            <w:r w:rsidRPr="00F96A16">
              <w:rPr>
                <w:sz w:val="22"/>
                <w:szCs w:val="22"/>
              </w:rPr>
              <w:t>Pietryka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F96A16" w:rsidRDefault="00E4398A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01</w:t>
            </w:r>
          </w:p>
        </w:tc>
      </w:tr>
      <w:tr w:rsidR="00E4398A" w:rsidRPr="00F96A16" w:rsidTr="00014478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IIID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B0401B">
            <w:pPr>
              <w:jc w:val="center"/>
            </w:pPr>
            <w:r w:rsidRPr="00F96A1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Metody badania mediów elektronicznych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dr Marta </w:t>
            </w:r>
            <w:proofErr w:type="spellStart"/>
            <w:r w:rsidRPr="00F96A16">
              <w:rPr>
                <w:sz w:val="22"/>
                <w:szCs w:val="22"/>
              </w:rPr>
              <w:t>Gierczyńska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F96A16" w:rsidRDefault="00E4398A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119</w:t>
            </w:r>
          </w:p>
        </w:tc>
      </w:tr>
      <w:tr w:rsidR="00E4398A" w:rsidRPr="00F96A16" w:rsidTr="00014478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IIC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B0401B">
            <w:pPr>
              <w:jc w:val="center"/>
            </w:pPr>
            <w:r w:rsidRPr="00F96A16">
              <w:rPr>
                <w:sz w:val="22"/>
                <w:szCs w:val="22"/>
              </w:rPr>
              <w:t>11.30-12.15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Obraz jako medium komunikacji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Maciej Różański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E4398A" w:rsidRPr="00F96A16" w:rsidRDefault="00E4398A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129</w:t>
            </w:r>
          </w:p>
        </w:tc>
      </w:tr>
      <w:tr w:rsidR="00E4398A" w:rsidRPr="00F96A16" w:rsidTr="00014478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IC SDS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9768A8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11.30-13.45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FD15BE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FD15BE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mgr Magdalena </w:t>
            </w:r>
            <w:proofErr w:type="spellStart"/>
            <w:r w:rsidRPr="00F96A16">
              <w:rPr>
                <w:sz w:val="22"/>
                <w:szCs w:val="22"/>
              </w:rPr>
              <w:t>Machutta-Bałbatun</w:t>
            </w:r>
            <w:proofErr w:type="spellEnd"/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E4398A" w:rsidRPr="00F96A16" w:rsidRDefault="00E4398A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227</w:t>
            </w:r>
          </w:p>
        </w:tc>
      </w:tr>
      <w:tr w:rsidR="00E4398A" w:rsidRPr="00F96A16" w:rsidTr="00014478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283E2B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13.15-14.00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Nowoczesne technologie – grupa 1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mgr Maciej </w:t>
            </w:r>
            <w:proofErr w:type="spellStart"/>
            <w:r w:rsidRPr="00F96A16">
              <w:rPr>
                <w:sz w:val="22"/>
                <w:szCs w:val="22"/>
              </w:rPr>
              <w:t>Meszyński</w:t>
            </w:r>
            <w:proofErr w:type="spellEnd"/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F96A16" w:rsidRDefault="00E4398A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224L</w:t>
            </w:r>
          </w:p>
        </w:tc>
      </w:tr>
      <w:tr w:rsidR="00E4398A" w:rsidRPr="00F96A1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Gramatyka preskryptywna</w:t>
            </w:r>
            <w:r>
              <w:rPr>
                <w:color w:val="00B050"/>
                <w:sz w:val="22"/>
                <w:szCs w:val="22"/>
              </w:rPr>
              <w:t xml:space="preserve"> – grupa 2 </w:t>
            </w:r>
            <w:r w:rsidRPr="00E4398A">
              <w:rPr>
                <w:color w:val="00B050"/>
                <w:sz w:val="20"/>
                <w:szCs w:val="20"/>
              </w:rPr>
              <w:t>(zajęcia odbywają się 20.01.27r.)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mgr Jakub Tutka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111</w:t>
            </w:r>
          </w:p>
        </w:tc>
      </w:tr>
      <w:tr w:rsidR="00E4398A" w:rsidRPr="00F96A1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087EF6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087EF6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087EF6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Trening strategiczny – grupa </w:t>
            </w:r>
            <w:r>
              <w:rPr>
                <w:color w:val="FF0000"/>
                <w:sz w:val="22"/>
                <w:szCs w:val="22"/>
              </w:rPr>
              <w:t>3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087EF6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prof. Małgorzata Ekiert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F96A16" w:rsidRDefault="00E4398A" w:rsidP="00087EF6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224P</w:t>
            </w:r>
          </w:p>
        </w:tc>
      </w:tr>
      <w:tr w:rsidR="00E4398A" w:rsidRPr="00F96A1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087EF6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087EF6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14.00-14.45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087EF6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Nowoczesne technologie – grupa 4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087EF6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mgr Maciej </w:t>
            </w:r>
            <w:proofErr w:type="spellStart"/>
            <w:r w:rsidRPr="00F96A16">
              <w:rPr>
                <w:sz w:val="22"/>
                <w:szCs w:val="22"/>
              </w:rPr>
              <w:t>Meszyński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F96A16" w:rsidRDefault="00E4398A" w:rsidP="00087EF6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224L</w:t>
            </w:r>
          </w:p>
        </w:tc>
      </w:tr>
      <w:tr w:rsidR="00E4398A" w:rsidRPr="00F96A16" w:rsidTr="00C0444C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IIC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6B0ED5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Wystąpienia publiczne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Maciej Różański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F96A16" w:rsidRDefault="00E4398A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129</w:t>
            </w:r>
          </w:p>
        </w:tc>
      </w:tr>
      <w:tr w:rsidR="00E4398A" w:rsidRPr="00F96A16" w:rsidTr="00B0401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CB00D0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IIIC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6B0ED5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Kreatywne mówienie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mgr Bartosz </w:t>
            </w:r>
            <w:proofErr w:type="spellStart"/>
            <w:r w:rsidRPr="00F96A16">
              <w:rPr>
                <w:sz w:val="22"/>
                <w:szCs w:val="22"/>
              </w:rPr>
              <w:t>Pietryka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F96A16" w:rsidRDefault="00E4398A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01</w:t>
            </w:r>
          </w:p>
        </w:tc>
      </w:tr>
      <w:tr w:rsidR="00E4398A" w:rsidRPr="00F96A16" w:rsidTr="00B0401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CB00D0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6B0ED5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Seminarium licencjackie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dr Marta </w:t>
            </w:r>
            <w:proofErr w:type="spellStart"/>
            <w:r w:rsidRPr="00F96A16">
              <w:rPr>
                <w:sz w:val="22"/>
                <w:szCs w:val="22"/>
              </w:rPr>
              <w:t>Gierczyńska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E4398A" w:rsidRPr="00F96A16" w:rsidRDefault="00E4398A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119</w:t>
            </w:r>
          </w:p>
        </w:tc>
      </w:tr>
      <w:tr w:rsidR="00E4398A" w:rsidRPr="00F96A16" w:rsidTr="00B0401B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IIIA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6B0ED5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13.15-15.30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mgr Kamila </w:t>
            </w:r>
            <w:proofErr w:type="spellStart"/>
            <w:r w:rsidRPr="00F96A16">
              <w:rPr>
                <w:sz w:val="22"/>
                <w:szCs w:val="22"/>
              </w:rPr>
              <w:t>Anflink</w:t>
            </w:r>
            <w:proofErr w:type="spellEnd"/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E4398A" w:rsidRPr="00F96A16" w:rsidRDefault="00E4398A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122</w:t>
            </w:r>
          </w:p>
        </w:tc>
      </w:tr>
      <w:tr w:rsidR="00E4398A" w:rsidRPr="00F96A16" w:rsidTr="00E4398A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IB SDS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6B0ED5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14.00-16.15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mgr Magdalena </w:t>
            </w:r>
            <w:proofErr w:type="spellStart"/>
            <w:r w:rsidRPr="00F96A16">
              <w:rPr>
                <w:sz w:val="22"/>
                <w:szCs w:val="22"/>
              </w:rPr>
              <w:t>Machutta-Bałbatun</w:t>
            </w:r>
            <w:proofErr w:type="spellEnd"/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E4398A" w:rsidRPr="00F96A16" w:rsidRDefault="00E4398A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227</w:t>
            </w:r>
          </w:p>
        </w:tc>
      </w:tr>
      <w:tr w:rsidR="00E4398A" w:rsidRPr="00F96A16" w:rsidTr="00E4398A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15.00-16.30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Gramatyka preskryptywna</w:t>
            </w:r>
            <w:r>
              <w:rPr>
                <w:color w:val="00B050"/>
                <w:sz w:val="22"/>
                <w:szCs w:val="22"/>
              </w:rPr>
              <w:t xml:space="preserve"> – grupa 4 </w:t>
            </w:r>
            <w:r w:rsidRPr="00E4398A">
              <w:rPr>
                <w:color w:val="00B050"/>
                <w:sz w:val="20"/>
                <w:szCs w:val="20"/>
              </w:rPr>
              <w:t>(zajęcia odbywają się 20.01.27r.)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mgr Jakub Tutka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111</w:t>
            </w:r>
          </w:p>
        </w:tc>
      </w:tr>
      <w:tr w:rsidR="00E4398A" w:rsidRPr="00F96A16" w:rsidTr="00E4398A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IF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15.00-16.30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 xml:space="preserve">PNJA </w:t>
            </w:r>
            <w:r>
              <w:rPr>
                <w:color w:val="00B050"/>
                <w:sz w:val="20"/>
                <w:szCs w:val="20"/>
              </w:rPr>
              <w:t>(zajęcia odbywają się 4</w:t>
            </w:r>
            <w:r w:rsidRPr="00E4398A">
              <w:rPr>
                <w:color w:val="00B050"/>
                <w:sz w:val="20"/>
                <w:szCs w:val="20"/>
              </w:rPr>
              <w:t>.11.26r.)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 xml:space="preserve">mgr Krzysztof </w:t>
            </w:r>
            <w:proofErr w:type="spellStart"/>
            <w:r>
              <w:rPr>
                <w:color w:val="00B050"/>
                <w:sz w:val="22"/>
                <w:szCs w:val="22"/>
              </w:rPr>
              <w:t>Ernestowicz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>
              <w:rPr>
                <w:color w:val="00B050"/>
                <w:sz w:val="22"/>
                <w:szCs w:val="22"/>
              </w:rPr>
              <w:t>10</w:t>
            </w:r>
          </w:p>
        </w:tc>
      </w:tr>
      <w:tr w:rsidR="00E4398A" w:rsidRPr="00F96A16" w:rsidTr="00124D5C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lastRenderedPageBreak/>
              <w:t>I SDS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6B0ED5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15.00-15.45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124D5C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Zaawansowane aspekty gramatyki – grupa 1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mgr Maciej </w:t>
            </w:r>
            <w:proofErr w:type="spellStart"/>
            <w:r w:rsidRPr="00F96A16">
              <w:rPr>
                <w:sz w:val="22"/>
                <w:szCs w:val="22"/>
              </w:rPr>
              <w:t>Meszyński</w:t>
            </w:r>
            <w:proofErr w:type="spellEnd"/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E4398A" w:rsidRPr="00F96A16" w:rsidRDefault="00E4398A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224L</w:t>
            </w:r>
          </w:p>
        </w:tc>
      </w:tr>
      <w:tr w:rsidR="00E4398A" w:rsidRPr="00F96A16" w:rsidTr="00124D5C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IIIB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A61089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15.45-18.00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mgr Kamila </w:t>
            </w:r>
            <w:proofErr w:type="spellStart"/>
            <w:r w:rsidRPr="00F96A16">
              <w:rPr>
                <w:sz w:val="22"/>
                <w:szCs w:val="22"/>
              </w:rPr>
              <w:t>Anflink</w:t>
            </w:r>
            <w:proofErr w:type="spellEnd"/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E4398A" w:rsidRPr="00F96A16" w:rsidRDefault="00E4398A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122</w:t>
            </w:r>
          </w:p>
        </w:tc>
      </w:tr>
      <w:tr w:rsidR="00E4398A" w:rsidRPr="00F96A16" w:rsidTr="00124D5C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IA SDS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6B0ED5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16.30-18.45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mgr Magdalena </w:t>
            </w:r>
            <w:proofErr w:type="spellStart"/>
            <w:r w:rsidRPr="00F96A16">
              <w:rPr>
                <w:sz w:val="22"/>
                <w:szCs w:val="22"/>
              </w:rPr>
              <w:t>Machutta-Bałbatun</w:t>
            </w:r>
            <w:proofErr w:type="spellEnd"/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E4398A" w:rsidRPr="00F96A16" w:rsidRDefault="00E4398A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227</w:t>
            </w:r>
          </w:p>
        </w:tc>
      </w:tr>
      <w:tr w:rsidR="00E4398A" w:rsidRPr="00F96A16" w:rsidTr="00124D5C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 SDS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6B0ED5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16.45-18.15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CB00D0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Stosunki polsko-brytyjskie W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CB00D0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dr Klaudiusz Bobowski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E4398A" w:rsidRPr="00F96A16" w:rsidRDefault="00E4398A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online</w:t>
            </w:r>
          </w:p>
        </w:tc>
      </w:tr>
      <w:tr w:rsidR="00E4398A" w:rsidRPr="00F96A16" w:rsidTr="00E34ADF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thickThinSmallGap" w:sz="24" w:space="0" w:color="000000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18.30-20.00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Seminarium magisterskie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E4398A" w:rsidRPr="00F96A16" w:rsidRDefault="00E4398A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dr Klaudiusz Bobowski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thickThinSmallGap" w:sz="24" w:space="0" w:color="000000"/>
              <w:right w:val="thickThinSmallGap" w:sz="24" w:space="0" w:color="000000"/>
            </w:tcBorders>
          </w:tcPr>
          <w:p w:rsidR="00E4398A" w:rsidRPr="00F96A16" w:rsidRDefault="00E4398A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10</w:t>
            </w:r>
          </w:p>
        </w:tc>
      </w:tr>
    </w:tbl>
    <w:p w:rsidR="00C0444C" w:rsidRPr="00F96A16" w:rsidRDefault="00C0444C" w:rsidP="00C0444C">
      <w:pPr>
        <w:jc w:val="center"/>
        <w:rPr>
          <w:sz w:val="36"/>
          <w:szCs w:val="36"/>
        </w:rPr>
      </w:pPr>
      <w:r w:rsidRPr="00F96A16">
        <w:br w:type="page"/>
      </w:r>
      <w:r w:rsidRPr="00F96A16">
        <w:rPr>
          <w:sz w:val="36"/>
          <w:szCs w:val="36"/>
        </w:rPr>
        <w:lastRenderedPageBreak/>
        <w:t>CZWARTEK</w:t>
      </w:r>
    </w:p>
    <w:tbl>
      <w:tblPr>
        <w:tblW w:w="15408" w:type="dxa"/>
        <w:tblLayout w:type="fixed"/>
        <w:tblLook w:val="01E0" w:firstRow="1" w:lastRow="1" w:firstColumn="1" w:lastColumn="1" w:noHBand="0" w:noVBand="0"/>
      </w:tblPr>
      <w:tblGrid>
        <w:gridCol w:w="1189"/>
        <w:gridCol w:w="2160"/>
        <w:gridCol w:w="6299"/>
        <w:gridCol w:w="4319"/>
        <w:gridCol w:w="1441"/>
      </w:tblGrid>
      <w:tr w:rsidR="00C0444C" w:rsidRPr="00F96A16" w:rsidTr="00097FDB">
        <w:tc>
          <w:tcPr>
            <w:tcW w:w="1189" w:type="dxa"/>
            <w:tcBorders>
              <w:top w:val="thickThinSmallGap" w:sz="24" w:space="0" w:color="000000"/>
              <w:left w:val="thickThinSmallGap" w:sz="24" w:space="0" w:color="000000"/>
              <w:bottom w:val="thickThinSmallGap" w:sz="24" w:space="0" w:color="000000"/>
              <w:right w:val="double" w:sz="4" w:space="0" w:color="000000"/>
            </w:tcBorders>
          </w:tcPr>
          <w:p w:rsidR="00C0444C" w:rsidRPr="00F96A16" w:rsidRDefault="00C0444C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ROK</w:t>
            </w:r>
          </w:p>
        </w:tc>
        <w:tc>
          <w:tcPr>
            <w:tcW w:w="2160" w:type="dxa"/>
            <w:tcBorders>
              <w:top w:val="thickThinSmallGap" w:sz="24" w:space="0" w:color="000000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C0444C" w:rsidRPr="00F96A16" w:rsidRDefault="00C0444C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GODZ.</w:t>
            </w:r>
          </w:p>
        </w:tc>
        <w:tc>
          <w:tcPr>
            <w:tcW w:w="6299" w:type="dxa"/>
            <w:tcBorders>
              <w:top w:val="thickThinSmallGap" w:sz="24" w:space="0" w:color="000000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C0444C" w:rsidRPr="00F96A16" w:rsidRDefault="00C0444C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NAZWA PRZEDMIOTU</w:t>
            </w:r>
          </w:p>
        </w:tc>
        <w:tc>
          <w:tcPr>
            <w:tcW w:w="4319" w:type="dxa"/>
            <w:tcBorders>
              <w:top w:val="thickThinSmallGap" w:sz="24" w:space="0" w:color="000000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C0444C" w:rsidRPr="00F96A16" w:rsidRDefault="00C0444C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WYKŁADOWCA</w:t>
            </w:r>
          </w:p>
        </w:tc>
        <w:tc>
          <w:tcPr>
            <w:tcW w:w="1441" w:type="dxa"/>
            <w:tcBorders>
              <w:top w:val="thickThinSmallGap" w:sz="24" w:space="0" w:color="000000"/>
              <w:left w:val="double" w:sz="4" w:space="0" w:color="000000"/>
              <w:bottom w:val="thickThinSmallGap" w:sz="24" w:space="0" w:color="000000"/>
              <w:right w:val="thickThinSmallGap" w:sz="24" w:space="0" w:color="000000"/>
            </w:tcBorders>
          </w:tcPr>
          <w:p w:rsidR="00C0444C" w:rsidRPr="00F96A16" w:rsidRDefault="00C0444C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SALA</w:t>
            </w:r>
          </w:p>
        </w:tc>
      </w:tr>
      <w:tr w:rsidR="00D368B3" w:rsidRPr="00F96A16" w:rsidTr="00BB09C7">
        <w:tc>
          <w:tcPr>
            <w:tcW w:w="1189" w:type="dxa"/>
            <w:tcBorders>
              <w:top w:val="thickThinSmallGap" w:sz="2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D368B3" w:rsidRPr="00F96A16" w:rsidRDefault="00A069D7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thickThinSmallGap" w:sz="2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D368B3" w:rsidRPr="00F96A16" w:rsidRDefault="00A069D7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thickThinSmallGap" w:sz="2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D368B3" w:rsidRPr="00F96A16" w:rsidRDefault="00A069D7" w:rsidP="00CB00D0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Gramatyka preskryptywna K </w:t>
            </w:r>
            <w:r w:rsidRPr="00F96A16">
              <w:rPr>
                <w:sz w:val="20"/>
                <w:szCs w:val="20"/>
              </w:rPr>
              <w:t>(zajęcia odbywają się:</w:t>
            </w:r>
            <w:r w:rsidR="00DF0F0D" w:rsidRPr="00F96A16">
              <w:rPr>
                <w:sz w:val="20"/>
                <w:szCs w:val="20"/>
              </w:rPr>
              <w:t xml:space="preserve"> </w:t>
            </w:r>
            <w:r w:rsidRPr="00F96A16">
              <w:rPr>
                <w:sz w:val="20"/>
                <w:szCs w:val="20"/>
              </w:rPr>
              <w:t>15.10., 29.10., 12.11., 26.11., 3.12., 17.12., 7.01., 21.01.</w:t>
            </w:r>
            <w:r w:rsidR="009C33D3">
              <w:rPr>
                <w:sz w:val="20"/>
                <w:szCs w:val="20"/>
              </w:rPr>
              <w:t>, pierwsze zajęcia w godz. 8.45-9.30)</w:t>
            </w:r>
          </w:p>
        </w:tc>
        <w:tc>
          <w:tcPr>
            <w:tcW w:w="4319" w:type="dxa"/>
            <w:tcBorders>
              <w:top w:val="thickThinSmallGap" w:sz="2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D368B3" w:rsidRPr="00F96A16" w:rsidRDefault="00A069D7" w:rsidP="00CB00D0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Paulina Pawłowska</w:t>
            </w:r>
          </w:p>
        </w:tc>
        <w:tc>
          <w:tcPr>
            <w:tcW w:w="1441" w:type="dxa"/>
            <w:tcBorders>
              <w:top w:val="thickThinSmallGap" w:sz="2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D368B3" w:rsidRPr="00F96A16" w:rsidRDefault="00A069D7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Aula</w:t>
            </w:r>
          </w:p>
        </w:tc>
      </w:tr>
      <w:tr w:rsidR="00A069D7" w:rsidRPr="00F96A16" w:rsidTr="00BB09C7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69D7" w:rsidRPr="00F96A16" w:rsidRDefault="00A069D7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69D7" w:rsidRPr="00F96A16" w:rsidRDefault="00A069D7" w:rsidP="005E61B4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69D7" w:rsidRPr="00F96A16" w:rsidRDefault="00A069D7" w:rsidP="00DF0F0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Fonetyka/fonologia K </w:t>
            </w:r>
            <w:r w:rsidRPr="00F96A16">
              <w:rPr>
                <w:sz w:val="20"/>
                <w:szCs w:val="20"/>
              </w:rPr>
              <w:t>(zajęcia odbywają się:</w:t>
            </w:r>
            <w:r w:rsidR="00DF0F0D" w:rsidRPr="00F96A16">
              <w:rPr>
                <w:sz w:val="20"/>
                <w:szCs w:val="20"/>
              </w:rPr>
              <w:t xml:space="preserve"> 8</w:t>
            </w:r>
            <w:r w:rsidRPr="00F96A16">
              <w:rPr>
                <w:sz w:val="20"/>
                <w:szCs w:val="20"/>
              </w:rPr>
              <w:t xml:space="preserve">.10., </w:t>
            </w:r>
            <w:r w:rsidR="00DF0F0D" w:rsidRPr="00F96A16">
              <w:rPr>
                <w:sz w:val="20"/>
                <w:szCs w:val="20"/>
              </w:rPr>
              <w:t>22</w:t>
            </w:r>
            <w:r w:rsidRPr="00F96A16">
              <w:rPr>
                <w:sz w:val="20"/>
                <w:szCs w:val="20"/>
              </w:rPr>
              <w:t xml:space="preserve">.10., </w:t>
            </w:r>
            <w:r w:rsidR="00DF0F0D" w:rsidRPr="00F96A16">
              <w:rPr>
                <w:sz w:val="20"/>
                <w:szCs w:val="20"/>
              </w:rPr>
              <w:t>5</w:t>
            </w:r>
            <w:r w:rsidRPr="00F96A16">
              <w:rPr>
                <w:sz w:val="20"/>
                <w:szCs w:val="20"/>
              </w:rPr>
              <w:t xml:space="preserve">.11., </w:t>
            </w:r>
            <w:r w:rsidR="00DF0F0D" w:rsidRPr="00F96A16">
              <w:rPr>
                <w:sz w:val="20"/>
                <w:szCs w:val="20"/>
              </w:rPr>
              <w:t>19</w:t>
            </w:r>
            <w:r w:rsidRPr="00F96A16">
              <w:rPr>
                <w:sz w:val="20"/>
                <w:szCs w:val="20"/>
              </w:rPr>
              <w:t xml:space="preserve">.11., </w:t>
            </w:r>
            <w:r w:rsidR="00DF0F0D" w:rsidRPr="00F96A16">
              <w:rPr>
                <w:sz w:val="20"/>
                <w:szCs w:val="20"/>
              </w:rPr>
              <w:t>10</w:t>
            </w:r>
            <w:r w:rsidRPr="00F96A16">
              <w:rPr>
                <w:sz w:val="20"/>
                <w:szCs w:val="20"/>
              </w:rPr>
              <w:t xml:space="preserve">.12., </w:t>
            </w:r>
            <w:r w:rsidR="00DF0F0D" w:rsidRPr="00F96A16">
              <w:rPr>
                <w:sz w:val="20"/>
                <w:szCs w:val="20"/>
              </w:rPr>
              <w:t>14</w:t>
            </w:r>
            <w:r w:rsidRPr="00F96A16">
              <w:rPr>
                <w:sz w:val="20"/>
                <w:szCs w:val="20"/>
              </w:rPr>
              <w:t xml:space="preserve">.01., </w:t>
            </w:r>
            <w:r w:rsidR="00DF0F0D" w:rsidRPr="00F96A16">
              <w:rPr>
                <w:sz w:val="20"/>
                <w:szCs w:val="20"/>
              </w:rPr>
              <w:t>28</w:t>
            </w:r>
            <w:r w:rsidRPr="00F96A16">
              <w:rPr>
                <w:sz w:val="20"/>
                <w:szCs w:val="20"/>
              </w:rPr>
              <w:t>.01.</w:t>
            </w:r>
            <w:r w:rsidR="009C33D3">
              <w:rPr>
                <w:sz w:val="20"/>
                <w:szCs w:val="20"/>
              </w:rPr>
              <w:t>, pierwsze zajęcia w godz. 8.45-9.30</w:t>
            </w:r>
            <w:r w:rsidRPr="00F96A16">
              <w:rPr>
                <w:sz w:val="20"/>
                <w:szCs w:val="20"/>
              </w:rPr>
              <w:t>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69D7" w:rsidRPr="00F96A16" w:rsidRDefault="00A069D7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Paulina Pawłowska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69D7" w:rsidRPr="00F96A16" w:rsidRDefault="00A069D7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Aula</w:t>
            </w:r>
          </w:p>
        </w:tc>
      </w:tr>
      <w:tr w:rsidR="00A069D7" w:rsidRPr="00F96A16" w:rsidTr="00D368B3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A069D7" w:rsidRPr="00F96A16" w:rsidRDefault="00DF0F0D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IIA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69D7" w:rsidRPr="00F96A16" w:rsidRDefault="00E60D89" w:rsidP="005E61B4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8.00-8.45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69D7" w:rsidRPr="00F96A16" w:rsidRDefault="00E60D89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A069D7" w:rsidRPr="00F96A16" w:rsidRDefault="00E60D89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Martyna Mikołajczak-</w:t>
            </w:r>
            <w:proofErr w:type="spellStart"/>
            <w:r w:rsidRPr="00F96A16">
              <w:rPr>
                <w:sz w:val="22"/>
                <w:szCs w:val="22"/>
              </w:rPr>
              <w:t>Laszczuk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A069D7" w:rsidRPr="009071A7" w:rsidRDefault="009071A7" w:rsidP="00C0444C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 w:rsidRPr="009071A7">
              <w:rPr>
                <w:color w:val="FF0000"/>
                <w:sz w:val="22"/>
                <w:szCs w:val="22"/>
              </w:rPr>
              <w:t>122</w:t>
            </w:r>
          </w:p>
        </w:tc>
      </w:tr>
      <w:tr w:rsidR="00E60D89" w:rsidRPr="00F96A16" w:rsidTr="00E34ADF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60D89" w:rsidRPr="00F96A16" w:rsidRDefault="00E60D89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IIC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60D89" w:rsidRPr="00F96A16" w:rsidRDefault="00E60D89" w:rsidP="005E61B4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8.45-9.30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60D89" w:rsidRPr="00F96A16" w:rsidRDefault="00E60D89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60D89" w:rsidRPr="00F96A16" w:rsidRDefault="00E60D89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Martyna Mikołajczak-</w:t>
            </w:r>
            <w:proofErr w:type="spellStart"/>
            <w:r w:rsidRPr="00F96A16">
              <w:rPr>
                <w:sz w:val="22"/>
                <w:szCs w:val="22"/>
              </w:rPr>
              <w:t>Laszczuk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60D89" w:rsidRPr="009071A7" w:rsidRDefault="009071A7" w:rsidP="00C0444C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 w:rsidRPr="009071A7">
              <w:rPr>
                <w:color w:val="FF0000"/>
                <w:sz w:val="22"/>
                <w:szCs w:val="22"/>
              </w:rPr>
              <w:t>122</w:t>
            </w:r>
          </w:p>
        </w:tc>
      </w:tr>
      <w:tr w:rsidR="00E60D89" w:rsidRPr="00F96A16" w:rsidTr="00E34ADF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60D89" w:rsidRPr="00F96A16" w:rsidRDefault="00E60D89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IIB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60D89" w:rsidRPr="00F96A16" w:rsidRDefault="00682AEA" w:rsidP="005E61B4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60D89" w:rsidRPr="00F96A16" w:rsidRDefault="00E60D89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Teoria przekładu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60D89" w:rsidRPr="00F96A16" w:rsidRDefault="00682AEA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Tomasz Kowalski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60D89" w:rsidRPr="00F96A16" w:rsidRDefault="00682AEA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10</w:t>
            </w:r>
          </w:p>
        </w:tc>
      </w:tr>
      <w:tr w:rsidR="00E60D89" w:rsidRPr="00F96A16" w:rsidTr="00796373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60D89" w:rsidRPr="00F96A16" w:rsidRDefault="00E60D89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60D89" w:rsidRPr="00F96A16" w:rsidRDefault="00682AEA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60D89" w:rsidRPr="00F96A16" w:rsidRDefault="00682AEA" w:rsidP="005C05D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Język niemiecki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60D89" w:rsidRPr="00F96A16" w:rsidRDefault="00682AEA" w:rsidP="005C05D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mgr Anna </w:t>
            </w:r>
            <w:proofErr w:type="spellStart"/>
            <w:r w:rsidRPr="00F96A16">
              <w:rPr>
                <w:sz w:val="22"/>
                <w:szCs w:val="22"/>
              </w:rPr>
              <w:t>Lewna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60D89" w:rsidRPr="00F96A16" w:rsidRDefault="00682AEA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227</w:t>
            </w:r>
          </w:p>
        </w:tc>
      </w:tr>
      <w:tr w:rsidR="00E60D89" w:rsidRPr="00F96A16" w:rsidTr="00C216C7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60D89" w:rsidRPr="00F96A16" w:rsidRDefault="00E60D89" w:rsidP="00FD15BE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60D89" w:rsidRPr="00F96A16" w:rsidRDefault="00682AEA" w:rsidP="00CB00D0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60D89" w:rsidRPr="00F96A16" w:rsidRDefault="00682AEA" w:rsidP="00CB00D0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Język niemiecki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60D89" w:rsidRPr="00F96A16" w:rsidRDefault="00682AEA" w:rsidP="00CB00D0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Jacek Czyżyk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60D89" w:rsidRPr="00F96A16" w:rsidRDefault="00682AEA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228</w:t>
            </w:r>
          </w:p>
        </w:tc>
      </w:tr>
      <w:tr w:rsidR="00C216C7" w:rsidRPr="00F96A16" w:rsidTr="00682AEA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C216C7" w:rsidRPr="00F96A16" w:rsidRDefault="00C216C7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</w:t>
            </w:r>
            <w:r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C216C7" w:rsidRPr="00F96A16" w:rsidRDefault="00C216C7" w:rsidP="00A610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8.00-9</w:t>
            </w:r>
            <w:r w:rsidRPr="00F96A16">
              <w:rPr>
                <w:sz w:val="22"/>
                <w:szCs w:val="22"/>
              </w:rPr>
              <w:t>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C216C7" w:rsidRPr="00F96A16" w:rsidRDefault="00C216C7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Język rosyjski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C216C7" w:rsidRPr="00F96A16" w:rsidRDefault="00C216C7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mgr </w:t>
            </w:r>
            <w:proofErr w:type="spellStart"/>
            <w:r w:rsidRPr="00F96A16">
              <w:rPr>
                <w:sz w:val="22"/>
                <w:szCs w:val="22"/>
              </w:rPr>
              <w:t>Sofiia</w:t>
            </w:r>
            <w:proofErr w:type="spellEnd"/>
            <w:r w:rsidRPr="00F96A16">
              <w:rPr>
                <w:sz w:val="22"/>
                <w:szCs w:val="22"/>
              </w:rPr>
              <w:t xml:space="preserve"> </w:t>
            </w:r>
            <w:proofErr w:type="spellStart"/>
            <w:r w:rsidRPr="00F96A16">
              <w:rPr>
                <w:sz w:val="22"/>
                <w:szCs w:val="22"/>
              </w:rPr>
              <w:t>Seliutina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C216C7" w:rsidRPr="00F96A16" w:rsidRDefault="00C216C7" w:rsidP="00A6108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s.302 Partyzantów</w:t>
            </w:r>
          </w:p>
        </w:tc>
      </w:tr>
      <w:tr w:rsidR="00C216C7" w:rsidRPr="00F96A16" w:rsidTr="00682AEA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C216C7" w:rsidRPr="00F96A16" w:rsidRDefault="00C216C7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 SDS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C216C7" w:rsidRPr="00F96A16" w:rsidRDefault="00C216C7" w:rsidP="00CB00D0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8.00-10.15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C216C7" w:rsidRPr="00F96A16" w:rsidRDefault="00C216C7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Seminarium magisterskie </w:t>
            </w:r>
            <w:r w:rsidRPr="00F96A16">
              <w:rPr>
                <w:sz w:val="20"/>
                <w:szCs w:val="20"/>
              </w:rPr>
              <w:t>(zajęcia odbywają się: 15.10., 22.10., 5.11., 19.11., 3.12., 10.12., 17.12., 7.01., 14.01., 21.01.)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C216C7" w:rsidRPr="00F96A16" w:rsidRDefault="00C216C7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prof. Dorota </w:t>
            </w:r>
            <w:proofErr w:type="spellStart"/>
            <w:r w:rsidRPr="00F96A16">
              <w:rPr>
                <w:sz w:val="22"/>
                <w:szCs w:val="22"/>
              </w:rPr>
              <w:t>Werbińska</w:t>
            </w:r>
            <w:proofErr w:type="spellEnd"/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C216C7" w:rsidRPr="00F96A16" w:rsidRDefault="00C216C7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11</w:t>
            </w:r>
          </w:p>
        </w:tc>
      </w:tr>
      <w:tr w:rsidR="00C216C7" w:rsidRPr="00F96A16" w:rsidTr="00E60D89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C216C7" w:rsidRPr="00F96A16" w:rsidRDefault="00C216C7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C216C7" w:rsidRPr="00F96A16" w:rsidRDefault="00C216C7" w:rsidP="00CB00D0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C216C7" w:rsidRPr="00F96A16" w:rsidRDefault="00C216C7" w:rsidP="00FD15BE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Krytyczna analiza tekstu – grupa</w:t>
            </w:r>
            <w:r w:rsidRPr="00A61089">
              <w:rPr>
                <w:sz w:val="22"/>
                <w:szCs w:val="22"/>
              </w:rPr>
              <w:t xml:space="preserve"> 1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C216C7" w:rsidRPr="00F96A16" w:rsidRDefault="00C216C7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Jakub Tutka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C216C7" w:rsidRPr="00F96A16" w:rsidRDefault="00C216C7" w:rsidP="00DE06ED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01</w:t>
            </w:r>
          </w:p>
        </w:tc>
      </w:tr>
      <w:tr w:rsidR="00E4398A" w:rsidRPr="00E4398A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C216C7" w:rsidRPr="00E4398A" w:rsidRDefault="00C216C7" w:rsidP="00D8180A">
            <w:pPr>
              <w:widowControl w:val="0"/>
              <w:jc w:val="center"/>
              <w:rPr>
                <w:strike/>
                <w:color w:val="FF0000"/>
                <w:sz w:val="22"/>
                <w:szCs w:val="22"/>
              </w:rPr>
            </w:pPr>
            <w:r w:rsidRPr="00E4398A">
              <w:rPr>
                <w:strike/>
                <w:color w:val="FF0000"/>
                <w:sz w:val="22"/>
                <w:szCs w:val="22"/>
              </w:rPr>
              <w:t>ID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C216C7" w:rsidRPr="00E4398A" w:rsidRDefault="00C216C7" w:rsidP="00682AEA">
            <w:pPr>
              <w:jc w:val="center"/>
              <w:rPr>
                <w:strike/>
                <w:color w:val="FF0000"/>
              </w:rPr>
            </w:pPr>
            <w:r w:rsidRPr="00E4398A">
              <w:rPr>
                <w:strike/>
                <w:color w:val="FF0000"/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C216C7" w:rsidRPr="00E4398A" w:rsidRDefault="00C216C7" w:rsidP="00D8180A">
            <w:pPr>
              <w:widowControl w:val="0"/>
              <w:rPr>
                <w:strike/>
                <w:color w:val="FF0000"/>
                <w:sz w:val="22"/>
                <w:szCs w:val="22"/>
              </w:rPr>
            </w:pPr>
            <w:r w:rsidRPr="00E4398A">
              <w:rPr>
                <w:strike/>
                <w:color w:val="FF0000"/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C216C7" w:rsidRPr="00E4398A" w:rsidRDefault="00C216C7" w:rsidP="00D8180A">
            <w:pPr>
              <w:widowControl w:val="0"/>
              <w:rPr>
                <w:strike/>
                <w:color w:val="FF0000"/>
                <w:sz w:val="22"/>
                <w:szCs w:val="22"/>
              </w:rPr>
            </w:pPr>
            <w:r w:rsidRPr="00E4398A">
              <w:rPr>
                <w:strike/>
                <w:color w:val="FF0000"/>
                <w:sz w:val="22"/>
                <w:szCs w:val="22"/>
              </w:rPr>
              <w:t xml:space="preserve">mgr Krzysztof </w:t>
            </w:r>
            <w:proofErr w:type="spellStart"/>
            <w:r w:rsidRPr="00E4398A">
              <w:rPr>
                <w:strike/>
                <w:color w:val="FF0000"/>
                <w:sz w:val="22"/>
                <w:szCs w:val="22"/>
              </w:rPr>
              <w:t>Ernestowicz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C216C7" w:rsidRPr="00E4398A" w:rsidRDefault="00C216C7" w:rsidP="00D8180A">
            <w:pPr>
              <w:widowControl w:val="0"/>
              <w:jc w:val="center"/>
              <w:rPr>
                <w:strike/>
                <w:color w:val="FF0000"/>
                <w:sz w:val="22"/>
                <w:szCs w:val="22"/>
              </w:rPr>
            </w:pPr>
            <w:r w:rsidRPr="00E4398A">
              <w:rPr>
                <w:strike/>
                <w:color w:val="FF0000"/>
                <w:sz w:val="22"/>
                <w:szCs w:val="22"/>
              </w:rPr>
              <w:t>228</w:t>
            </w:r>
          </w:p>
        </w:tc>
      </w:tr>
      <w:tr w:rsidR="009071A7" w:rsidRPr="009071A7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9071A7" w:rsidRDefault="009071A7" w:rsidP="00087EF6">
            <w:pPr>
              <w:widowControl w:val="0"/>
              <w:jc w:val="center"/>
              <w:rPr>
                <w:color w:val="00B0F0"/>
                <w:sz w:val="22"/>
                <w:szCs w:val="22"/>
              </w:rPr>
            </w:pPr>
            <w:r w:rsidRPr="009071A7">
              <w:rPr>
                <w:color w:val="00B0F0"/>
                <w:sz w:val="22"/>
                <w:szCs w:val="22"/>
              </w:rPr>
              <w:t>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9071A7" w:rsidRDefault="009071A7" w:rsidP="00087EF6">
            <w:pPr>
              <w:jc w:val="center"/>
              <w:rPr>
                <w:color w:val="00B0F0"/>
                <w:sz w:val="22"/>
                <w:szCs w:val="22"/>
              </w:rPr>
            </w:pPr>
            <w:r>
              <w:rPr>
                <w:color w:val="00B0F0"/>
                <w:sz w:val="22"/>
                <w:szCs w:val="22"/>
              </w:rPr>
              <w:t>9.45-10.30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9071A7" w:rsidRDefault="009071A7" w:rsidP="00087EF6">
            <w:pPr>
              <w:widowControl w:val="0"/>
              <w:rPr>
                <w:color w:val="00B0F0"/>
                <w:sz w:val="22"/>
                <w:szCs w:val="22"/>
              </w:rPr>
            </w:pPr>
            <w:r w:rsidRPr="009071A7">
              <w:rPr>
                <w:color w:val="00B0F0"/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9071A7" w:rsidRDefault="009071A7" w:rsidP="00087EF6">
            <w:pPr>
              <w:widowControl w:val="0"/>
              <w:rPr>
                <w:color w:val="00B0F0"/>
                <w:sz w:val="22"/>
                <w:szCs w:val="22"/>
              </w:rPr>
            </w:pPr>
            <w:r w:rsidRPr="009071A7">
              <w:rPr>
                <w:color w:val="00B0F0"/>
                <w:sz w:val="22"/>
                <w:szCs w:val="22"/>
              </w:rPr>
              <w:t>mgr Martyna Mikołajczak-</w:t>
            </w:r>
            <w:proofErr w:type="spellStart"/>
            <w:r w:rsidRPr="009071A7">
              <w:rPr>
                <w:color w:val="00B0F0"/>
                <w:sz w:val="22"/>
                <w:szCs w:val="22"/>
              </w:rPr>
              <w:t>Laszczuk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9071A7" w:rsidRDefault="009071A7" w:rsidP="00087EF6">
            <w:pPr>
              <w:widowControl w:val="0"/>
              <w:jc w:val="center"/>
              <w:rPr>
                <w:color w:val="00B0F0"/>
                <w:sz w:val="22"/>
                <w:szCs w:val="22"/>
              </w:rPr>
            </w:pPr>
            <w:r>
              <w:rPr>
                <w:color w:val="00B0F0"/>
                <w:sz w:val="22"/>
                <w:szCs w:val="22"/>
              </w:rPr>
              <w:t>122</w:t>
            </w:r>
          </w:p>
        </w:tc>
      </w:tr>
      <w:tr w:rsidR="009071A7" w:rsidRPr="00F96A1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682AEA">
            <w:pPr>
              <w:jc w:val="center"/>
            </w:pPr>
            <w:r w:rsidRPr="00F96A1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CB00D0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Gramatyka opisowa – grupa 1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682AE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Tomasz Kowalski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96A16" w:rsidRDefault="009071A7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10</w:t>
            </w:r>
          </w:p>
        </w:tc>
      </w:tr>
      <w:tr w:rsidR="009071A7" w:rsidRPr="00F96A16" w:rsidTr="00BB09C7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IIIB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682AEA">
            <w:pPr>
              <w:jc w:val="center"/>
            </w:pPr>
            <w:r w:rsidRPr="00F96A1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FD15BE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Tłumaczenia ustne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FD15BE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Paulina Pawłowska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96A16" w:rsidRDefault="009071A7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Aula</w:t>
            </w:r>
          </w:p>
        </w:tc>
      </w:tr>
      <w:tr w:rsidR="009071A7" w:rsidRPr="00F96A16" w:rsidTr="00682AEA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IIID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682AEA">
            <w:pPr>
              <w:jc w:val="center"/>
            </w:pPr>
            <w:r w:rsidRPr="00F96A1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Kreatywne mówienie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mgr Bartosz </w:t>
            </w:r>
            <w:proofErr w:type="spellStart"/>
            <w:r w:rsidRPr="00F96A16">
              <w:rPr>
                <w:sz w:val="22"/>
                <w:szCs w:val="22"/>
              </w:rPr>
              <w:t>Pietryka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96A16" w:rsidRDefault="009071A7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210</w:t>
            </w:r>
          </w:p>
        </w:tc>
      </w:tr>
      <w:tr w:rsidR="009071A7" w:rsidRPr="00F96A16" w:rsidTr="00682AEA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96A16" w:rsidRDefault="009071A7" w:rsidP="00682AEA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IIB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96A16" w:rsidRDefault="009071A7" w:rsidP="00682AEA">
            <w:pPr>
              <w:jc w:val="center"/>
            </w:pPr>
            <w:r w:rsidRPr="00F96A1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96A16" w:rsidRDefault="009071A7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Zaawansowane aspekty fonetyki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96A16" w:rsidRDefault="009071A7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dr Marta </w:t>
            </w:r>
            <w:proofErr w:type="spellStart"/>
            <w:r w:rsidRPr="00F96A16">
              <w:rPr>
                <w:sz w:val="22"/>
                <w:szCs w:val="22"/>
              </w:rPr>
              <w:t>Gierczyńska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9071A7" w:rsidRPr="00F96A16" w:rsidRDefault="009071A7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129</w:t>
            </w:r>
          </w:p>
        </w:tc>
      </w:tr>
      <w:tr w:rsidR="009071A7" w:rsidRPr="00F96A16" w:rsidTr="00682AEA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CB7F54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10.00-11.30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Język niemiecki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mgr Anna </w:t>
            </w:r>
            <w:proofErr w:type="spellStart"/>
            <w:r w:rsidRPr="00F96A16">
              <w:rPr>
                <w:sz w:val="22"/>
                <w:szCs w:val="22"/>
              </w:rPr>
              <w:t>Lewna</w:t>
            </w:r>
            <w:proofErr w:type="spellEnd"/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96A16" w:rsidRDefault="009071A7" w:rsidP="00C0444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s.10 Westerplatte</w:t>
            </w:r>
          </w:p>
        </w:tc>
      </w:tr>
      <w:tr w:rsidR="009071A7" w:rsidRPr="00F96A16" w:rsidTr="00E60D89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CB7F54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10.00-11.30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CB00D0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Język niemiecki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CB00D0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mgr Agnieszka </w:t>
            </w:r>
            <w:proofErr w:type="spellStart"/>
            <w:r w:rsidRPr="00F96A16">
              <w:rPr>
                <w:sz w:val="22"/>
                <w:szCs w:val="22"/>
              </w:rPr>
              <w:t>Pierzchalska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96A16" w:rsidRDefault="009071A7" w:rsidP="009C33D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bud A3, s.9 </w:t>
            </w:r>
            <w:r w:rsidRPr="00F96A16">
              <w:rPr>
                <w:sz w:val="18"/>
                <w:szCs w:val="18"/>
              </w:rPr>
              <w:t>Arciszewskiego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9071A7" w:rsidRPr="00F96A16" w:rsidTr="00E60D89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96A16" w:rsidRDefault="009071A7" w:rsidP="00E60D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96A16" w:rsidRDefault="009071A7" w:rsidP="00CB7F54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10.00-11.30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96A16" w:rsidRDefault="009071A7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Język rosyjski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96A16" w:rsidRDefault="009071A7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mgr </w:t>
            </w:r>
            <w:proofErr w:type="spellStart"/>
            <w:r w:rsidRPr="00F96A16">
              <w:rPr>
                <w:sz w:val="22"/>
                <w:szCs w:val="22"/>
              </w:rPr>
              <w:t>Sofiia</w:t>
            </w:r>
            <w:proofErr w:type="spellEnd"/>
            <w:r w:rsidRPr="00F96A16">
              <w:rPr>
                <w:sz w:val="22"/>
                <w:szCs w:val="22"/>
              </w:rPr>
              <w:t xml:space="preserve"> </w:t>
            </w:r>
            <w:proofErr w:type="spellStart"/>
            <w:r w:rsidRPr="00F96A16">
              <w:rPr>
                <w:sz w:val="22"/>
                <w:szCs w:val="22"/>
              </w:rPr>
              <w:t>Seliutina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9071A7" w:rsidRPr="00F96A16" w:rsidRDefault="009071A7" w:rsidP="00C0444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s.302 Partyzantów</w:t>
            </w:r>
          </w:p>
        </w:tc>
      </w:tr>
      <w:tr w:rsidR="009071A7" w:rsidRPr="00F96A16" w:rsidTr="00E60D89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CB7F54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Krytyczna analiza tekstu – grupa 2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Jakub Tutka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96A16" w:rsidRDefault="009071A7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01</w:t>
            </w:r>
          </w:p>
        </w:tc>
      </w:tr>
      <w:tr w:rsidR="009071A7" w:rsidRPr="00E4398A" w:rsidTr="00CB7F54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E4398A" w:rsidRDefault="009071A7" w:rsidP="00C0444C">
            <w:pPr>
              <w:widowControl w:val="0"/>
              <w:jc w:val="center"/>
              <w:rPr>
                <w:strike/>
                <w:color w:val="FF0000"/>
                <w:sz w:val="22"/>
                <w:szCs w:val="22"/>
              </w:rPr>
            </w:pPr>
            <w:r w:rsidRPr="00E4398A">
              <w:rPr>
                <w:strike/>
                <w:color w:val="FF0000"/>
                <w:sz w:val="22"/>
                <w:szCs w:val="22"/>
              </w:rPr>
              <w:t>IE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E4398A" w:rsidRDefault="009071A7" w:rsidP="00487130">
            <w:pPr>
              <w:jc w:val="center"/>
              <w:rPr>
                <w:strike/>
                <w:color w:val="FF0000"/>
              </w:rPr>
            </w:pPr>
            <w:r w:rsidRPr="00E4398A">
              <w:rPr>
                <w:strike/>
                <w:color w:val="FF0000"/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E4398A" w:rsidRDefault="009071A7" w:rsidP="00A61089">
            <w:pPr>
              <w:widowControl w:val="0"/>
              <w:rPr>
                <w:strike/>
                <w:color w:val="FF0000"/>
                <w:sz w:val="22"/>
                <w:szCs w:val="22"/>
              </w:rPr>
            </w:pPr>
            <w:r w:rsidRPr="00E4398A">
              <w:rPr>
                <w:strike/>
                <w:color w:val="FF0000"/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E4398A" w:rsidRDefault="009071A7" w:rsidP="00A61089">
            <w:pPr>
              <w:widowControl w:val="0"/>
              <w:rPr>
                <w:strike/>
                <w:color w:val="FF0000"/>
                <w:sz w:val="22"/>
                <w:szCs w:val="22"/>
              </w:rPr>
            </w:pPr>
            <w:r w:rsidRPr="00E4398A">
              <w:rPr>
                <w:strike/>
                <w:color w:val="FF0000"/>
                <w:sz w:val="22"/>
                <w:szCs w:val="22"/>
              </w:rPr>
              <w:t xml:space="preserve">mgr Krzysztof </w:t>
            </w:r>
            <w:proofErr w:type="spellStart"/>
            <w:r w:rsidRPr="00E4398A">
              <w:rPr>
                <w:strike/>
                <w:color w:val="FF0000"/>
                <w:sz w:val="22"/>
                <w:szCs w:val="22"/>
              </w:rPr>
              <w:t>Ernestowicz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E4398A" w:rsidRDefault="009071A7" w:rsidP="00A61089">
            <w:pPr>
              <w:widowControl w:val="0"/>
              <w:jc w:val="center"/>
              <w:rPr>
                <w:strike/>
                <w:color w:val="FF0000"/>
                <w:sz w:val="22"/>
                <w:szCs w:val="22"/>
              </w:rPr>
            </w:pPr>
            <w:r w:rsidRPr="00E4398A">
              <w:rPr>
                <w:strike/>
                <w:color w:val="FF0000"/>
                <w:sz w:val="22"/>
                <w:szCs w:val="22"/>
              </w:rPr>
              <w:t>228</w:t>
            </w:r>
          </w:p>
        </w:tc>
      </w:tr>
      <w:tr w:rsidR="009071A7" w:rsidRPr="00F96A16" w:rsidTr="00C27F62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IIIA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487130">
            <w:pPr>
              <w:jc w:val="center"/>
            </w:pPr>
            <w:r w:rsidRPr="00F96A1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Gramatyka preskryptywna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Władysław Miciński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96A16" w:rsidRDefault="009071A7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E4398A">
              <w:rPr>
                <w:sz w:val="22"/>
                <w:szCs w:val="22"/>
              </w:rPr>
              <w:t>111</w:t>
            </w:r>
          </w:p>
        </w:tc>
      </w:tr>
      <w:tr w:rsidR="009071A7" w:rsidRPr="00F96A16" w:rsidTr="00C27F62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487130">
            <w:pPr>
              <w:jc w:val="center"/>
            </w:pPr>
            <w:r w:rsidRPr="00F96A1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Gramatyka opisowa – grupa 2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Tomasz Kowalski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96A16" w:rsidRDefault="009071A7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10</w:t>
            </w:r>
          </w:p>
        </w:tc>
      </w:tr>
      <w:tr w:rsidR="009071A7" w:rsidRPr="00F96A16" w:rsidTr="00487130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IIID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487130">
            <w:pPr>
              <w:jc w:val="center"/>
            </w:pPr>
            <w:r w:rsidRPr="00F96A16">
              <w:rPr>
                <w:sz w:val="22"/>
                <w:szCs w:val="22"/>
              </w:rPr>
              <w:t>11.30-12.15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5C05D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Techniki i narzędzia PR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mgr Bartosz </w:t>
            </w:r>
            <w:proofErr w:type="spellStart"/>
            <w:r w:rsidRPr="00F96A16">
              <w:rPr>
                <w:sz w:val="22"/>
                <w:szCs w:val="22"/>
              </w:rPr>
              <w:t>Pietryka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96A16" w:rsidRDefault="009071A7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210</w:t>
            </w:r>
          </w:p>
        </w:tc>
      </w:tr>
      <w:tr w:rsidR="009071A7" w:rsidRPr="00F96A16" w:rsidTr="00487130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96A16" w:rsidRDefault="009071A7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IIA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96A16" w:rsidRDefault="009071A7" w:rsidP="00487130">
            <w:pPr>
              <w:jc w:val="center"/>
            </w:pPr>
            <w:r w:rsidRPr="00F96A1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96A16" w:rsidRDefault="009071A7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Zaawansowane aspekty fonetyki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96A16" w:rsidRDefault="009071A7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dr Marta </w:t>
            </w:r>
            <w:proofErr w:type="spellStart"/>
            <w:r w:rsidRPr="00F96A16">
              <w:rPr>
                <w:sz w:val="22"/>
                <w:szCs w:val="22"/>
              </w:rPr>
              <w:t>Gierczyńska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9071A7" w:rsidRPr="00F96A16" w:rsidRDefault="009071A7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129</w:t>
            </w:r>
          </w:p>
        </w:tc>
      </w:tr>
      <w:tr w:rsidR="009071A7" w:rsidRPr="00F96A16" w:rsidTr="00487130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CB00D0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Krytyczna analiza tekstu – grupa 3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Jakub Tutka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96A16" w:rsidRDefault="009071A7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01</w:t>
            </w:r>
          </w:p>
        </w:tc>
      </w:tr>
      <w:tr w:rsidR="009071A7" w:rsidRPr="00E4398A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E4398A" w:rsidRDefault="009071A7" w:rsidP="00C0444C">
            <w:pPr>
              <w:widowControl w:val="0"/>
              <w:jc w:val="center"/>
              <w:rPr>
                <w:strike/>
                <w:color w:val="FF0000"/>
                <w:sz w:val="22"/>
                <w:szCs w:val="22"/>
              </w:rPr>
            </w:pPr>
            <w:r w:rsidRPr="00E4398A">
              <w:rPr>
                <w:strike/>
                <w:color w:val="FF0000"/>
                <w:sz w:val="22"/>
                <w:szCs w:val="22"/>
              </w:rPr>
              <w:t>IF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E4398A" w:rsidRDefault="009071A7" w:rsidP="00487130">
            <w:pPr>
              <w:jc w:val="center"/>
              <w:rPr>
                <w:strike/>
                <w:color w:val="FF0000"/>
              </w:rPr>
            </w:pPr>
            <w:r w:rsidRPr="00E4398A">
              <w:rPr>
                <w:strike/>
                <w:color w:val="FF0000"/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E4398A" w:rsidRDefault="009071A7" w:rsidP="00A61089">
            <w:pPr>
              <w:widowControl w:val="0"/>
              <w:rPr>
                <w:strike/>
                <w:color w:val="FF0000"/>
                <w:sz w:val="22"/>
                <w:szCs w:val="22"/>
              </w:rPr>
            </w:pPr>
            <w:r w:rsidRPr="00E4398A">
              <w:rPr>
                <w:strike/>
                <w:color w:val="FF0000"/>
                <w:sz w:val="22"/>
                <w:szCs w:val="22"/>
              </w:rPr>
              <w:t>PNJA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E4398A" w:rsidRDefault="009071A7" w:rsidP="00A61089">
            <w:pPr>
              <w:widowControl w:val="0"/>
              <w:rPr>
                <w:strike/>
                <w:color w:val="FF0000"/>
                <w:sz w:val="22"/>
                <w:szCs w:val="22"/>
              </w:rPr>
            </w:pPr>
            <w:r w:rsidRPr="00E4398A">
              <w:rPr>
                <w:strike/>
                <w:color w:val="FF0000"/>
                <w:sz w:val="22"/>
                <w:szCs w:val="22"/>
              </w:rPr>
              <w:t xml:space="preserve">mgr Krzysztof </w:t>
            </w:r>
            <w:proofErr w:type="spellStart"/>
            <w:r w:rsidRPr="00E4398A">
              <w:rPr>
                <w:strike/>
                <w:color w:val="FF0000"/>
                <w:sz w:val="22"/>
                <w:szCs w:val="22"/>
              </w:rPr>
              <w:t>Ernestowicz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E4398A" w:rsidRDefault="009071A7" w:rsidP="00A61089">
            <w:pPr>
              <w:widowControl w:val="0"/>
              <w:jc w:val="center"/>
              <w:rPr>
                <w:strike/>
                <w:color w:val="FF0000"/>
                <w:sz w:val="22"/>
                <w:szCs w:val="22"/>
              </w:rPr>
            </w:pPr>
            <w:r w:rsidRPr="00E4398A">
              <w:rPr>
                <w:strike/>
                <w:color w:val="FF0000"/>
                <w:sz w:val="22"/>
                <w:szCs w:val="22"/>
              </w:rPr>
              <w:t>228</w:t>
            </w:r>
          </w:p>
        </w:tc>
      </w:tr>
      <w:tr w:rsidR="009071A7" w:rsidRPr="00F96A16" w:rsidTr="00BB09C7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IIIB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487130">
            <w:pPr>
              <w:jc w:val="center"/>
            </w:pPr>
            <w:r w:rsidRPr="00F96A1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Gramatyka preskryptywna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Władysław Miciński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96A16" w:rsidRDefault="009071A7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E4398A">
              <w:rPr>
                <w:sz w:val="22"/>
                <w:szCs w:val="22"/>
              </w:rPr>
              <w:t>111</w:t>
            </w:r>
          </w:p>
        </w:tc>
      </w:tr>
      <w:tr w:rsidR="009071A7" w:rsidRPr="00F96A16" w:rsidTr="00487130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487130">
            <w:pPr>
              <w:jc w:val="center"/>
            </w:pPr>
            <w:r w:rsidRPr="00F96A1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Gramatyka opisowa – grupa 3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Tomasz Kowalski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96A16" w:rsidRDefault="009071A7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10</w:t>
            </w:r>
          </w:p>
        </w:tc>
      </w:tr>
      <w:tr w:rsidR="009071A7" w:rsidRPr="00F96A16" w:rsidTr="00487130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96A16" w:rsidRDefault="009071A7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IIC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96A16" w:rsidRDefault="009071A7" w:rsidP="00487130">
            <w:pPr>
              <w:jc w:val="center"/>
            </w:pPr>
            <w:r w:rsidRPr="00F96A1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96A16" w:rsidRDefault="009071A7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Zaawansowane aspekty fonetyki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96A16" w:rsidRDefault="009071A7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dr Marta </w:t>
            </w:r>
            <w:proofErr w:type="spellStart"/>
            <w:r w:rsidRPr="00F96A16">
              <w:rPr>
                <w:sz w:val="22"/>
                <w:szCs w:val="22"/>
              </w:rPr>
              <w:t>Gierczyńska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9071A7" w:rsidRPr="00F96A16" w:rsidRDefault="009071A7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129</w:t>
            </w:r>
          </w:p>
        </w:tc>
      </w:tr>
      <w:tr w:rsidR="009071A7" w:rsidRPr="00F96A16" w:rsidTr="00487130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CB7F54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15.00-16.30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Krytyczna analiza tekstu – grupa 4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Jakub Tutka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96A16" w:rsidRDefault="009071A7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01</w:t>
            </w:r>
          </w:p>
        </w:tc>
      </w:tr>
      <w:tr w:rsidR="009071A7" w:rsidRPr="00F96A16" w:rsidTr="00487130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E4398A" w:rsidRDefault="009071A7" w:rsidP="008C4813">
            <w:pPr>
              <w:widowControl w:val="0"/>
              <w:jc w:val="center"/>
              <w:rPr>
                <w:sz w:val="22"/>
                <w:szCs w:val="22"/>
              </w:rPr>
            </w:pPr>
            <w:r w:rsidRPr="00E4398A">
              <w:rPr>
                <w:sz w:val="22"/>
                <w:szCs w:val="22"/>
              </w:rPr>
              <w:t>IIIB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CB7F54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15.00-16.30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8C4813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Tłumaczenia użytkowe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071A7" w:rsidRPr="00F96A16" w:rsidRDefault="009071A7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Tomasz Kowalski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071A7" w:rsidRPr="00F96A16" w:rsidRDefault="009071A7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10</w:t>
            </w:r>
          </w:p>
        </w:tc>
      </w:tr>
      <w:tr w:rsidR="009071A7" w:rsidRPr="00F96A16" w:rsidTr="00487130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E4398A" w:rsidRDefault="009071A7" w:rsidP="00FD15BE">
            <w:pPr>
              <w:widowControl w:val="0"/>
              <w:jc w:val="center"/>
              <w:rPr>
                <w:sz w:val="22"/>
                <w:szCs w:val="22"/>
              </w:rPr>
            </w:pPr>
            <w:r w:rsidRPr="00E4398A">
              <w:rPr>
                <w:sz w:val="22"/>
                <w:szCs w:val="22"/>
              </w:rPr>
              <w:t>III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96A16" w:rsidRDefault="009071A7" w:rsidP="00CB7F54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15.00-16.30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96A16" w:rsidRDefault="009071A7" w:rsidP="00CB00D0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Seminarium licencjackie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071A7" w:rsidRPr="00F96A16" w:rsidRDefault="009071A7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dr Marta </w:t>
            </w:r>
            <w:proofErr w:type="spellStart"/>
            <w:r w:rsidRPr="00F96A16">
              <w:rPr>
                <w:sz w:val="22"/>
                <w:szCs w:val="22"/>
              </w:rPr>
              <w:t>Gierczyńska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9071A7" w:rsidRPr="00F96A16" w:rsidRDefault="009071A7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129</w:t>
            </w:r>
          </w:p>
        </w:tc>
      </w:tr>
      <w:tr w:rsidR="009071A7" w:rsidRPr="00F96A16" w:rsidTr="00E34ADF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thickThinSmallGap" w:sz="24" w:space="0" w:color="000000"/>
              <w:right w:val="double" w:sz="4" w:space="0" w:color="000000"/>
            </w:tcBorders>
          </w:tcPr>
          <w:p w:rsidR="009071A7" w:rsidRPr="00E4398A" w:rsidRDefault="009071A7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E4398A">
              <w:rPr>
                <w:sz w:val="22"/>
                <w:szCs w:val="22"/>
              </w:rPr>
              <w:lastRenderedPageBreak/>
              <w:t>IIIC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9071A7" w:rsidRPr="00F96A16" w:rsidRDefault="009071A7" w:rsidP="00A61089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16.45-18.15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9071A7" w:rsidRPr="00F96A16" w:rsidRDefault="009071A7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Tłumaczenia użytkowe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9071A7" w:rsidRPr="00F96A16" w:rsidRDefault="009071A7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Tomasz Kowalski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thickThinSmallGap" w:sz="24" w:space="0" w:color="000000"/>
              <w:right w:val="thickThinSmallGap" w:sz="24" w:space="0" w:color="000000"/>
            </w:tcBorders>
          </w:tcPr>
          <w:p w:rsidR="009071A7" w:rsidRPr="00F96A16" w:rsidRDefault="009071A7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10</w:t>
            </w:r>
          </w:p>
        </w:tc>
      </w:tr>
    </w:tbl>
    <w:p w:rsidR="00DE06ED" w:rsidRPr="00F96A16" w:rsidRDefault="00DE06ED">
      <w:pPr>
        <w:rPr>
          <w:sz w:val="40"/>
          <w:szCs w:val="40"/>
        </w:rPr>
      </w:pPr>
    </w:p>
    <w:p w:rsidR="009071A7" w:rsidRDefault="009071A7">
      <w:pPr>
        <w:rPr>
          <w:sz w:val="40"/>
          <w:szCs w:val="40"/>
        </w:rPr>
      </w:pPr>
      <w:r>
        <w:rPr>
          <w:sz w:val="40"/>
          <w:szCs w:val="40"/>
        </w:rPr>
        <w:br w:type="page"/>
      </w:r>
    </w:p>
    <w:p w:rsidR="00C0444C" w:rsidRPr="00F96A16" w:rsidRDefault="00C0444C" w:rsidP="002A0F14">
      <w:pPr>
        <w:jc w:val="center"/>
        <w:rPr>
          <w:sz w:val="40"/>
          <w:szCs w:val="40"/>
        </w:rPr>
      </w:pPr>
      <w:r w:rsidRPr="00F96A16">
        <w:rPr>
          <w:sz w:val="40"/>
          <w:szCs w:val="40"/>
        </w:rPr>
        <w:lastRenderedPageBreak/>
        <w:t>PIĄTEK</w:t>
      </w:r>
    </w:p>
    <w:tbl>
      <w:tblPr>
        <w:tblW w:w="15408" w:type="dxa"/>
        <w:tblLayout w:type="fixed"/>
        <w:tblLook w:val="01E0" w:firstRow="1" w:lastRow="1" w:firstColumn="1" w:lastColumn="1" w:noHBand="0" w:noVBand="0"/>
      </w:tblPr>
      <w:tblGrid>
        <w:gridCol w:w="1189"/>
        <w:gridCol w:w="2160"/>
        <w:gridCol w:w="6299"/>
        <w:gridCol w:w="4319"/>
        <w:gridCol w:w="1441"/>
      </w:tblGrid>
      <w:tr w:rsidR="00C0444C" w:rsidRPr="00F96A16" w:rsidTr="00097FDB">
        <w:tc>
          <w:tcPr>
            <w:tcW w:w="1189" w:type="dxa"/>
            <w:tcBorders>
              <w:top w:val="thickThinSmallGap" w:sz="24" w:space="0" w:color="000000"/>
              <w:left w:val="thickThinSmallGap" w:sz="24" w:space="0" w:color="000000"/>
              <w:bottom w:val="thickThinSmallGap" w:sz="24" w:space="0" w:color="000000"/>
              <w:right w:val="double" w:sz="4" w:space="0" w:color="000000"/>
            </w:tcBorders>
          </w:tcPr>
          <w:p w:rsidR="00C0444C" w:rsidRPr="00F96A16" w:rsidRDefault="00C0444C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ROK</w:t>
            </w:r>
          </w:p>
        </w:tc>
        <w:tc>
          <w:tcPr>
            <w:tcW w:w="2160" w:type="dxa"/>
            <w:tcBorders>
              <w:top w:val="thickThinSmallGap" w:sz="24" w:space="0" w:color="000000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C0444C" w:rsidRPr="00F96A16" w:rsidRDefault="00C0444C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GODZ.</w:t>
            </w:r>
          </w:p>
        </w:tc>
        <w:tc>
          <w:tcPr>
            <w:tcW w:w="6299" w:type="dxa"/>
            <w:tcBorders>
              <w:top w:val="thickThinSmallGap" w:sz="24" w:space="0" w:color="000000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C0444C" w:rsidRPr="00F96A16" w:rsidRDefault="00C0444C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NAZWA PRZEDMIOTU</w:t>
            </w:r>
          </w:p>
        </w:tc>
        <w:tc>
          <w:tcPr>
            <w:tcW w:w="4319" w:type="dxa"/>
            <w:tcBorders>
              <w:top w:val="thickThinSmallGap" w:sz="24" w:space="0" w:color="000000"/>
              <w:left w:val="double" w:sz="4" w:space="0" w:color="000000"/>
              <w:bottom w:val="thickThinSmallGap" w:sz="24" w:space="0" w:color="000000"/>
              <w:right w:val="double" w:sz="4" w:space="0" w:color="000000"/>
            </w:tcBorders>
          </w:tcPr>
          <w:p w:rsidR="00C0444C" w:rsidRPr="00F96A16" w:rsidRDefault="00C0444C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WYKŁADOWCA</w:t>
            </w:r>
          </w:p>
        </w:tc>
        <w:tc>
          <w:tcPr>
            <w:tcW w:w="1441" w:type="dxa"/>
            <w:tcBorders>
              <w:top w:val="thickThinSmallGap" w:sz="24" w:space="0" w:color="000000"/>
              <w:left w:val="double" w:sz="4" w:space="0" w:color="000000"/>
              <w:bottom w:val="thickThinSmallGap" w:sz="24" w:space="0" w:color="000000"/>
              <w:right w:val="thickThinSmallGap" w:sz="24" w:space="0" w:color="000000"/>
            </w:tcBorders>
          </w:tcPr>
          <w:p w:rsidR="00C0444C" w:rsidRPr="00F96A16" w:rsidRDefault="00C0444C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SALA</w:t>
            </w:r>
          </w:p>
        </w:tc>
      </w:tr>
      <w:tr w:rsidR="00570022" w:rsidRPr="00F96A16" w:rsidTr="00C0444C">
        <w:tc>
          <w:tcPr>
            <w:tcW w:w="1189" w:type="dxa"/>
            <w:tcBorders>
              <w:top w:val="thickThinSmallGap" w:sz="2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570022" w:rsidRPr="00F96A16" w:rsidRDefault="006478CA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thickThinSmallGap" w:sz="2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570022" w:rsidRPr="00F96A16" w:rsidRDefault="006478CA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thickThinSmallGap" w:sz="2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570022" w:rsidRPr="00F96A16" w:rsidRDefault="006478CA" w:rsidP="004362D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Elementy kultury krajów angielskiego obszaru jęz. – grupa 1</w:t>
            </w:r>
          </w:p>
        </w:tc>
        <w:tc>
          <w:tcPr>
            <w:tcW w:w="4319" w:type="dxa"/>
            <w:tcBorders>
              <w:top w:val="thickThinSmallGap" w:sz="2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570022" w:rsidRPr="00F96A16" w:rsidRDefault="006478CA" w:rsidP="00DE06ED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Jagoda Mikołajczak-Kędzierska</w:t>
            </w:r>
          </w:p>
        </w:tc>
        <w:tc>
          <w:tcPr>
            <w:tcW w:w="1441" w:type="dxa"/>
            <w:tcBorders>
              <w:top w:val="thickThinSmallGap" w:sz="2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570022" w:rsidRPr="00F96A16" w:rsidRDefault="006478CA" w:rsidP="00DE06ED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119</w:t>
            </w:r>
          </w:p>
        </w:tc>
      </w:tr>
      <w:tr w:rsidR="007B0113" w:rsidRPr="00F96A16" w:rsidTr="000A513F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92010B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7B0113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331DAF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Formy wypowiedzi pisemnej – grupa 2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C0444C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Katarzyna Sterkowicz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7B0113" w:rsidRPr="00F96A16" w:rsidRDefault="007B0113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01</w:t>
            </w:r>
          </w:p>
        </w:tc>
      </w:tr>
      <w:tr w:rsidR="007B0113" w:rsidRPr="00F96A16" w:rsidTr="000A513F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7B0113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5C05D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Wychowanie fizyczne kobiety – grupa 1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5C05D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Marek Pasławski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7B0113" w:rsidRPr="00F96A16" w:rsidRDefault="007B0113" w:rsidP="00C0444C">
            <w:pPr>
              <w:widowControl w:val="0"/>
              <w:jc w:val="center"/>
              <w:rPr>
                <w:sz w:val="18"/>
                <w:szCs w:val="18"/>
              </w:rPr>
            </w:pPr>
            <w:r w:rsidRPr="00F96A16">
              <w:rPr>
                <w:sz w:val="18"/>
                <w:szCs w:val="18"/>
              </w:rPr>
              <w:t>Arciszewskiego</w:t>
            </w:r>
          </w:p>
        </w:tc>
      </w:tr>
      <w:tr w:rsidR="007B0113" w:rsidRPr="00F96A16" w:rsidTr="00796373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7B0113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C0444C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Seminarium magisterskie </w:t>
            </w:r>
            <w:r w:rsidRPr="00F96A16">
              <w:rPr>
                <w:sz w:val="20"/>
                <w:szCs w:val="20"/>
              </w:rPr>
              <w:t>(zajęcia odbywają się: 16.10., 23.10., 6.11., 20.11., 4.12., 18.12., 8.01., 22..01.)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C0444C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prof. Marek Łukasik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7B0113" w:rsidRPr="00F96A16" w:rsidRDefault="007B0113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224P</w:t>
            </w:r>
          </w:p>
        </w:tc>
      </w:tr>
      <w:tr w:rsidR="007B0113" w:rsidRPr="00F96A16" w:rsidTr="007B0113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7B2E3D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7B0113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Badania ilościowe w językoznawstwie – grupa 1 </w:t>
            </w:r>
            <w:r w:rsidRPr="00F96A16">
              <w:rPr>
                <w:sz w:val="18"/>
                <w:szCs w:val="18"/>
              </w:rPr>
              <w:t>(zajęcia odbywają się: 2.10., 9.10., 30.10., 13.11., 27.11., 11.12., 15.01., 29.01.)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Paulina Ogórek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7B0113" w:rsidRPr="00F96A16" w:rsidRDefault="007B0113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210</w:t>
            </w:r>
          </w:p>
        </w:tc>
      </w:tr>
      <w:tr w:rsidR="007B0113" w:rsidRPr="00F96A16" w:rsidTr="007B0113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7B0113" w:rsidRPr="00F96A16" w:rsidRDefault="007B0113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7B0113" w:rsidRPr="00F96A16" w:rsidRDefault="007B0113" w:rsidP="007B0113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8.00-9.30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7B0113" w:rsidRPr="00F96A16" w:rsidRDefault="007B0113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Badania ilościowe w językoznawstwie – grupa 2 </w:t>
            </w:r>
            <w:r w:rsidRPr="00F96A16">
              <w:rPr>
                <w:sz w:val="20"/>
                <w:szCs w:val="20"/>
              </w:rPr>
              <w:t>(zajęcia odbywają się: 16.10., 23.10., 6.11., 20.11., 4.12., 18.12., 8.01., 22..01.)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7B0113" w:rsidRPr="00F96A16" w:rsidRDefault="007B0113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Paulina Ogórek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7B0113" w:rsidRPr="00F96A16" w:rsidRDefault="007B0113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210</w:t>
            </w:r>
          </w:p>
        </w:tc>
      </w:tr>
      <w:tr w:rsidR="006478CA" w:rsidRPr="00F96A16" w:rsidTr="007B0113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6478CA" w:rsidRPr="00F96A16" w:rsidRDefault="006478CA" w:rsidP="00E34ADF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IIB SDS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6478CA" w:rsidRPr="00F96A16" w:rsidRDefault="007B0113" w:rsidP="00D966BE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8.45-9.30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6478CA" w:rsidRPr="00F96A16" w:rsidRDefault="007B0113" w:rsidP="00E34ADF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Tłumaczenia naukowo-techniczne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6478CA" w:rsidRPr="00F96A16" w:rsidRDefault="007B0113" w:rsidP="00E34ADF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Tomasz Kowalski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6478CA" w:rsidRPr="00F96A16" w:rsidRDefault="007B0113" w:rsidP="00E34ADF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10</w:t>
            </w:r>
          </w:p>
        </w:tc>
      </w:tr>
      <w:tr w:rsidR="007B0113" w:rsidRPr="00F96A16" w:rsidTr="007B0113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7B0113" w:rsidRPr="00F96A16" w:rsidRDefault="007B0113" w:rsidP="00E34ADF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7B0113" w:rsidRPr="00F96A16" w:rsidRDefault="007B0113" w:rsidP="00D966BE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9.30-11.00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7B0113" w:rsidRPr="00F96A16" w:rsidRDefault="007B0113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Wychowanie fizyczne kobiety – grupa 2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7B0113" w:rsidRPr="00F96A16" w:rsidRDefault="007B0113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Marek Pasławski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7B0113" w:rsidRPr="00F96A16" w:rsidRDefault="007B0113" w:rsidP="00A61089">
            <w:pPr>
              <w:widowControl w:val="0"/>
              <w:jc w:val="center"/>
              <w:rPr>
                <w:sz w:val="18"/>
                <w:szCs w:val="18"/>
              </w:rPr>
            </w:pPr>
            <w:r w:rsidRPr="00F96A16">
              <w:rPr>
                <w:sz w:val="18"/>
                <w:szCs w:val="18"/>
              </w:rPr>
              <w:t>Arciszewskiego</w:t>
            </w:r>
          </w:p>
        </w:tc>
      </w:tr>
      <w:tr w:rsidR="007B0113" w:rsidRPr="00F96A16" w:rsidTr="007B0113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25377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Formy wypowiedzi pisemnej – grupa 1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Katarzyna Sterkowicz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7B0113" w:rsidRPr="00F96A16" w:rsidRDefault="007B0113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01</w:t>
            </w:r>
          </w:p>
        </w:tc>
      </w:tr>
      <w:tr w:rsidR="007B0113" w:rsidRPr="00F96A16" w:rsidTr="00E34ADF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C0444C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7B0113">
            <w:pPr>
              <w:jc w:val="center"/>
            </w:pPr>
            <w:r w:rsidRPr="00F96A1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Elementy kultury krajów angielskiego obszaru jęz. – grupa 2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Jagoda Mikołajczak-Kędzierska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7B0113" w:rsidRPr="00F96A16" w:rsidRDefault="007B0113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119</w:t>
            </w:r>
          </w:p>
        </w:tc>
      </w:tr>
      <w:tr w:rsidR="007B0113" w:rsidRPr="00F96A16" w:rsidTr="005C05D9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7B0113">
            <w:pPr>
              <w:jc w:val="center"/>
            </w:pPr>
            <w:r w:rsidRPr="00F96A1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5C05D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Podstawy teoretyczne prowadzenia badań naukowych W</w:t>
            </w:r>
            <w:r w:rsidR="009911A4" w:rsidRPr="00F96A16">
              <w:rPr>
                <w:sz w:val="22"/>
                <w:szCs w:val="22"/>
              </w:rPr>
              <w:t xml:space="preserve"> </w:t>
            </w:r>
            <w:r w:rsidR="009911A4" w:rsidRPr="00F96A16">
              <w:rPr>
                <w:sz w:val="20"/>
                <w:szCs w:val="20"/>
              </w:rPr>
              <w:t>(zajęcia odbywają się:</w:t>
            </w:r>
            <w:r w:rsidR="0063461E" w:rsidRPr="00F96A16">
              <w:rPr>
                <w:sz w:val="20"/>
                <w:szCs w:val="20"/>
              </w:rPr>
              <w:t xml:space="preserve"> 2.10., 23.10., 6.11., 20.11., 4.12., 11.12., 15.01., 29.01.)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5C05D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dr </w:t>
            </w:r>
            <w:proofErr w:type="spellStart"/>
            <w:r w:rsidRPr="00F96A16">
              <w:rPr>
                <w:sz w:val="22"/>
                <w:szCs w:val="22"/>
              </w:rPr>
              <w:t>Matthew</w:t>
            </w:r>
            <w:proofErr w:type="spellEnd"/>
            <w:r w:rsidRPr="00F96A16">
              <w:rPr>
                <w:sz w:val="22"/>
                <w:szCs w:val="22"/>
              </w:rPr>
              <w:t xml:space="preserve"> Rosario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7B0113" w:rsidRPr="00F96A16" w:rsidRDefault="007B0113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Aula</w:t>
            </w:r>
          </w:p>
        </w:tc>
      </w:tr>
      <w:tr w:rsidR="00E4398A" w:rsidRPr="00E4398A" w:rsidTr="005C05D9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IIID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jc w:val="center"/>
              <w:rPr>
                <w:color w:val="00B050"/>
              </w:rPr>
            </w:pPr>
            <w:r>
              <w:rPr>
                <w:color w:val="00B050"/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Argumentacja, perswazja i manipulacja w literaturze</w:t>
            </w:r>
            <w:r>
              <w:rPr>
                <w:color w:val="00B050"/>
                <w:sz w:val="22"/>
                <w:szCs w:val="22"/>
              </w:rPr>
              <w:t xml:space="preserve"> </w:t>
            </w:r>
            <w:r w:rsidRPr="00E4398A">
              <w:rPr>
                <w:color w:val="00B050"/>
                <w:sz w:val="20"/>
                <w:szCs w:val="20"/>
              </w:rPr>
              <w:t>(zajęcia odbywają się 22.01.27 r.)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mgr Adrian Woźniak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210</w:t>
            </w:r>
          </w:p>
        </w:tc>
      </w:tr>
      <w:tr w:rsidR="007B0113" w:rsidRPr="00F96A16" w:rsidTr="005C05D9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7B0113">
            <w:pPr>
              <w:jc w:val="center"/>
            </w:pPr>
            <w:r w:rsidRPr="00F96A1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Seminarium magisterskie </w:t>
            </w:r>
            <w:r w:rsidRPr="00F96A16">
              <w:rPr>
                <w:sz w:val="20"/>
                <w:szCs w:val="20"/>
              </w:rPr>
              <w:t>(zajęcia odbywają się: 16.10., 23.10., 6.11., 20.11., 4.12., 18.12., 8.01., 22..01.)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prof. Marek Łukasik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7B0113" w:rsidRPr="00F96A16" w:rsidRDefault="007B0113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224P</w:t>
            </w:r>
          </w:p>
        </w:tc>
      </w:tr>
      <w:tr w:rsidR="007B0113" w:rsidRPr="00F96A16" w:rsidTr="005C05D9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7B0113">
            <w:pPr>
              <w:jc w:val="center"/>
            </w:pPr>
            <w:r w:rsidRPr="00F96A16">
              <w:rPr>
                <w:sz w:val="22"/>
                <w:szCs w:val="22"/>
              </w:rPr>
              <w:t>9.45-11.15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5C05D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Seminarium magisterskie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5C05D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dr Marta </w:t>
            </w:r>
            <w:proofErr w:type="spellStart"/>
            <w:r w:rsidRPr="00F96A16">
              <w:rPr>
                <w:sz w:val="22"/>
                <w:szCs w:val="22"/>
              </w:rPr>
              <w:t>Gierczyńska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7B0113" w:rsidRPr="00F96A16" w:rsidRDefault="007B0113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122</w:t>
            </w:r>
          </w:p>
        </w:tc>
      </w:tr>
      <w:tr w:rsidR="007B0113" w:rsidRPr="00F96A16" w:rsidTr="009911A4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IIB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0E3BDF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9.45-10.30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0E3BDF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Tłumaczenia literackie K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7B0113" w:rsidRPr="00F96A16" w:rsidRDefault="007B0113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Tomasz Kowalski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7B0113" w:rsidRPr="00F96A16" w:rsidRDefault="007B0113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10</w:t>
            </w:r>
          </w:p>
        </w:tc>
      </w:tr>
      <w:tr w:rsidR="007B0113" w:rsidRPr="00F96A16" w:rsidTr="009911A4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7B0113" w:rsidRPr="00F96A16" w:rsidRDefault="007B0113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IIB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7B0113" w:rsidRPr="00F96A16" w:rsidRDefault="007B0113" w:rsidP="000E3BDF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10.30-11.15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7B0113" w:rsidRPr="00F96A16" w:rsidRDefault="007B0113" w:rsidP="005C05D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Tłumaczenia literackie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7B0113" w:rsidRPr="00F96A16" w:rsidRDefault="007B0113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Tomasz Kowalski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7B0113" w:rsidRPr="00F96A16" w:rsidRDefault="007B0113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10</w:t>
            </w:r>
          </w:p>
        </w:tc>
      </w:tr>
      <w:tr w:rsidR="009911A4" w:rsidRPr="00F96A16" w:rsidTr="009911A4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9911A4" w:rsidRPr="00F96A16" w:rsidRDefault="009911A4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911A4" w:rsidRPr="00F96A16" w:rsidRDefault="009911A4" w:rsidP="000E3BDF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11.00-12.30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911A4" w:rsidRPr="00F96A16" w:rsidRDefault="009911A4" w:rsidP="009911A4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Wychowanie fizyczne mężczyźni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911A4" w:rsidRPr="00F96A16" w:rsidRDefault="009911A4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dr Robert Bąk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9911A4" w:rsidRPr="00F96A16" w:rsidRDefault="009911A4" w:rsidP="00A61089">
            <w:pPr>
              <w:widowControl w:val="0"/>
              <w:jc w:val="center"/>
              <w:rPr>
                <w:sz w:val="18"/>
                <w:szCs w:val="18"/>
              </w:rPr>
            </w:pPr>
            <w:r w:rsidRPr="00F96A16">
              <w:rPr>
                <w:sz w:val="18"/>
                <w:szCs w:val="18"/>
              </w:rPr>
              <w:t>Arciszewskiego</w:t>
            </w:r>
          </w:p>
        </w:tc>
      </w:tr>
      <w:tr w:rsidR="009911A4" w:rsidRPr="00F96A16" w:rsidTr="009911A4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911A4" w:rsidRPr="00F96A16" w:rsidRDefault="009911A4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911A4" w:rsidRPr="00F96A16" w:rsidRDefault="009911A4" w:rsidP="000E3BDF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911A4" w:rsidRPr="00F96A16" w:rsidRDefault="009911A4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Elementy kultury krajów angielskiego obszaru jęz. – grupa 3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911A4" w:rsidRPr="00F96A16" w:rsidRDefault="009911A4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Jagoda Mikołajczak-Kędzierska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911A4" w:rsidRPr="00F96A16" w:rsidRDefault="009911A4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119</w:t>
            </w:r>
          </w:p>
        </w:tc>
      </w:tr>
      <w:tr w:rsidR="009911A4" w:rsidRPr="00F96A1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911A4" w:rsidRPr="00F96A16" w:rsidRDefault="009911A4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911A4" w:rsidRPr="00F96A16" w:rsidRDefault="009911A4" w:rsidP="009911A4">
            <w:pPr>
              <w:jc w:val="center"/>
            </w:pPr>
            <w:r w:rsidRPr="00F96A1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911A4" w:rsidRPr="00F96A16" w:rsidRDefault="009911A4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Formy wypowiedzi pisemnej – grupa 4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911A4" w:rsidRPr="00F96A16" w:rsidRDefault="009911A4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Katarzyna Sterkowicz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911A4" w:rsidRPr="00F96A16" w:rsidRDefault="009911A4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01</w:t>
            </w:r>
          </w:p>
        </w:tc>
      </w:tr>
      <w:tr w:rsidR="009911A4" w:rsidRPr="00F96A16" w:rsidTr="005C05D9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911A4" w:rsidRPr="00F96A16" w:rsidRDefault="009911A4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IIIBC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911A4" w:rsidRPr="00F96A16" w:rsidRDefault="009911A4" w:rsidP="009911A4">
            <w:pPr>
              <w:jc w:val="center"/>
            </w:pPr>
            <w:r w:rsidRPr="00F96A1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911A4" w:rsidRPr="00F96A16" w:rsidRDefault="009911A4" w:rsidP="005C05D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Językowy warsztat tłumacza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911A4" w:rsidRPr="00F96A16" w:rsidRDefault="009911A4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Tomasz Kowalski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911A4" w:rsidRPr="00F96A16" w:rsidRDefault="009911A4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10</w:t>
            </w:r>
          </w:p>
        </w:tc>
      </w:tr>
      <w:tr w:rsidR="009911A4" w:rsidRPr="00F96A16" w:rsidTr="005C05D9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911A4" w:rsidRPr="00F96A16" w:rsidRDefault="009911A4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IIID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911A4" w:rsidRPr="00F96A16" w:rsidRDefault="009911A4" w:rsidP="009911A4">
            <w:pPr>
              <w:jc w:val="center"/>
            </w:pPr>
            <w:r w:rsidRPr="00F96A1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911A4" w:rsidRPr="00F96A16" w:rsidRDefault="009911A4" w:rsidP="005C05D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Argumentacja, perswazja i manipulacja w literaturze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911A4" w:rsidRPr="00F96A16" w:rsidRDefault="009911A4" w:rsidP="005C05D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Adrian Woźniak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911A4" w:rsidRPr="00F96A16" w:rsidRDefault="009F4E13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210</w:t>
            </w:r>
          </w:p>
        </w:tc>
      </w:tr>
      <w:tr w:rsidR="009911A4" w:rsidRPr="00F96A16" w:rsidTr="005C05D9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911A4" w:rsidRPr="00F96A16" w:rsidRDefault="009911A4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911A4" w:rsidRPr="00F96A16" w:rsidRDefault="009911A4" w:rsidP="009911A4">
            <w:pPr>
              <w:jc w:val="center"/>
            </w:pPr>
            <w:r w:rsidRPr="00F96A16">
              <w:rPr>
                <w:sz w:val="22"/>
                <w:szCs w:val="22"/>
              </w:rPr>
              <w:t>11.30-12.15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911A4" w:rsidRPr="00F96A16" w:rsidRDefault="009911A4" w:rsidP="005C05D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Retoryka i erystyka W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911A4" w:rsidRPr="00F96A16" w:rsidRDefault="009911A4" w:rsidP="005C05D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dr Marta </w:t>
            </w:r>
            <w:proofErr w:type="spellStart"/>
            <w:r w:rsidRPr="00F96A16">
              <w:rPr>
                <w:sz w:val="22"/>
                <w:szCs w:val="22"/>
              </w:rPr>
              <w:t>Gierczyńska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911A4" w:rsidRPr="00F96A16" w:rsidRDefault="009911A4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Aula</w:t>
            </w:r>
          </w:p>
        </w:tc>
      </w:tr>
      <w:tr w:rsidR="009911A4" w:rsidRPr="00F96A16" w:rsidTr="009911A4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9911A4" w:rsidRPr="00F96A16" w:rsidRDefault="009911A4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911A4" w:rsidRPr="00F96A16" w:rsidRDefault="009911A4" w:rsidP="009911A4">
            <w:pPr>
              <w:jc w:val="center"/>
            </w:pPr>
            <w:r w:rsidRPr="00F96A16">
              <w:rPr>
                <w:sz w:val="22"/>
                <w:szCs w:val="22"/>
              </w:rPr>
              <w:t>12.15-13.00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911A4" w:rsidRPr="00F96A16" w:rsidRDefault="009911A4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Retoryka i erystyka – grupa 1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9911A4" w:rsidRPr="00F96A16" w:rsidRDefault="009911A4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dr Marta </w:t>
            </w:r>
            <w:proofErr w:type="spellStart"/>
            <w:r w:rsidRPr="00F96A16">
              <w:rPr>
                <w:sz w:val="22"/>
                <w:szCs w:val="22"/>
              </w:rPr>
              <w:t>Gierczyńska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9911A4" w:rsidRPr="00F96A16" w:rsidRDefault="009911A4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Aula</w:t>
            </w:r>
          </w:p>
        </w:tc>
      </w:tr>
      <w:tr w:rsidR="009911A4" w:rsidRPr="00F96A16" w:rsidTr="009911A4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9911A4" w:rsidRPr="00F96A16" w:rsidRDefault="009911A4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911A4" w:rsidRPr="00F96A16" w:rsidRDefault="009911A4" w:rsidP="009911A4">
            <w:pPr>
              <w:jc w:val="center"/>
            </w:pPr>
            <w:r w:rsidRPr="00F96A16">
              <w:rPr>
                <w:sz w:val="22"/>
                <w:szCs w:val="22"/>
              </w:rPr>
              <w:t>11.30-13.00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911A4" w:rsidRPr="00F96A16" w:rsidRDefault="009911A4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Seminarium magisterskie </w:t>
            </w:r>
            <w:r w:rsidRPr="00F96A16">
              <w:rPr>
                <w:sz w:val="20"/>
                <w:szCs w:val="20"/>
              </w:rPr>
              <w:t>(zajęcia odbywają się: 16.10., 23.10., 6.11., 20.11., 4.12., 18.12., 8.01., 22..01.)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9911A4" w:rsidRPr="00F96A16" w:rsidRDefault="009911A4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prof. Marek Łukasik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9911A4" w:rsidRPr="00F96A16" w:rsidRDefault="009911A4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224P</w:t>
            </w:r>
          </w:p>
        </w:tc>
      </w:tr>
      <w:tr w:rsidR="0063461E" w:rsidRPr="00F96A16" w:rsidTr="009911A4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63461E" w:rsidRPr="00F96A16" w:rsidRDefault="0063461E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IIA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63461E" w:rsidRPr="00F96A16" w:rsidRDefault="0063461E" w:rsidP="00A61089">
            <w:pPr>
              <w:jc w:val="center"/>
            </w:pPr>
            <w:r w:rsidRPr="00F96A16">
              <w:rPr>
                <w:sz w:val="22"/>
                <w:szCs w:val="22"/>
              </w:rPr>
              <w:t>11.30-12.30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63461E" w:rsidRPr="00F96A16" w:rsidRDefault="0063461E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Proseminarium </w:t>
            </w:r>
            <w:r w:rsidRPr="00F96A16">
              <w:rPr>
                <w:sz w:val="20"/>
                <w:szCs w:val="20"/>
              </w:rPr>
              <w:t>(zajęcia odbywają się: 2.10., 23.10., 6.11., 20.11., 4.12., 11.12., 15.01., 29.01.)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63461E" w:rsidRPr="00F96A16" w:rsidRDefault="0063461E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dr </w:t>
            </w:r>
            <w:proofErr w:type="spellStart"/>
            <w:r w:rsidRPr="00F96A16">
              <w:rPr>
                <w:sz w:val="22"/>
                <w:szCs w:val="22"/>
              </w:rPr>
              <w:t>Matthew</w:t>
            </w:r>
            <w:proofErr w:type="spellEnd"/>
            <w:r w:rsidRPr="00F96A16">
              <w:rPr>
                <w:sz w:val="22"/>
                <w:szCs w:val="22"/>
              </w:rPr>
              <w:t xml:space="preserve"> Rosario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63461E" w:rsidRPr="00F96A16" w:rsidRDefault="0063461E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129</w:t>
            </w:r>
          </w:p>
        </w:tc>
      </w:tr>
      <w:tr w:rsidR="0063461E" w:rsidRPr="00F96A16" w:rsidTr="009911A4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63461E" w:rsidRPr="00F96A16" w:rsidRDefault="0063461E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IIB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63461E" w:rsidRPr="00F96A16" w:rsidRDefault="0063461E" w:rsidP="00A61089">
            <w:pPr>
              <w:jc w:val="center"/>
            </w:pPr>
            <w:r w:rsidRPr="00F96A16">
              <w:rPr>
                <w:sz w:val="22"/>
                <w:szCs w:val="22"/>
              </w:rPr>
              <w:t>12.45-13.45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63461E" w:rsidRPr="00F96A16" w:rsidRDefault="0063461E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Proseminarium </w:t>
            </w:r>
            <w:r w:rsidRPr="00F96A16">
              <w:rPr>
                <w:sz w:val="20"/>
                <w:szCs w:val="20"/>
              </w:rPr>
              <w:t>(zajęcia odbywają się: 2.10., 23.10., 6.11., 20.11., 4.12., 11.12., 15.01., 29.01.)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63461E" w:rsidRPr="00F96A16" w:rsidRDefault="0063461E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dr </w:t>
            </w:r>
            <w:proofErr w:type="spellStart"/>
            <w:r w:rsidRPr="00F96A16">
              <w:rPr>
                <w:sz w:val="22"/>
                <w:szCs w:val="22"/>
              </w:rPr>
              <w:t>Matthew</w:t>
            </w:r>
            <w:proofErr w:type="spellEnd"/>
            <w:r w:rsidRPr="00F96A16">
              <w:rPr>
                <w:sz w:val="22"/>
                <w:szCs w:val="22"/>
              </w:rPr>
              <w:t xml:space="preserve"> Rosario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63461E" w:rsidRPr="00F96A16" w:rsidRDefault="0063461E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129</w:t>
            </w:r>
          </w:p>
        </w:tc>
      </w:tr>
      <w:tr w:rsidR="0063461E" w:rsidRPr="00F96A16" w:rsidTr="009911A4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IA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516CDC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5C05D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Fonetyka/fonologia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5C05D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Łukasz Żuk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63461E" w:rsidRPr="00F96A16" w:rsidRDefault="0063461E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11</w:t>
            </w:r>
          </w:p>
        </w:tc>
      </w:tr>
      <w:tr w:rsidR="0063461E" w:rsidRPr="00F96A1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9F4E13">
            <w:pPr>
              <w:jc w:val="center"/>
            </w:pPr>
            <w:r w:rsidRPr="00F96A1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Formy wypowiedzi pisemnej – grupa 3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Katarzyna Sterkowicz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63461E" w:rsidRPr="00F96A16" w:rsidRDefault="0063461E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01</w:t>
            </w:r>
          </w:p>
        </w:tc>
      </w:tr>
      <w:tr w:rsidR="0063461E" w:rsidRPr="00F96A1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9F4E13">
            <w:pPr>
              <w:jc w:val="center"/>
            </w:pPr>
            <w:r w:rsidRPr="00F96A1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Elementy kultury krajów angielskiego obszaru jęz. – grupa 4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Jagoda Mikołajczak-Kędzierska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63461E" w:rsidRPr="00F96A16" w:rsidRDefault="0063461E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119</w:t>
            </w:r>
          </w:p>
        </w:tc>
      </w:tr>
      <w:tr w:rsidR="0063461E" w:rsidRPr="00F96A16" w:rsidTr="005C05D9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9F4E13">
            <w:pPr>
              <w:jc w:val="center"/>
            </w:pPr>
            <w:r w:rsidRPr="00F96A1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E4398A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Literatura anglojęzyczna – grupa</w:t>
            </w:r>
            <w:r w:rsidR="00E4398A">
              <w:rPr>
                <w:sz w:val="22"/>
                <w:szCs w:val="22"/>
              </w:rPr>
              <w:t xml:space="preserve"> </w:t>
            </w:r>
            <w:r w:rsidR="00E4398A">
              <w:rPr>
                <w:color w:val="FF0000"/>
                <w:sz w:val="22"/>
                <w:szCs w:val="22"/>
              </w:rPr>
              <w:t>2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5C05D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Adrian Woźniak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63461E" w:rsidRPr="00F96A16" w:rsidRDefault="0063461E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210</w:t>
            </w:r>
          </w:p>
        </w:tc>
      </w:tr>
      <w:tr w:rsidR="0063461E" w:rsidRPr="00F96A16" w:rsidTr="005C05D9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9F4E13">
            <w:pPr>
              <w:jc w:val="center"/>
            </w:pPr>
            <w:r w:rsidRPr="00F96A16">
              <w:rPr>
                <w:sz w:val="22"/>
                <w:szCs w:val="22"/>
              </w:rPr>
              <w:t>13.15-14.00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5C05D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Historia języka – grupa 2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Tomasz Kowalski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63461E" w:rsidRPr="00F96A16" w:rsidRDefault="0063461E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10</w:t>
            </w:r>
          </w:p>
        </w:tc>
      </w:tr>
      <w:tr w:rsidR="0063461E" w:rsidRPr="00F96A16" w:rsidTr="009911A4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lastRenderedPageBreak/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9F4E13">
            <w:pPr>
              <w:jc w:val="center"/>
            </w:pPr>
            <w:r w:rsidRPr="00F96A16">
              <w:rPr>
                <w:sz w:val="22"/>
                <w:szCs w:val="22"/>
              </w:rPr>
              <w:t>13.15-14.00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Retoryka i erystyka – grupa 2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dr Marta </w:t>
            </w:r>
            <w:proofErr w:type="spellStart"/>
            <w:r w:rsidRPr="00F96A16">
              <w:rPr>
                <w:sz w:val="22"/>
                <w:szCs w:val="22"/>
              </w:rPr>
              <w:t>Gierczyńska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63461E" w:rsidRPr="00F96A16" w:rsidRDefault="0063461E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Aula</w:t>
            </w:r>
          </w:p>
        </w:tc>
      </w:tr>
      <w:tr w:rsidR="0063461E" w:rsidRPr="00F96A16" w:rsidTr="009911A4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63461E" w:rsidRPr="00F96A16" w:rsidRDefault="0063461E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63461E" w:rsidRPr="00F96A16" w:rsidRDefault="0063461E" w:rsidP="009F4E13">
            <w:pPr>
              <w:jc w:val="center"/>
            </w:pPr>
            <w:r w:rsidRPr="00F96A16">
              <w:rPr>
                <w:sz w:val="22"/>
                <w:szCs w:val="22"/>
              </w:rPr>
              <w:t>13.15-14.45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63461E" w:rsidRPr="00F96A16" w:rsidRDefault="0063461E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Seminarium magisterskie </w:t>
            </w:r>
            <w:r w:rsidRPr="00F96A16">
              <w:rPr>
                <w:sz w:val="20"/>
                <w:szCs w:val="20"/>
              </w:rPr>
              <w:t>(zajęcia odbywają się: 16.10., 23.10., 6.11., 20.11., 4.12., 18.12., 8.01., 22..01.)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63461E" w:rsidRPr="00F96A16" w:rsidRDefault="0063461E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prof. Marek Łukasik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63461E" w:rsidRPr="00F96A16" w:rsidRDefault="0063461E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224P</w:t>
            </w:r>
          </w:p>
        </w:tc>
      </w:tr>
      <w:tr w:rsidR="0063461E" w:rsidRPr="00F96A16" w:rsidTr="009911A4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2333B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IIC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14.00-15.00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Proseminarium </w:t>
            </w:r>
            <w:r w:rsidRPr="00F96A16">
              <w:rPr>
                <w:sz w:val="20"/>
                <w:szCs w:val="20"/>
              </w:rPr>
              <w:t>(zajęcia odbywają się: 2.10., 23.10., 6.11., 20.11., 4.12., 11.12., 15.01., 29.01.)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 xml:space="preserve">dr </w:t>
            </w:r>
            <w:proofErr w:type="spellStart"/>
            <w:r w:rsidRPr="00F96A16">
              <w:rPr>
                <w:sz w:val="22"/>
                <w:szCs w:val="22"/>
              </w:rPr>
              <w:t>Matthew</w:t>
            </w:r>
            <w:proofErr w:type="spellEnd"/>
            <w:r w:rsidRPr="00F96A16">
              <w:rPr>
                <w:sz w:val="22"/>
                <w:szCs w:val="22"/>
              </w:rPr>
              <w:t xml:space="preserve"> Rosario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63461E" w:rsidRPr="00F96A16" w:rsidRDefault="0063461E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129</w:t>
            </w:r>
          </w:p>
        </w:tc>
      </w:tr>
      <w:tr w:rsidR="0063461E" w:rsidRPr="00F96A16" w:rsidTr="009911A4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IB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15.00-16.30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Fonetyka/fonologia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63461E" w:rsidRPr="00F96A16" w:rsidRDefault="0063461E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Łukasz Żuk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63461E" w:rsidRPr="00F96A16" w:rsidRDefault="0063461E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11</w:t>
            </w:r>
          </w:p>
        </w:tc>
      </w:tr>
      <w:tr w:rsidR="00E4398A" w:rsidRPr="00E4398A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5C05D9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 w:rsidRPr="00E4398A">
              <w:rPr>
                <w:color w:val="FF0000"/>
                <w:sz w:val="22"/>
                <w:szCs w:val="22"/>
              </w:rPr>
              <w:t>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5C05D9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 w:rsidRPr="00E4398A">
              <w:rPr>
                <w:color w:val="FF0000"/>
                <w:sz w:val="22"/>
                <w:szCs w:val="22"/>
              </w:rPr>
              <w:t>15.00-16.30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rPr>
                <w:color w:val="FF0000"/>
                <w:sz w:val="22"/>
                <w:szCs w:val="22"/>
              </w:rPr>
            </w:pPr>
            <w:r w:rsidRPr="00E4398A">
              <w:rPr>
                <w:color w:val="FF0000"/>
                <w:sz w:val="22"/>
                <w:szCs w:val="22"/>
              </w:rPr>
              <w:t xml:space="preserve">Literatura anglojęzyczna – grupa </w:t>
            </w:r>
            <w:r>
              <w:rPr>
                <w:color w:val="FF0000"/>
                <w:sz w:val="22"/>
                <w:szCs w:val="22"/>
              </w:rPr>
              <w:t>1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rPr>
                <w:color w:val="FF0000"/>
                <w:sz w:val="22"/>
                <w:szCs w:val="22"/>
              </w:rPr>
            </w:pPr>
            <w:r w:rsidRPr="00E4398A">
              <w:rPr>
                <w:color w:val="FF0000"/>
                <w:sz w:val="22"/>
                <w:szCs w:val="22"/>
              </w:rPr>
              <w:t>mgr Adrian Woźniak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 w:rsidRPr="00E4398A">
              <w:rPr>
                <w:color w:val="FF0000"/>
                <w:sz w:val="22"/>
                <w:szCs w:val="22"/>
              </w:rPr>
              <w:t>210</w:t>
            </w:r>
          </w:p>
        </w:tc>
      </w:tr>
      <w:tr w:rsidR="00E4398A" w:rsidRPr="00F96A1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IIB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15.00-16.30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5C05D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Tłumaczenia użytkowe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Tomasz Kowalski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F96A16" w:rsidRDefault="00E4398A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10</w:t>
            </w:r>
          </w:p>
        </w:tc>
      </w:tr>
      <w:tr w:rsidR="00E4398A" w:rsidRPr="00F96A16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IIID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15.00-16.30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5C05D9">
            <w:pPr>
              <w:widowControl w:val="0"/>
              <w:rPr>
                <w:sz w:val="22"/>
                <w:szCs w:val="22"/>
                <w:lang w:val="en-US"/>
              </w:rPr>
            </w:pPr>
            <w:r w:rsidRPr="00F96A16">
              <w:rPr>
                <w:sz w:val="22"/>
                <w:szCs w:val="22"/>
                <w:lang w:val="en-US"/>
              </w:rPr>
              <w:t>Branding, content management &amp; visual design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Katarzyna Sterkowicz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F96A16" w:rsidRDefault="00E4398A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01</w:t>
            </w:r>
          </w:p>
        </w:tc>
      </w:tr>
      <w:tr w:rsidR="00E4398A" w:rsidRPr="00F96A16" w:rsidTr="009F4E13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407F69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15.00-15.45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5C05D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Kompetencje cyfrowe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5C05D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Agata Frankowska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F96A16" w:rsidRDefault="00E4398A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224P</w:t>
            </w:r>
          </w:p>
        </w:tc>
      </w:tr>
      <w:tr w:rsidR="00E4398A" w:rsidRPr="00F96A16" w:rsidTr="009F4E13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 SDS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5C05D9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15.45-16.30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Kompetencje cyfrowe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Agata Frankowska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E4398A" w:rsidRPr="00F96A16" w:rsidRDefault="00E4398A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224P</w:t>
            </w:r>
          </w:p>
        </w:tc>
      </w:tr>
      <w:tr w:rsidR="00E4398A" w:rsidRPr="00F96A16" w:rsidTr="009F4E13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IC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407F69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16.45-18.15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Fonetyka/fonologia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Łukasz Żuk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F96A16" w:rsidRDefault="00E4398A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11</w:t>
            </w:r>
          </w:p>
        </w:tc>
      </w:tr>
      <w:tr w:rsidR="00E4398A" w:rsidRPr="00E4398A" w:rsidTr="00097FDB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5C05D9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407F69">
            <w:pPr>
              <w:jc w:val="center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16.45-18.15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Literatura anglojęzyczna – grupa 1</w:t>
            </w:r>
            <w:r>
              <w:rPr>
                <w:color w:val="00B050"/>
                <w:sz w:val="22"/>
                <w:szCs w:val="22"/>
              </w:rPr>
              <w:t xml:space="preserve"> </w:t>
            </w:r>
            <w:r w:rsidRPr="00E4398A">
              <w:rPr>
                <w:color w:val="00B050"/>
                <w:sz w:val="20"/>
                <w:szCs w:val="20"/>
              </w:rPr>
              <w:t>(zajęcia odbywają się 15.01.27r.)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mgr Adrian Woźniak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Aula</w:t>
            </w:r>
          </w:p>
        </w:tc>
      </w:tr>
      <w:tr w:rsidR="00E4398A" w:rsidRPr="00F96A16" w:rsidTr="00E4398A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5C05D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407F69">
            <w:pPr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16.45-17.30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Historia języka – grupa 1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E4398A" w:rsidRPr="00F96A16" w:rsidRDefault="00E4398A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Tomasz Kowalski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</w:tcPr>
          <w:p w:rsidR="00E4398A" w:rsidRPr="00F96A16" w:rsidRDefault="00E4398A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10</w:t>
            </w:r>
          </w:p>
        </w:tc>
      </w:tr>
      <w:tr w:rsidR="00E4398A" w:rsidRPr="00F96A16" w:rsidTr="00E4398A">
        <w:tc>
          <w:tcPr>
            <w:tcW w:w="1189" w:type="dxa"/>
            <w:tcBorders>
              <w:top w:val="single" w:sz="4" w:space="0" w:color="auto"/>
              <w:left w:val="thickThinSmallGap" w:sz="2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III</w:t>
            </w:r>
          </w:p>
        </w:tc>
        <w:tc>
          <w:tcPr>
            <w:tcW w:w="2160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17.30-18.15</w:t>
            </w:r>
          </w:p>
        </w:tc>
        <w:tc>
          <w:tcPr>
            <w:tcW w:w="629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Historia języka – grupa 3</w:t>
            </w:r>
          </w:p>
        </w:tc>
        <w:tc>
          <w:tcPr>
            <w:tcW w:w="4319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E4398A" w:rsidRPr="00F96A16" w:rsidRDefault="00E4398A" w:rsidP="00A61089">
            <w:pPr>
              <w:widowControl w:val="0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mgr Tomasz Kowalski</w:t>
            </w:r>
          </w:p>
        </w:tc>
        <w:tc>
          <w:tcPr>
            <w:tcW w:w="1441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</w:tcPr>
          <w:p w:rsidR="00E4398A" w:rsidRPr="00F96A16" w:rsidRDefault="00E4398A" w:rsidP="00A61089">
            <w:pPr>
              <w:widowControl w:val="0"/>
              <w:jc w:val="center"/>
              <w:rPr>
                <w:sz w:val="22"/>
                <w:szCs w:val="22"/>
              </w:rPr>
            </w:pPr>
            <w:r w:rsidRPr="00F96A16">
              <w:rPr>
                <w:sz w:val="22"/>
                <w:szCs w:val="22"/>
              </w:rPr>
              <w:t>10</w:t>
            </w:r>
          </w:p>
        </w:tc>
      </w:tr>
      <w:tr w:rsidR="00E4398A" w:rsidRPr="00E4398A" w:rsidTr="00E4398A">
        <w:tc>
          <w:tcPr>
            <w:tcW w:w="1189" w:type="dxa"/>
            <w:tcBorders>
              <w:top w:val="double" w:sz="4" w:space="0" w:color="000000"/>
              <w:left w:val="thickThinSmallGap" w:sz="24" w:space="0" w:color="000000"/>
              <w:bottom w:val="thinThickSmallGap" w:sz="2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II</w:t>
            </w:r>
          </w:p>
        </w:tc>
        <w:tc>
          <w:tcPr>
            <w:tcW w:w="2160" w:type="dxa"/>
            <w:tcBorders>
              <w:top w:val="double" w:sz="4" w:space="0" w:color="000000"/>
              <w:left w:val="double" w:sz="4" w:space="0" w:color="000000"/>
              <w:bottom w:val="thinThickSmallGap" w:sz="2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jc w:val="center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16.45-18.15</w:t>
            </w:r>
          </w:p>
        </w:tc>
        <w:tc>
          <w:tcPr>
            <w:tcW w:w="6299" w:type="dxa"/>
            <w:tcBorders>
              <w:top w:val="double" w:sz="4" w:space="0" w:color="000000"/>
              <w:left w:val="double" w:sz="4" w:space="0" w:color="000000"/>
              <w:bottom w:val="thinThickSmallGap" w:sz="2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 xml:space="preserve">Literatura anglojęzyczna – grupa </w:t>
            </w:r>
            <w:r>
              <w:rPr>
                <w:color w:val="00B050"/>
                <w:sz w:val="22"/>
                <w:szCs w:val="22"/>
              </w:rPr>
              <w:t xml:space="preserve">2 </w:t>
            </w:r>
            <w:r w:rsidRPr="00E4398A">
              <w:rPr>
                <w:color w:val="00B050"/>
                <w:sz w:val="20"/>
                <w:szCs w:val="20"/>
              </w:rPr>
              <w:t>(zajęcia odbywają się 15.01.27r.)</w:t>
            </w:r>
          </w:p>
        </w:tc>
        <w:tc>
          <w:tcPr>
            <w:tcW w:w="4319" w:type="dxa"/>
            <w:tcBorders>
              <w:top w:val="double" w:sz="4" w:space="0" w:color="000000"/>
              <w:left w:val="double" w:sz="4" w:space="0" w:color="000000"/>
              <w:bottom w:val="thinThickSmallGap" w:sz="24" w:space="0" w:color="auto"/>
              <w:right w:val="double" w:sz="4" w:space="0" w:color="000000"/>
            </w:tcBorders>
          </w:tcPr>
          <w:p w:rsidR="00E4398A" w:rsidRPr="00E4398A" w:rsidRDefault="00E4398A" w:rsidP="00087EF6">
            <w:pPr>
              <w:widowControl w:val="0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mgr Adrian Woźniak</w:t>
            </w:r>
          </w:p>
        </w:tc>
        <w:tc>
          <w:tcPr>
            <w:tcW w:w="1441" w:type="dxa"/>
            <w:tcBorders>
              <w:top w:val="double" w:sz="4" w:space="0" w:color="000000"/>
              <w:left w:val="double" w:sz="4" w:space="0" w:color="000000"/>
              <w:bottom w:val="thinThickSmallGap" w:sz="24" w:space="0" w:color="auto"/>
              <w:right w:val="thickThinSmallGap" w:sz="24" w:space="0" w:color="000000"/>
            </w:tcBorders>
          </w:tcPr>
          <w:p w:rsidR="00E4398A" w:rsidRPr="00E4398A" w:rsidRDefault="00E4398A" w:rsidP="00087EF6">
            <w:pPr>
              <w:widowControl w:val="0"/>
              <w:jc w:val="center"/>
              <w:rPr>
                <w:color w:val="00B050"/>
                <w:sz w:val="22"/>
                <w:szCs w:val="22"/>
              </w:rPr>
            </w:pPr>
            <w:r w:rsidRPr="00E4398A">
              <w:rPr>
                <w:color w:val="00B050"/>
                <w:sz w:val="22"/>
                <w:szCs w:val="22"/>
              </w:rPr>
              <w:t>Aula</w:t>
            </w:r>
          </w:p>
        </w:tc>
      </w:tr>
    </w:tbl>
    <w:p w:rsidR="00C0444C" w:rsidRPr="00F96A16" w:rsidRDefault="00C0444C" w:rsidP="00C0444C">
      <w:pPr>
        <w:rPr>
          <w:sz w:val="22"/>
          <w:szCs w:val="22"/>
        </w:rPr>
      </w:pPr>
    </w:p>
    <w:p w:rsidR="00C0444C" w:rsidRPr="00F96A16" w:rsidRDefault="00C0444C" w:rsidP="00C0444C">
      <w:pPr>
        <w:rPr>
          <w:sz w:val="22"/>
          <w:szCs w:val="22"/>
        </w:rPr>
      </w:pPr>
    </w:p>
    <w:p w:rsidR="00C0444C" w:rsidRPr="00F96A16" w:rsidRDefault="00C0444C" w:rsidP="00C0444C">
      <w:pPr>
        <w:rPr>
          <w:sz w:val="22"/>
          <w:szCs w:val="22"/>
        </w:rPr>
      </w:pPr>
      <w:r w:rsidRPr="00F96A16">
        <w:rPr>
          <w:sz w:val="22"/>
          <w:szCs w:val="22"/>
        </w:rPr>
        <w:t xml:space="preserve">IIA </w:t>
      </w:r>
      <w:r w:rsidRPr="00F96A16">
        <w:rPr>
          <w:sz w:val="22"/>
          <w:szCs w:val="22"/>
        </w:rPr>
        <w:tab/>
        <w:t>– rok drugi studiów pierwszego stopnia specjalność nauczycielska</w:t>
      </w:r>
    </w:p>
    <w:p w:rsidR="00C0444C" w:rsidRPr="00F96A16" w:rsidRDefault="00C0444C" w:rsidP="00C0444C">
      <w:pPr>
        <w:rPr>
          <w:sz w:val="22"/>
          <w:szCs w:val="22"/>
        </w:rPr>
      </w:pPr>
      <w:r w:rsidRPr="00F96A16">
        <w:rPr>
          <w:sz w:val="22"/>
          <w:szCs w:val="22"/>
        </w:rPr>
        <w:t>IIB</w:t>
      </w:r>
      <w:r w:rsidRPr="00F96A16">
        <w:rPr>
          <w:sz w:val="22"/>
          <w:szCs w:val="22"/>
        </w:rPr>
        <w:tab/>
        <w:t>– rok drugi studiów pierwszego sto</w:t>
      </w:r>
      <w:r w:rsidR="00E34ADF" w:rsidRPr="00F96A16">
        <w:rPr>
          <w:sz w:val="22"/>
          <w:szCs w:val="22"/>
        </w:rPr>
        <w:t>pnia specjalność translatoryczna</w:t>
      </w:r>
    </w:p>
    <w:p w:rsidR="00C0444C" w:rsidRPr="00F96A16" w:rsidRDefault="00097FDB" w:rsidP="00C0444C">
      <w:pPr>
        <w:rPr>
          <w:sz w:val="22"/>
          <w:szCs w:val="22"/>
          <w:u w:val="single"/>
        </w:rPr>
      </w:pPr>
      <w:r w:rsidRPr="00F96A16">
        <w:rPr>
          <w:sz w:val="22"/>
          <w:szCs w:val="22"/>
          <w:u w:val="single"/>
        </w:rPr>
        <w:t>IIC</w:t>
      </w:r>
      <w:r w:rsidR="00C0444C" w:rsidRPr="00F96A16">
        <w:rPr>
          <w:sz w:val="22"/>
          <w:szCs w:val="22"/>
          <w:u w:val="single"/>
        </w:rPr>
        <w:t xml:space="preserve"> </w:t>
      </w:r>
      <w:r w:rsidR="00C0444C" w:rsidRPr="00F96A16">
        <w:rPr>
          <w:sz w:val="22"/>
          <w:szCs w:val="22"/>
          <w:u w:val="single"/>
        </w:rPr>
        <w:tab/>
        <w:t xml:space="preserve">– rok drugi studiów pierwszego stopnia specjalność </w:t>
      </w:r>
      <w:r w:rsidR="002A0F14" w:rsidRPr="00F96A16">
        <w:rPr>
          <w:sz w:val="22"/>
          <w:szCs w:val="22"/>
          <w:u w:val="single"/>
        </w:rPr>
        <w:t>komunikacja w mediach____</w:t>
      </w:r>
      <w:r w:rsidR="00C0444C" w:rsidRPr="00F96A16">
        <w:rPr>
          <w:sz w:val="22"/>
          <w:szCs w:val="22"/>
          <w:u w:val="single"/>
        </w:rPr>
        <w:t>_ ________</w:t>
      </w:r>
    </w:p>
    <w:p w:rsidR="00C0444C" w:rsidRPr="00F96A16" w:rsidRDefault="00C0444C" w:rsidP="00C0444C">
      <w:pPr>
        <w:rPr>
          <w:sz w:val="22"/>
          <w:szCs w:val="22"/>
        </w:rPr>
      </w:pPr>
      <w:r w:rsidRPr="00F96A16">
        <w:rPr>
          <w:sz w:val="22"/>
          <w:szCs w:val="22"/>
        </w:rPr>
        <w:t xml:space="preserve">IIIA </w:t>
      </w:r>
      <w:r w:rsidRPr="00F96A16">
        <w:rPr>
          <w:sz w:val="22"/>
          <w:szCs w:val="22"/>
        </w:rPr>
        <w:tab/>
        <w:t>– rok trzeci studiów pierwszego stopnia specjalność nauczycielska</w:t>
      </w:r>
    </w:p>
    <w:p w:rsidR="00C0444C" w:rsidRPr="00F96A16" w:rsidRDefault="00C0444C" w:rsidP="00C0444C">
      <w:pPr>
        <w:rPr>
          <w:sz w:val="22"/>
          <w:szCs w:val="22"/>
        </w:rPr>
      </w:pPr>
      <w:r w:rsidRPr="00F96A16">
        <w:rPr>
          <w:sz w:val="22"/>
          <w:szCs w:val="22"/>
        </w:rPr>
        <w:t>IIIB</w:t>
      </w:r>
      <w:r w:rsidRPr="00F96A16">
        <w:rPr>
          <w:sz w:val="22"/>
          <w:szCs w:val="22"/>
        </w:rPr>
        <w:tab/>
        <w:t>– rok trzeci studiów pierwszego stopnia specjalność translatoryczna</w:t>
      </w:r>
    </w:p>
    <w:p w:rsidR="002A0F14" w:rsidRPr="00F96A16" w:rsidRDefault="00C0444C" w:rsidP="00C0444C">
      <w:pPr>
        <w:rPr>
          <w:sz w:val="22"/>
          <w:szCs w:val="22"/>
        </w:rPr>
      </w:pPr>
      <w:r w:rsidRPr="00F96A16">
        <w:rPr>
          <w:sz w:val="22"/>
          <w:szCs w:val="22"/>
        </w:rPr>
        <w:t xml:space="preserve">IIIC </w:t>
      </w:r>
      <w:r w:rsidRPr="00F96A16">
        <w:rPr>
          <w:sz w:val="22"/>
          <w:szCs w:val="22"/>
        </w:rPr>
        <w:tab/>
        <w:t xml:space="preserve">– rok trzeci studiów pierwszego stopnia specjalność </w:t>
      </w:r>
      <w:r w:rsidR="00097FDB" w:rsidRPr="00F96A16">
        <w:rPr>
          <w:sz w:val="22"/>
          <w:szCs w:val="22"/>
        </w:rPr>
        <w:t>translatoryczna</w:t>
      </w:r>
    </w:p>
    <w:p w:rsidR="00C0444C" w:rsidRPr="00F96A16" w:rsidRDefault="002A0F14" w:rsidP="00C0444C">
      <w:pPr>
        <w:rPr>
          <w:sz w:val="22"/>
          <w:szCs w:val="22"/>
        </w:rPr>
      </w:pPr>
      <w:r w:rsidRPr="00F96A16">
        <w:rPr>
          <w:sz w:val="22"/>
          <w:szCs w:val="22"/>
          <w:u w:val="single"/>
        </w:rPr>
        <w:t xml:space="preserve">IIID </w:t>
      </w:r>
      <w:r w:rsidRPr="00F96A16">
        <w:rPr>
          <w:sz w:val="22"/>
          <w:szCs w:val="22"/>
          <w:u w:val="single"/>
        </w:rPr>
        <w:tab/>
        <w:t xml:space="preserve">– rok trzeci studiów pierwszego stopnia specjalność komunikacja w mediach_____________ </w:t>
      </w:r>
      <w:r w:rsidR="00C0444C" w:rsidRPr="00F96A16">
        <w:rPr>
          <w:sz w:val="22"/>
          <w:szCs w:val="22"/>
        </w:rPr>
        <w:t xml:space="preserve"> </w:t>
      </w:r>
    </w:p>
    <w:p w:rsidR="00C0444C" w:rsidRPr="00F96A16" w:rsidRDefault="00C0444C" w:rsidP="00C0444C">
      <w:pPr>
        <w:rPr>
          <w:sz w:val="22"/>
          <w:szCs w:val="22"/>
        </w:rPr>
      </w:pPr>
      <w:r w:rsidRPr="00F96A16">
        <w:rPr>
          <w:sz w:val="22"/>
          <w:szCs w:val="22"/>
        </w:rPr>
        <w:t xml:space="preserve">IA SDS </w:t>
      </w:r>
      <w:r w:rsidRPr="00F96A16">
        <w:rPr>
          <w:sz w:val="22"/>
          <w:szCs w:val="22"/>
        </w:rPr>
        <w:tab/>
        <w:t xml:space="preserve">– rok pierwszy studiów drugiego stopnia specjalność </w:t>
      </w:r>
      <w:r w:rsidR="00E34ADF" w:rsidRPr="00F96A16">
        <w:rPr>
          <w:sz w:val="22"/>
          <w:szCs w:val="22"/>
        </w:rPr>
        <w:t>nauczycielska</w:t>
      </w:r>
    </w:p>
    <w:p w:rsidR="00E34ADF" w:rsidRPr="00F96A16" w:rsidRDefault="00E34ADF" w:rsidP="00C0444C">
      <w:pPr>
        <w:rPr>
          <w:sz w:val="22"/>
          <w:szCs w:val="22"/>
        </w:rPr>
      </w:pPr>
      <w:r w:rsidRPr="00F96A16">
        <w:rPr>
          <w:sz w:val="22"/>
          <w:szCs w:val="22"/>
        </w:rPr>
        <w:t xml:space="preserve">IB SDS </w:t>
      </w:r>
      <w:r w:rsidRPr="00F96A16">
        <w:rPr>
          <w:sz w:val="22"/>
          <w:szCs w:val="22"/>
        </w:rPr>
        <w:tab/>
        <w:t>– rok pierwszy studiów drugiego stopnia specjalność</w:t>
      </w:r>
      <w:r w:rsidRPr="00F96A16">
        <w:t xml:space="preserve"> </w:t>
      </w:r>
      <w:r w:rsidRPr="00F96A16">
        <w:rPr>
          <w:sz w:val="22"/>
          <w:szCs w:val="22"/>
        </w:rPr>
        <w:t>translatoryczna</w:t>
      </w:r>
    </w:p>
    <w:p w:rsidR="00C0444C" w:rsidRPr="00F96A16" w:rsidRDefault="00E34ADF" w:rsidP="00C0444C">
      <w:pPr>
        <w:rPr>
          <w:sz w:val="22"/>
          <w:szCs w:val="22"/>
          <w:u w:val="single"/>
        </w:rPr>
      </w:pPr>
      <w:r w:rsidRPr="00F96A16">
        <w:rPr>
          <w:sz w:val="22"/>
          <w:szCs w:val="22"/>
          <w:u w:val="single"/>
        </w:rPr>
        <w:t>IC</w:t>
      </w:r>
      <w:r w:rsidR="00C0444C" w:rsidRPr="00F96A16">
        <w:rPr>
          <w:sz w:val="22"/>
          <w:szCs w:val="22"/>
          <w:u w:val="single"/>
        </w:rPr>
        <w:t xml:space="preserve"> SDS </w:t>
      </w:r>
      <w:r w:rsidR="00C0444C" w:rsidRPr="00F96A16">
        <w:rPr>
          <w:sz w:val="22"/>
          <w:szCs w:val="22"/>
          <w:u w:val="single"/>
        </w:rPr>
        <w:tab/>
        <w:t>– rok pierwszy studiów drugiego sto</w:t>
      </w:r>
      <w:r w:rsidR="00D03AD6" w:rsidRPr="00F96A16">
        <w:rPr>
          <w:sz w:val="22"/>
          <w:szCs w:val="22"/>
          <w:u w:val="single"/>
        </w:rPr>
        <w:t xml:space="preserve">pnia specjalność </w:t>
      </w:r>
      <w:r w:rsidR="00796373" w:rsidRPr="00F96A16">
        <w:rPr>
          <w:sz w:val="22"/>
          <w:szCs w:val="22"/>
          <w:u w:val="single"/>
        </w:rPr>
        <w:t xml:space="preserve">komunikacja </w:t>
      </w:r>
      <w:r w:rsidR="00D03AD6" w:rsidRPr="00F96A16">
        <w:rPr>
          <w:sz w:val="22"/>
          <w:szCs w:val="22"/>
          <w:u w:val="single"/>
        </w:rPr>
        <w:t xml:space="preserve">interkulturowa </w:t>
      </w:r>
      <w:r w:rsidR="002A0F14" w:rsidRPr="00F96A16">
        <w:rPr>
          <w:sz w:val="22"/>
          <w:szCs w:val="22"/>
          <w:u w:val="single"/>
        </w:rPr>
        <w:t>_____________</w:t>
      </w:r>
    </w:p>
    <w:p w:rsidR="00097FDB" w:rsidRPr="00F96A16" w:rsidRDefault="00097FDB" w:rsidP="00C0444C">
      <w:pPr>
        <w:rPr>
          <w:sz w:val="22"/>
          <w:szCs w:val="22"/>
        </w:rPr>
      </w:pPr>
      <w:r w:rsidRPr="00F96A16">
        <w:rPr>
          <w:sz w:val="22"/>
          <w:szCs w:val="22"/>
        </w:rPr>
        <w:t xml:space="preserve">IIA SDS </w:t>
      </w:r>
      <w:r w:rsidRPr="00F96A16">
        <w:rPr>
          <w:sz w:val="22"/>
          <w:szCs w:val="22"/>
        </w:rPr>
        <w:tab/>
        <w:t>– rok pierwszy studiów drugiego stopnia specjalność nauczycielska</w:t>
      </w:r>
    </w:p>
    <w:p w:rsidR="00C0444C" w:rsidRPr="00F96A16" w:rsidRDefault="00097FDB" w:rsidP="00C0444C">
      <w:pPr>
        <w:rPr>
          <w:sz w:val="22"/>
          <w:szCs w:val="22"/>
        </w:rPr>
      </w:pPr>
      <w:r w:rsidRPr="00F96A16">
        <w:rPr>
          <w:sz w:val="22"/>
          <w:szCs w:val="22"/>
        </w:rPr>
        <w:t>IIB</w:t>
      </w:r>
      <w:r w:rsidR="00C0444C" w:rsidRPr="00F96A16">
        <w:rPr>
          <w:sz w:val="22"/>
          <w:szCs w:val="22"/>
        </w:rPr>
        <w:t xml:space="preserve"> SDS </w:t>
      </w:r>
      <w:r w:rsidR="00C0444C" w:rsidRPr="00F96A16">
        <w:rPr>
          <w:sz w:val="22"/>
          <w:szCs w:val="22"/>
        </w:rPr>
        <w:tab/>
        <w:t xml:space="preserve">– rok drugi studiów drugiego stopnia specjalność </w:t>
      </w:r>
      <w:r w:rsidR="00E34ADF" w:rsidRPr="00F96A16">
        <w:rPr>
          <w:sz w:val="22"/>
          <w:szCs w:val="22"/>
        </w:rPr>
        <w:t>translatoryczna</w:t>
      </w:r>
    </w:p>
    <w:p w:rsidR="002A0F14" w:rsidRPr="00F96A16" w:rsidRDefault="00097FDB" w:rsidP="00C0444C">
      <w:pPr>
        <w:rPr>
          <w:sz w:val="22"/>
          <w:szCs w:val="22"/>
          <w:u w:val="single"/>
        </w:rPr>
      </w:pPr>
      <w:r w:rsidRPr="00F96A16">
        <w:rPr>
          <w:sz w:val="22"/>
          <w:szCs w:val="22"/>
          <w:u w:val="single"/>
        </w:rPr>
        <w:t>IIC</w:t>
      </w:r>
      <w:r w:rsidR="002A0F14" w:rsidRPr="00F96A16">
        <w:rPr>
          <w:sz w:val="22"/>
          <w:szCs w:val="22"/>
          <w:u w:val="single"/>
        </w:rPr>
        <w:t xml:space="preserve"> SDS </w:t>
      </w:r>
      <w:r w:rsidR="002A0F14" w:rsidRPr="00F96A16">
        <w:rPr>
          <w:sz w:val="22"/>
          <w:szCs w:val="22"/>
          <w:u w:val="single"/>
        </w:rPr>
        <w:tab/>
        <w:t xml:space="preserve">– rok trzeci studiów drugiego stopnia specjalność komunikacja </w:t>
      </w:r>
      <w:r w:rsidR="00D03AD6" w:rsidRPr="00F96A16">
        <w:rPr>
          <w:sz w:val="22"/>
          <w:szCs w:val="22"/>
          <w:u w:val="single"/>
        </w:rPr>
        <w:t>inter</w:t>
      </w:r>
      <w:r w:rsidR="002A0F14" w:rsidRPr="00F96A16">
        <w:rPr>
          <w:sz w:val="22"/>
          <w:szCs w:val="22"/>
          <w:u w:val="single"/>
        </w:rPr>
        <w:t>kulturowa_</w:t>
      </w:r>
      <w:r w:rsidR="00D03AD6" w:rsidRPr="00F96A16">
        <w:rPr>
          <w:sz w:val="22"/>
          <w:szCs w:val="22"/>
          <w:u w:val="single"/>
        </w:rPr>
        <w:t xml:space="preserve">     </w:t>
      </w:r>
      <w:r w:rsidR="002A0F14" w:rsidRPr="00F96A16">
        <w:rPr>
          <w:sz w:val="22"/>
          <w:szCs w:val="22"/>
          <w:u w:val="single"/>
        </w:rPr>
        <w:t>__</w:t>
      </w:r>
    </w:p>
    <w:p w:rsidR="00C0444C" w:rsidRPr="00F96A16" w:rsidRDefault="00C0444C" w:rsidP="00C0444C">
      <w:pPr>
        <w:rPr>
          <w:sz w:val="22"/>
          <w:szCs w:val="22"/>
        </w:rPr>
      </w:pPr>
    </w:p>
    <w:p w:rsidR="00C0444C" w:rsidRPr="00F96A16" w:rsidRDefault="00C0444C" w:rsidP="00C0444C">
      <w:pPr>
        <w:rPr>
          <w:sz w:val="22"/>
          <w:szCs w:val="22"/>
        </w:rPr>
      </w:pPr>
      <w:r w:rsidRPr="00F96A16">
        <w:rPr>
          <w:sz w:val="22"/>
          <w:szCs w:val="22"/>
        </w:rPr>
        <w:t xml:space="preserve">UWAGA! </w:t>
      </w:r>
    </w:p>
    <w:p w:rsidR="00C0444C" w:rsidRDefault="00C0444C" w:rsidP="00C0444C">
      <w:pPr>
        <w:rPr>
          <w:sz w:val="22"/>
          <w:szCs w:val="22"/>
        </w:rPr>
      </w:pPr>
      <w:r w:rsidRPr="00F96A16">
        <w:rPr>
          <w:sz w:val="22"/>
          <w:szCs w:val="22"/>
        </w:rPr>
        <w:t>Moduł przygotowania psychologiczno-pedagogicznego dla studentów specjalności nauczycielskiej SPS  realizowany jest w środy, według odrębnego planu.</w:t>
      </w:r>
    </w:p>
    <w:p w:rsidR="007659BE" w:rsidRDefault="007659BE" w:rsidP="00C01D96">
      <w:pPr>
        <w:rPr>
          <w:sz w:val="28"/>
          <w:szCs w:val="28"/>
        </w:rPr>
      </w:pPr>
    </w:p>
    <w:sectPr w:rsidR="007659BE" w:rsidSect="002A0F14">
      <w:pgSz w:w="16838" w:h="11906" w:orient="landscape"/>
      <w:pgMar w:top="312" w:right="720" w:bottom="284" w:left="72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9BE"/>
    <w:rsid w:val="00014478"/>
    <w:rsid w:val="00027DA4"/>
    <w:rsid w:val="000307B3"/>
    <w:rsid w:val="00036370"/>
    <w:rsid w:val="00037834"/>
    <w:rsid w:val="00045872"/>
    <w:rsid w:val="00047AF1"/>
    <w:rsid w:val="000733ED"/>
    <w:rsid w:val="0008204A"/>
    <w:rsid w:val="0009029B"/>
    <w:rsid w:val="00097815"/>
    <w:rsid w:val="00097FDB"/>
    <w:rsid w:val="000A513F"/>
    <w:rsid w:val="000D47F1"/>
    <w:rsid w:val="000E3BDF"/>
    <w:rsid w:val="000E5990"/>
    <w:rsid w:val="00102198"/>
    <w:rsid w:val="00104DCE"/>
    <w:rsid w:val="00106476"/>
    <w:rsid w:val="0011176E"/>
    <w:rsid w:val="001143DF"/>
    <w:rsid w:val="00120B5B"/>
    <w:rsid w:val="00124D5C"/>
    <w:rsid w:val="001316AD"/>
    <w:rsid w:val="00155518"/>
    <w:rsid w:val="0016558B"/>
    <w:rsid w:val="00166B29"/>
    <w:rsid w:val="001819A1"/>
    <w:rsid w:val="0018235C"/>
    <w:rsid w:val="001A12EB"/>
    <w:rsid w:val="001D4280"/>
    <w:rsid w:val="001F78B0"/>
    <w:rsid w:val="0021110D"/>
    <w:rsid w:val="00220E33"/>
    <w:rsid w:val="00222846"/>
    <w:rsid w:val="00236901"/>
    <w:rsid w:val="002423B7"/>
    <w:rsid w:val="00246F0D"/>
    <w:rsid w:val="00250846"/>
    <w:rsid w:val="00253779"/>
    <w:rsid w:val="00255614"/>
    <w:rsid w:val="0025789F"/>
    <w:rsid w:val="00283E2B"/>
    <w:rsid w:val="002975CB"/>
    <w:rsid w:val="002A0F14"/>
    <w:rsid w:val="002B1C84"/>
    <w:rsid w:val="002C58A0"/>
    <w:rsid w:val="002D599C"/>
    <w:rsid w:val="00302810"/>
    <w:rsid w:val="00303FEA"/>
    <w:rsid w:val="003058F4"/>
    <w:rsid w:val="0030763C"/>
    <w:rsid w:val="00320D03"/>
    <w:rsid w:val="003239D5"/>
    <w:rsid w:val="00324F1F"/>
    <w:rsid w:val="003276EE"/>
    <w:rsid w:val="00331DAF"/>
    <w:rsid w:val="003366E1"/>
    <w:rsid w:val="00347322"/>
    <w:rsid w:val="003501D4"/>
    <w:rsid w:val="00353F2E"/>
    <w:rsid w:val="00354D93"/>
    <w:rsid w:val="003803EE"/>
    <w:rsid w:val="00391797"/>
    <w:rsid w:val="003B4A6C"/>
    <w:rsid w:val="003E0589"/>
    <w:rsid w:val="003E3070"/>
    <w:rsid w:val="003E3AD6"/>
    <w:rsid w:val="003E4A10"/>
    <w:rsid w:val="003E5FD6"/>
    <w:rsid w:val="00407F69"/>
    <w:rsid w:val="00413441"/>
    <w:rsid w:val="004168C9"/>
    <w:rsid w:val="004342C2"/>
    <w:rsid w:val="004362DD"/>
    <w:rsid w:val="00453341"/>
    <w:rsid w:val="00474CE2"/>
    <w:rsid w:val="00484CD1"/>
    <w:rsid w:val="00487130"/>
    <w:rsid w:val="00494379"/>
    <w:rsid w:val="004A4F5E"/>
    <w:rsid w:val="00501FBD"/>
    <w:rsid w:val="00512593"/>
    <w:rsid w:val="00514975"/>
    <w:rsid w:val="005151B5"/>
    <w:rsid w:val="00516CDC"/>
    <w:rsid w:val="00527FD9"/>
    <w:rsid w:val="00553B93"/>
    <w:rsid w:val="00560B3D"/>
    <w:rsid w:val="00570022"/>
    <w:rsid w:val="00580784"/>
    <w:rsid w:val="00587CA7"/>
    <w:rsid w:val="005913AA"/>
    <w:rsid w:val="00594FFF"/>
    <w:rsid w:val="005A111D"/>
    <w:rsid w:val="005A7F1D"/>
    <w:rsid w:val="005B42AF"/>
    <w:rsid w:val="005B68E4"/>
    <w:rsid w:val="005C05D9"/>
    <w:rsid w:val="005C41B7"/>
    <w:rsid w:val="005E61B4"/>
    <w:rsid w:val="005F7359"/>
    <w:rsid w:val="006020EC"/>
    <w:rsid w:val="00603C9E"/>
    <w:rsid w:val="0062333B"/>
    <w:rsid w:val="0062441B"/>
    <w:rsid w:val="0063461E"/>
    <w:rsid w:val="006376B1"/>
    <w:rsid w:val="00645A2C"/>
    <w:rsid w:val="006478CA"/>
    <w:rsid w:val="00651D7E"/>
    <w:rsid w:val="00654AB9"/>
    <w:rsid w:val="00657F7F"/>
    <w:rsid w:val="00682AEA"/>
    <w:rsid w:val="006926DA"/>
    <w:rsid w:val="00697491"/>
    <w:rsid w:val="006B0ED5"/>
    <w:rsid w:val="006B2292"/>
    <w:rsid w:val="006C2259"/>
    <w:rsid w:val="006C48A2"/>
    <w:rsid w:val="006C5B31"/>
    <w:rsid w:val="006E0567"/>
    <w:rsid w:val="006E3A59"/>
    <w:rsid w:val="006E5E86"/>
    <w:rsid w:val="006E75AD"/>
    <w:rsid w:val="006F67D7"/>
    <w:rsid w:val="0070274B"/>
    <w:rsid w:val="00705F34"/>
    <w:rsid w:val="00713876"/>
    <w:rsid w:val="0071791D"/>
    <w:rsid w:val="00726AE8"/>
    <w:rsid w:val="00741B8D"/>
    <w:rsid w:val="00745F01"/>
    <w:rsid w:val="00750682"/>
    <w:rsid w:val="00752BE1"/>
    <w:rsid w:val="007659BE"/>
    <w:rsid w:val="00770BC1"/>
    <w:rsid w:val="00775F28"/>
    <w:rsid w:val="00796373"/>
    <w:rsid w:val="007B0113"/>
    <w:rsid w:val="007B2E3D"/>
    <w:rsid w:val="007B6CE6"/>
    <w:rsid w:val="007C1BF3"/>
    <w:rsid w:val="007E0E5C"/>
    <w:rsid w:val="007F75D8"/>
    <w:rsid w:val="00806DC0"/>
    <w:rsid w:val="008168FC"/>
    <w:rsid w:val="00817B55"/>
    <w:rsid w:val="00832407"/>
    <w:rsid w:val="00840BC3"/>
    <w:rsid w:val="008463CC"/>
    <w:rsid w:val="00853093"/>
    <w:rsid w:val="00880726"/>
    <w:rsid w:val="00892CE5"/>
    <w:rsid w:val="008A178C"/>
    <w:rsid w:val="008B24F6"/>
    <w:rsid w:val="008B4579"/>
    <w:rsid w:val="008C292B"/>
    <w:rsid w:val="008C3C47"/>
    <w:rsid w:val="008C4813"/>
    <w:rsid w:val="008C53E9"/>
    <w:rsid w:val="008C6E23"/>
    <w:rsid w:val="008D6563"/>
    <w:rsid w:val="008D7ED8"/>
    <w:rsid w:val="008E1E3F"/>
    <w:rsid w:val="008F2F85"/>
    <w:rsid w:val="009071A7"/>
    <w:rsid w:val="00907CC4"/>
    <w:rsid w:val="00913100"/>
    <w:rsid w:val="009134EC"/>
    <w:rsid w:val="009159DC"/>
    <w:rsid w:val="0092010B"/>
    <w:rsid w:val="009456E1"/>
    <w:rsid w:val="009460DF"/>
    <w:rsid w:val="00952B08"/>
    <w:rsid w:val="009669EA"/>
    <w:rsid w:val="009768A8"/>
    <w:rsid w:val="009801ED"/>
    <w:rsid w:val="00986E8F"/>
    <w:rsid w:val="009911A4"/>
    <w:rsid w:val="009B71F6"/>
    <w:rsid w:val="009C33D3"/>
    <w:rsid w:val="009C58C9"/>
    <w:rsid w:val="009D5194"/>
    <w:rsid w:val="009E0CD4"/>
    <w:rsid w:val="009E0E26"/>
    <w:rsid w:val="009E7130"/>
    <w:rsid w:val="009F388F"/>
    <w:rsid w:val="009F4E13"/>
    <w:rsid w:val="00A04BC1"/>
    <w:rsid w:val="00A069D7"/>
    <w:rsid w:val="00A15EBE"/>
    <w:rsid w:val="00A24369"/>
    <w:rsid w:val="00A319F7"/>
    <w:rsid w:val="00A33E37"/>
    <w:rsid w:val="00A404BA"/>
    <w:rsid w:val="00A40DC1"/>
    <w:rsid w:val="00A41947"/>
    <w:rsid w:val="00A61089"/>
    <w:rsid w:val="00A7342E"/>
    <w:rsid w:val="00A77613"/>
    <w:rsid w:val="00A83A2F"/>
    <w:rsid w:val="00A84789"/>
    <w:rsid w:val="00AA5696"/>
    <w:rsid w:val="00B0401B"/>
    <w:rsid w:val="00B166E1"/>
    <w:rsid w:val="00B23C49"/>
    <w:rsid w:val="00B40E69"/>
    <w:rsid w:val="00B5661B"/>
    <w:rsid w:val="00B57CA5"/>
    <w:rsid w:val="00B71593"/>
    <w:rsid w:val="00B72BBD"/>
    <w:rsid w:val="00B752E1"/>
    <w:rsid w:val="00B909BC"/>
    <w:rsid w:val="00B94C58"/>
    <w:rsid w:val="00B963B8"/>
    <w:rsid w:val="00BA2F9C"/>
    <w:rsid w:val="00BA4346"/>
    <w:rsid w:val="00BB09C7"/>
    <w:rsid w:val="00BC6210"/>
    <w:rsid w:val="00BC62BB"/>
    <w:rsid w:val="00BD5089"/>
    <w:rsid w:val="00BE3C53"/>
    <w:rsid w:val="00BF17D6"/>
    <w:rsid w:val="00C0044D"/>
    <w:rsid w:val="00C01D96"/>
    <w:rsid w:val="00C0444C"/>
    <w:rsid w:val="00C12086"/>
    <w:rsid w:val="00C13C38"/>
    <w:rsid w:val="00C216C7"/>
    <w:rsid w:val="00C22099"/>
    <w:rsid w:val="00C27F62"/>
    <w:rsid w:val="00C35549"/>
    <w:rsid w:val="00C41E99"/>
    <w:rsid w:val="00C45428"/>
    <w:rsid w:val="00C57945"/>
    <w:rsid w:val="00C64417"/>
    <w:rsid w:val="00C84893"/>
    <w:rsid w:val="00CB00D0"/>
    <w:rsid w:val="00CB2D47"/>
    <w:rsid w:val="00CB5C6A"/>
    <w:rsid w:val="00CB75EB"/>
    <w:rsid w:val="00CB7F54"/>
    <w:rsid w:val="00CC566D"/>
    <w:rsid w:val="00CC59B3"/>
    <w:rsid w:val="00CC5E29"/>
    <w:rsid w:val="00CC6277"/>
    <w:rsid w:val="00CD15CA"/>
    <w:rsid w:val="00CD4C66"/>
    <w:rsid w:val="00CF0764"/>
    <w:rsid w:val="00D03AD6"/>
    <w:rsid w:val="00D06282"/>
    <w:rsid w:val="00D06286"/>
    <w:rsid w:val="00D14691"/>
    <w:rsid w:val="00D16F0F"/>
    <w:rsid w:val="00D220D7"/>
    <w:rsid w:val="00D311FB"/>
    <w:rsid w:val="00D368B3"/>
    <w:rsid w:val="00D4326B"/>
    <w:rsid w:val="00D44F05"/>
    <w:rsid w:val="00D66781"/>
    <w:rsid w:val="00D71D73"/>
    <w:rsid w:val="00D73114"/>
    <w:rsid w:val="00D8180A"/>
    <w:rsid w:val="00D8469D"/>
    <w:rsid w:val="00D966BE"/>
    <w:rsid w:val="00D9774F"/>
    <w:rsid w:val="00DB7737"/>
    <w:rsid w:val="00DC0BDF"/>
    <w:rsid w:val="00DD2EEF"/>
    <w:rsid w:val="00DE06ED"/>
    <w:rsid w:val="00DE3FF4"/>
    <w:rsid w:val="00DF0F0D"/>
    <w:rsid w:val="00E03041"/>
    <w:rsid w:val="00E04116"/>
    <w:rsid w:val="00E042AF"/>
    <w:rsid w:val="00E04B56"/>
    <w:rsid w:val="00E14AF3"/>
    <w:rsid w:val="00E1798E"/>
    <w:rsid w:val="00E34ADF"/>
    <w:rsid w:val="00E4398A"/>
    <w:rsid w:val="00E44AD9"/>
    <w:rsid w:val="00E47FF8"/>
    <w:rsid w:val="00E54683"/>
    <w:rsid w:val="00E56E20"/>
    <w:rsid w:val="00E60D89"/>
    <w:rsid w:val="00E65678"/>
    <w:rsid w:val="00E66498"/>
    <w:rsid w:val="00E74DC0"/>
    <w:rsid w:val="00E97D1A"/>
    <w:rsid w:val="00EB190E"/>
    <w:rsid w:val="00EC2D19"/>
    <w:rsid w:val="00EC6FFA"/>
    <w:rsid w:val="00ED3FB8"/>
    <w:rsid w:val="00F12477"/>
    <w:rsid w:val="00F171D6"/>
    <w:rsid w:val="00F20DCD"/>
    <w:rsid w:val="00F50A97"/>
    <w:rsid w:val="00F568C5"/>
    <w:rsid w:val="00F56C0A"/>
    <w:rsid w:val="00F67336"/>
    <w:rsid w:val="00F717C6"/>
    <w:rsid w:val="00F83055"/>
    <w:rsid w:val="00F83D6B"/>
    <w:rsid w:val="00F91829"/>
    <w:rsid w:val="00F96A16"/>
    <w:rsid w:val="00FA6769"/>
    <w:rsid w:val="00FC7E41"/>
    <w:rsid w:val="00FD15BE"/>
    <w:rsid w:val="00FD3CD9"/>
    <w:rsid w:val="00FD4E80"/>
    <w:rsid w:val="00FE74BA"/>
    <w:rsid w:val="00FF425F"/>
    <w:rsid w:val="00FF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568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semiHidden/>
    <w:qFormat/>
    <w:rsid w:val="006E7C58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6E7C58"/>
    <w:rPr>
      <w:vertAlign w:val="superscript"/>
    </w:rPr>
  </w:style>
  <w:style w:type="character" w:styleId="Odwoaniedokomentarza">
    <w:name w:val="annotation reference"/>
    <w:qFormat/>
    <w:rsid w:val="0005258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052581"/>
  </w:style>
  <w:style w:type="character" w:customStyle="1" w:styleId="TematkomentarzaZnak">
    <w:name w:val="Temat komentarza Znak"/>
    <w:link w:val="Tematkomentarza"/>
    <w:qFormat/>
    <w:rsid w:val="00052581"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dymka">
    <w:name w:val="Balloon Text"/>
    <w:basedOn w:val="Normalny"/>
    <w:semiHidden/>
    <w:qFormat/>
    <w:rsid w:val="0023187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6E7C58"/>
    <w:rPr>
      <w:sz w:val="20"/>
      <w:szCs w:val="20"/>
    </w:rPr>
  </w:style>
  <w:style w:type="paragraph" w:styleId="Tekstprzypisukocowego">
    <w:name w:val="endnote text"/>
    <w:basedOn w:val="Normalny"/>
    <w:semiHidden/>
    <w:rsid w:val="006E7C58"/>
    <w:rPr>
      <w:sz w:val="20"/>
      <w:szCs w:val="20"/>
    </w:rPr>
  </w:style>
  <w:style w:type="paragraph" w:styleId="Tekstkomentarza">
    <w:name w:val="annotation text"/>
    <w:basedOn w:val="Normalny"/>
    <w:link w:val="TekstkomentarzaZnak"/>
    <w:qFormat/>
    <w:rsid w:val="000525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052581"/>
    <w:rPr>
      <w:b/>
      <w:bCs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rsid w:val="003576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568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semiHidden/>
    <w:qFormat/>
    <w:rsid w:val="006E7C58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6E7C58"/>
    <w:rPr>
      <w:vertAlign w:val="superscript"/>
    </w:rPr>
  </w:style>
  <w:style w:type="character" w:styleId="Odwoaniedokomentarza">
    <w:name w:val="annotation reference"/>
    <w:qFormat/>
    <w:rsid w:val="0005258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052581"/>
  </w:style>
  <w:style w:type="character" w:customStyle="1" w:styleId="TematkomentarzaZnak">
    <w:name w:val="Temat komentarza Znak"/>
    <w:link w:val="Tematkomentarza"/>
    <w:qFormat/>
    <w:rsid w:val="00052581"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dymka">
    <w:name w:val="Balloon Text"/>
    <w:basedOn w:val="Normalny"/>
    <w:semiHidden/>
    <w:qFormat/>
    <w:rsid w:val="0023187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6E7C58"/>
    <w:rPr>
      <w:sz w:val="20"/>
      <w:szCs w:val="20"/>
    </w:rPr>
  </w:style>
  <w:style w:type="paragraph" w:styleId="Tekstprzypisukocowego">
    <w:name w:val="endnote text"/>
    <w:basedOn w:val="Normalny"/>
    <w:semiHidden/>
    <w:rsid w:val="006E7C58"/>
    <w:rPr>
      <w:sz w:val="20"/>
      <w:szCs w:val="20"/>
    </w:rPr>
  </w:style>
  <w:style w:type="paragraph" w:styleId="Tekstkomentarza">
    <w:name w:val="annotation text"/>
    <w:basedOn w:val="Normalny"/>
    <w:link w:val="TekstkomentarzaZnak"/>
    <w:qFormat/>
    <w:rsid w:val="000525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052581"/>
    <w:rPr>
      <w:b/>
      <w:bCs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rsid w:val="003576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10E0A-38AC-41FC-A8AF-E30023822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10</Pages>
  <Words>3120</Words>
  <Characters>18724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PONIEDZIAŁEK</vt:lpstr>
    </vt:vector>
  </TitlesOfParts>
  <Company>a</Company>
  <LinksUpToDate>false</LinksUpToDate>
  <CharactersWithSpaces>21801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PONIEDZIAŁEK</dc:title>
  <dc:creator>a</dc:creator>
  <cp:lastModifiedBy>magda</cp:lastModifiedBy>
  <cp:revision>5</cp:revision>
  <cp:lastPrinted>2026-10-05T20:04:00Z</cp:lastPrinted>
  <dcterms:created xsi:type="dcterms:W3CDTF">2026-10-11T17:17:00Z</dcterms:created>
  <dcterms:modified xsi:type="dcterms:W3CDTF">2026-10-11T18:04:00Z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