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C9737" w14:textId="77777777" w:rsidR="00091F39" w:rsidRDefault="00FA0EDA">
      <w:pPr>
        <w:spacing w:after="200" w:line="276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Semestr zimowy, rok akademicki 202</w:t>
      </w:r>
      <w:r w:rsidR="00B073C1">
        <w:rPr>
          <w:rFonts w:eastAsia="Calibri" w:cs="Times New Roman"/>
          <w:sz w:val="24"/>
          <w:szCs w:val="24"/>
        </w:rPr>
        <w:t>6</w:t>
      </w:r>
      <w:r>
        <w:rPr>
          <w:rFonts w:eastAsia="Calibri" w:cs="Times New Roman"/>
          <w:sz w:val="24"/>
          <w:szCs w:val="24"/>
        </w:rPr>
        <w:t>/202</w:t>
      </w:r>
      <w:r w:rsidR="00B073C1">
        <w:rPr>
          <w:rFonts w:eastAsia="Calibri" w:cs="Times New Roman"/>
          <w:sz w:val="24"/>
          <w:szCs w:val="24"/>
        </w:rPr>
        <w:t>7</w:t>
      </w:r>
    </w:p>
    <w:p w14:paraId="0581E928" w14:textId="77777777" w:rsidR="00091F39" w:rsidRDefault="00FA0EDA" w:rsidP="00C67788">
      <w:pPr>
        <w:spacing w:after="200" w:line="276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SPS</w:t>
      </w:r>
      <w:r>
        <w:rPr>
          <w:rFonts w:eastAsia="Calibri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C67788">
        <w:rPr>
          <w:rFonts w:eastAsia="Calibri" w:cs="Times New Roman"/>
          <w:sz w:val="24"/>
          <w:szCs w:val="24"/>
        </w:rPr>
        <w:t xml:space="preserve">             </w:t>
      </w:r>
      <w:r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b/>
          <w:sz w:val="24"/>
          <w:szCs w:val="24"/>
        </w:rPr>
        <w:t>ROK I</w:t>
      </w:r>
    </w:p>
    <w:p w14:paraId="63DA64A4" w14:textId="77777777" w:rsidR="00091F39" w:rsidRDefault="00FA0EDA">
      <w:pPr>
        <w:spacing w:after="0" w:line="240" w:lineRule="auto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Filologia rosyjska</w:t>
      </w:r>
    </w:p>
    <w:p w14:paraId="4C53E1DC" w14:textId="77777777" w:rsidR="00091F39" w:rsidRDefault="00091F39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4596" w:type="dxa"/>
        <w:tblLook w:val="04A0" w:firstRow="1" w:lastRow="0" w:firstColumn="1" w:lastColumn="0" w:noHBand="0" w:noVBand="1"/>
      </w:tblPr>
      <w:tblGrid>
        <w:gridCol w:w="2803"/>
        <w:gridCol w:w="3004"/>
        <w:gridCol w:w="2977"/>
        <w:gridCol w:w="2835"/>
        <w:gridCol w:w="2977"/>
      </w:tblGrid>
      <w:tr w:rsidR="009B3B74" w14:paraId="3402EA30" w14:textId="77777777" w:rsidTr="009D46A3">
        <w:trPr>
          <w:trHeight w:val="674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90C9F8B" w14:textId="77777777" w:rsidR="009B3B74" w:rsidRDefault="009B3B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  <w:p w14:paraId="0451838C" w14:textId="77777777" w:rsidR="009B3B74" w:rsidRDefault="009B3B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630427D" w14:textId="77777777" w:rsidR="009B3B74" w:rsidRDefault="009B3B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  <w:p w14:paraId="44738AD4" w14:textId="77777777" w:rsidR="009B3B74" w:rsidRDefault="009B3B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FA1C38E" w14:textId="77777777" w:rsidR="009B3B74" w:rsidRDefault="009B3B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  <w:p w14:paraId="1BD7DE94" w14:textId="77777777" w:rsidR="009B3B74" w:rsidRDefault="009B3B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3828BE3" w14:textId="77777777" w:rsidR="009B3B74" w:rsidRDefault="009B3B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  <w:p w14:paraId="023D5F2E" w14:textId="77777777" w:rsidR="009B3B74" w:rsidRDefault="009B3B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77927C7" w14:textId="77777777" w:rsidR="009B3B74" w:rsidRDefault="009B3B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  <w:p w14:paraId="4DF7BC62" w14:textId="77777777" w:rsidR="009B3B74" w:rsidRDefault="009B3B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PIĄTEK</w:t>
            </w:r>
          </w:p>
        </w:tc>
      </w:tr>
      <w:tr w:rsidR="009B3B74" w14:paraId="179CBCAE" w14:textId="77777777" w:rsidTr="009D46A3">
        <w:trPr>
          <w:trHeight w:val="204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F01E3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8. 00 – 11.00</w:t>
            </w:r>
          </w:p>
          <w:p w14:paraId="7C58421E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Polski od podstaw  </w:t>
            </w:r>
          </w:p>
          <w:p w14:paraId="60ED8563" w14:textId="77777777" w:rsidR="003F1F61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(sprawności zintegrowane)</w:t>
            </w:r>
          </w:p>
          <w:p w14:paraId="132316FC" w14:textId="77777777" w:rsidR="009B3B74" w:rsidRPr="00145C74" w:rsidRDefault="009B3B74" w:rsidP="00E84114">
            <w:pPr>
              <w:spacing w:after="0" w:line="240" w:lineRule="auto"/>
              <w:rPr>
                <w:rFonts w:eastAsia="Times New Roman" w:cs="Times New Roman"/>
                <w:color w:val="4472C4" w:themeColor="accent1"/>
                <w:sz w:val="24"/>
                <w:szCs w:val="24"/>
                <w:vertAlign w:val="superscript"/>
                <w:lang w:val="en-GB" w:eastAsia="pl-PL"/>
              </w:rPr>
            </w:pPr>
            <w:proofErr w:type="spellStart"/>
            <w:r w:rsidRPr="00145C74">
              <w:rPr>
                <w:rFonts w:eastAsia="Calibri" w:cs="Times New Roman"/>
                <w:color w:val="4472C4" w:themeColor="accent1"/>
                <w:sz w:val="24"/>
                <w:szCs w:val="24"/>
                <w:lang w:val="en-GB"/>
              </w:rPr>
              <w:t>dr</w:t>
            </w:r>
            <w:proofErr w:type="spellEnd"/>
            <w:r w:rsidRPr="00145C74">
              <w:rPr>
                <w:rFonts w:eastAsia="Calibri" w:cs="Times New Roman"/>
                <w:color w:val="4472C4" w:themeColor="accent1"/>
                <w:sz w:val="24"/>
                <w:szCs w:val="24"/>
                <w:lang w:val="en-GB"/>
              </w:rPr>
              <w:t xml:space="preserve"> G. Lisowska, prof. UP</w:t>
            </w:r>
          </w:p>
          <w:p w14:paraId="44358A3A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i/>
                <w:sz w:val="24"/>
                <w:szCs w:val="24"/>
                <w:lang w:val="de-DE" w:eastAsia="pl-PL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val="de-DE" w:eastAsia="pl-PL"/>
              </w:rPr>
              <w:t>4x15=60.</w:t>
            </w:r>
          </w:p>
          <w:p w14:paraId="5504B440" w14:textId="77777777" w:rsidR="009B3B74" w:rsidRPr="004B6EA4" w:rsidRDefault="009B3B74" w:rsidP="00E8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de-DE" w:eastAsia="pl-PL"/>
              </w:rPr>
            </w:pPr>
          </w:p>
          <w:p w14:paraId="44599B8C" w14:textId="77777777" w:rsidR="004B6EA4" w:rsidRPr="004B6EA4" w:rsidRDefault="004B6EA4" w:rsidP="00E8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de-DE" w:eastAsia="pl-PL"/>
              </w:rPr>
            </w:pPr>
          </w:p>
          <w:p w14:paraId="4FF3DE19" w14:textId="509ACA5F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de-DE" w:eastAsia="pl-PL"/>
              </w:rPr>
            </w:pPr>
          </w:p>
          <w:p w14:paraId="599C5805" w14:textId="77777777" w:rsidR="00875C5E" w:rsidRPr="004B6EA4" w:rsidRDefault="00875C5E" w:rsidP="00E8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de-DE" w:eastAsia="pl-PL"/>
              </w:rPr>
            </w:pPr>
          </w:p>
          <w:p w14:paraId="5DE9AA15" w14:textId="77777777" w:rsidR="009B3B74" w:rsidRDefault="009B3B74" w:rsidP="004B6EA4">
            <w:pPr>
              <w:spacing w:before="24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val="de-DE" w:eastAsia="pl-PL"/>
              </w:rPr>
              <w:t xml:space="preserve">s. 109                  </w:t>
            </w:r>
            <w:r w:rsidR="009D46A3">
              <w:rPr>
                <w:rFonts w:eastAsia="Times New Roman" w:cs="Times New Roman"/>
                <w:sz w:val="24"/>
                <w:szCs w:val="24"/>
                <w:lang w:val="de-DE" w:eastAsia="pl-PL"/>
              </w:rPr>
              <w:t xml:space="preserve">    </w:t>
            </w:r>
            <w:r>
              <w:rPr>
                <w:rFonts w:eastAsia="Times New Roman" w:cs="Times New Roman"/>
                <w:sz w:val="24"/>
                <w:szCs w:val="24"/>
                <w:lang w:val="de-DE" w:eastAsia="pl-PL"/>
              </w:rPr>
              <w:t xml:space="preserve"> 90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de-DE" w:eastAsia="pl-PL"/>
              </w:rPr>
              <w:t>aud</w:t>
            </w:r>
            <w:proofErr w:type="spellEnd"/>
            <w:r w:rsidR="000821B9">
              <w:rPr>
                <w:rFonts w:eastAsia="Times New Roman" w:cs="Times New Roman"/>
                <w:sz w:val="24"/>
                <w:szCs w:val="24"/>
                <w:lang w:val="de-DE" w:eastAsia="pl-PL"/>
              </w:rPr>
              <w:t xml:space="preserve">. 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82EC18A" w14:textId="77777777" w:rsidR="009B3B74" w:rsidRDefault="009B3B74" w:rsidP="00E84114">
            <w:pPr>
              <w:spacing w:after="0" w:line="240" w:lineRule="auto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8.15 – 9.45</w:t>
            </w:r>
          </w:p>
          <w:p w14:paraId="64C3CA22" w14:textId="77777777" w:rsidR="009B3B74" w:rsidRDefault="009B3B74" w:rsidP="00E84114">
            <w:pPr>
              <w:spacing w:after="0" w:line="240" w:lineRule="auto"/>
              <w:rPr>
                <w:rFonts w:eastAsia="Calibri" w:cs="Times New Roman"/>
                <w:sz w:val="24"/>
                <w:szCs w:val="24"/>
                <w:vertAlign w:val="superscript"/>
              </w:rPr>
            </w:pPr>
            <w:r>
              <w:rPr>
                <w:rFonts w:eastAsia="Calibri" w:cs="Times New Roman"/>
                <w:sz w:val="24"/>
                <w:szCs w:val="24"/>
              </w:rPr>
              <w:t>Nowoczesne technologie w humanistyce</w:t>
            </w:r>
          </w:p>
          <w:p w14:paraId="462E75FC" w14:textId="77777777" w:rsidR="009B3B74" w:rsidRPr="00EB17F7" w:rsidRDefault="009B3B74" w:rsidP="00EB17F7">
            <w:pPr>
              <w:spacing w:after="0" w:line="240" w:lineRule="auto"/>
              <w:rPr>
                <w:rFonts w:eastAsia="Calibri" w:cs="Times New Roman"/>
                <w:color w:val="4472C4" w:themeColor="accent1"/>
                <w:sz w:val="24"/>
                <w:szCs w:val="24"/>
              </w:rPr>
            </w:pPr>
            <w:r w:rsidRPr="00EB17F7">
              <w:rPr>
                <w:rFonts w:eastAsia="Calibri" w:cs="Times New Roman"/>
                <w:color w:val="4472C4" w:themeColor="accent1"/>
                <w:sz w:val="24"/>
                <w:szCs w:val="24"/>
              </w:rPr>
              <w:t>dr  Z. Ledóchowski</w:t>
            </w:r>
          </w:p>
          <w:p w14:paraId="7F711325" w14:textId="77777777" w:rsidR="00875C5E" w:rsidRDefault="009B3B74" w:rsidP="00E84114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 w:rsidRPr="00875C5E">
              <w:rPr>
                <w:rFonts w:eastAsia="Calibri" w:cs="Times New Roman"/>
                <w:i/>
                <w:sz w:val="20"/>
                <w:szCs w:val="20"/>
              </w:rPr>
              <w:t>13</w:t>
            </w:r>
            <w:r w:rsidR="00875C5E" w:rsidRPr="00875C5E">
              <w:rPr>
                <w:rFonts w:eastAsia="Calibri" w:cs="Times New Roman"/>
                <w:i/>
                <w:sz w:val="20"/>
                <w:szCs w:val="20"/>
              </w:rPr>
              <w:t>,20,27</w:t>
            </w:r>
            <w:r w:rsidRPr="00875C5E">
              <w:rPr>
                <w:rFonts w:eastAsia="Calibri" w:cs="Times New Roman"/>
                <w:i/>
                <w:sz w:val="20"/>
                <w:szCs w:val="20"/>
              </w:rPr>
              <w:t>.10.26</w:t>
            </w:r>
          </w:p>
          <w:p w14:paraId="2FF86109" w14:textId="77777777" w:rsidR="00875C5E" w:rsidRPr="00875C5E" w:rsidRDefault="00875C5E" w:rsidP="00E84114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3,17,24.11.26</w:t>
            </w:r>
          </w:p>
          <w:p w14:paraId="66AF7401" w14:textId="77777777" w:rsidR="009B3B74" w:rsidRPr="00875C5E" w:rsidRDefault="00875C5E" w:rsidP="00E84114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1,8,</w:t>
            </w:r>
            <w:r w:rsidR="009B3B74" w:rsidRPr="00875C5E">
              <w:rPr>
                <w:rFonts w:eastAsia="Calibri" w:cs="Times New Roman"/>
                <w:i/>
                <w:sz w:val="20"/>
                <w:szCs w:val="20"/>
              </w:rPr>
              <w:t>15</w:t>
            </w:r>
            <w:r w:rsidR="00F55EA2">
              <w:rPr>
                <w:rFonts w:eastAsia="Calibri" w:cs="Times New Roman"/>
                <w:i/>
                <w:sz w:val="20"/>
                <w:szCs w:val="20"/>
              </w:rPr>
              <w:t>,22</w:t>
            </w:r>
            <w:r w:rsidR="009B3B74" w:rsidRPr="00875C5E">
              <w:rPr>
                <w:rFonts w:eastAsia="Calibri" w:cs="Times New Roman"/>
                <w:i/>
                <w:sz w:val="20"/>
                <w:szCs w:val="20"/>
              </w:rPr>
              <w:t>.12.26</w:t>
            </w:r>
          </w:p>
          <w:p w14:paraId="74022D1E" w14:textId="77777777" w:rsidR="009B3B74" w:rsidRDefault="009B3B74" w:rsidP="00E84114">
            <w:pPr>
              <w:spacing w:after="0" w:line="240" w:lineRule="auto"/>
              <w:rPr>
                <w:rFonts w:eastAsia="Calibri" w:cs="Times New Roman"/>
                <w:color w:val="FF0000"/>
                <w:sz w:val="24"/>
                <w:szCs w:val="24"/>
              </w:rPr>
            </w:pPr>
          </w:p>
          <w:p w14:paraId="1289C12D" w14:textId="6B1D0700" w:rsidR="003F1F61" w:rsidRDefault="00EA1C08" w:rsidP="00EA1C08">
            <w:pPr>
              <w:spacing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Westerplatte 64, budynek W 3</w:t>
            </w:r>
          </w:p>
          <w:p w14:paraId="49C496C4" w14:textId="77777777" w:rsidR="009B3B74" w:rsidRDefault="00EA1C08" w:rsidP="00EA1C08">
            <w:pPr>
              <w:spacing w:before="24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/>
                <w:sz w:val="24"/>
                <w:szCs w:val="24"/>
              </w:rPr>
              <w:t>Pracownia N 4</w:t>
            </w:r>
            <w:r w:rsidR="00875C5E">
              <w:rPr>
                <w:rFonts w:eastAsia="Calibri" w:cs="Times New Roman"/>
                <w:sz w:val="24"/>
                <w:szCs w:val="24"/>
              </w:rPr>
              <w:t xml:space="preserve">         </w:t>
            </w:r>
            <w:r>
              <w:rPr>
                <w:rFonts w:eastAsia="Calibri" w:cs="Times New Roman"/>
                <w:sz w:val="24"/>
                <w:szCs w:val="24"/>
              </w:rPr>
              <w:t xml:space="preserve">    </w:t>
            </w:r>
            <w:r w:rsidR="009B3B74">
              <w:rPr>
                <w:rFonts w:eastAsia="Calibri" w:cs="Times New Roman"/>
                <w:sz w:val="24"/>
                <w:szCs w:val="24"/>
              </w:rPr>
              <w:t>20 lab.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8B89E" w14:textId="77777777" w:rsidR="009B3B74" w:rsidRPr="008244CF" w:rsidRDefault="009A181B" w:rsidP="00E8411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  <w:t>9</w:t>
            </w:r>
            <w:r w:rsidR="009B3B74" w:rsidRPr="008244CF"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  <w:t>.</w:t>
            </w:r>
            <w:r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  <w:t>4</w:t>
            </w:r>
            <w:r w:rsidR="009B3B74" w:rsidRPr="008244CF"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  <w:t>0 – 1</w:t>
            </w:r>
            <w:r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  <w:t>2</w:t>
            </w:r>
            <w:r w:rsidR="009B3B74" w:rsidRPr="008244CF"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  <w:t>.</w:t>
            </w:r>
            <w:r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  <w:t>4</w:t>
            </w:r>
            <w:r w:rsidR="009B3B74" w:rsidRPr="008244CF"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  <w:t>0</w:t>
            </w:r>
          </w:p>
          <w:p w14:paraId="362F4FF4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Polski od podstaw  </w:t>
            </w:r>
          </w:p>
          <w:p w14:paraId="501B1337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(sprawności zintegrowane)</w:t>
            </w:r>
          </w:p>
          <w:p w14:paraId="39BCFB13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GB" w:eastAsia="pl-PL"/>
              </w:rPr>
            </w:pPr>
            <w:r w:rsidRPr="00145C74">
              <w:rPr>
                <w:rFonts w:eastAsia="Times New Roman" w:cs="Times New Roman"/>
                <w:color w:val="4472C4" w:themeColor="accent1"/>
                <w:sz w:val="24"/>
                <w:szCs w:val="24"/>
                <w:lang w:eastAsia="pl-PL"/>
              </w:rPr>
              <w:t xml:space="preserve">dr hab.  </w:t>
            </w:r>
            <w:r w:rsidRPr="00145C74">
              <w:rPr>
                <w:rFonts w:eastAsia="Times New Roman" w:cs="Times New Roman"/>
                <w:color w:val="4472C4" w:themeColor="accent1"/>
                <w:sz w:val="24"/>
                <w:szCs w:val="24"/>
                <w:lang w:val="en-GB" w:eastAsia="pl-PL"/>
              </w:rPr>
              <w:t>T. Osuch, prof. U</w:t>
            </w:r>
            <w:r w:rsidRPr="003F1F61">
              <w:rPr>
                <w:rFonts w:eastAsia="Times New Roman" w:cs="Times New Roman"/>
                <w:color w:val="4472C4" w:themeColor="accent1"/>
                <w:sz w:val="24"/>
                <w:szCs w:val="24"/>
                <w:lang w:val="en-GB" w:eastAsia="pl-PL"/>
              </w:rPr>
              <w:t>P</w:t>
            </w:r>
          </w:p>
          <w:p w14:paraId="21F8D66E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i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eastAsia="pl-PL"/>
              </w:rPr>
              <w:t>4 x 13 = 52</w:t>
            </w:r>
          </w:p>
          <w:p w14:paraId="6246FB39" w14:textId="77777777" w:rsidR="009A181B" w:rsidRDefault="009A181B" w:rsidP="009A181B">
            <w:pPr>
              <w:spacing w:after="0"/>
              <w:rPr>
                <w:rFonts w:eastAsia="Times New Roman" w:cs="Times New Roman"/>
                <w:b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12.50 – 14.20</w:t>
            </w:r>
          </w:p>
          <w:p w14:paraId="58209B90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2 x 4= 8</w:t>
            </w:r>
          </w:p>
          <w:p w14:paraId="75FCC5B1" w14:textId="77777777" w:rsidR="009B3B74" w:rsidRPr="00145C74" w:rsidRDefault="009B3B74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 w:rsidRPr="00145C74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9,16.12.26</w:t>
            </w:r>
          </w:p>
          <w:p w14:paraId="7D390418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 w:rsidRPr="00145C74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13,20.01.26</w:t>
            </w:r>
          </w:p>
          <w:p w14:paraId="0F5F0309" w14:textId="77777777" w:rsidR="009D46A3" w:rsidRDefault="009D46A3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</w:p>
          <w:p w14:paraId="4B041C8D" w14:textId="77777777" w:rsidR="009D46A3" w:rsidRPr="00145C74" w:rsidRDefault="009D46A3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</w:p>
          <w:p w14:paraId="77C83479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de-DE"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val="en-GB" w:eastAsia="pl-PL"/>
              </w:rPr>
              <w:t xml:space="preserve">s. 109                   </w:t>
            </w:r>
            <w:r w:rsidR="003F1F61">
              <w:rPr>
                <w:rFonts w:eastAsia="Times New Roman" w:cs="Times New Roman"/>
                <w:sz w:val="24"/>
                <w:szCs w:val="24"/>
                <w:lang w:val="en-GB" w:eastAsia="pl-PL"/>
              </w:rPr>
              <w:t xml:space="preserve">   </w:t>
            </w:r>
            <w:r w:rsidR="00875C5E">
              <w:rPr>
                <w:rFonts w:eastAsia="Times New Roman" w:cs="Times New Roman"/>
                <w:sz w:val="24"/>
                <w:szCs w:val="24"/>
                <w:lang w:val="en-GB" w:eastAsia="pl-PL"/>
              </w:rPr>
              <w:t xml:space="preserve">  </w:t>
            </w:r>
            <w:r w:rsidR="003F1F61">
              <w:rPr>
                <w:rFonts w:eastAsia="Times New Roman" w:cs="Times New Roman"/>
                <w:sz w:val="24"/>
                <w:szCs w:val="24"/>
                <w:lang w:val="en-GB" w:eastAsia="pl-PL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en-GB" w:eastAsia="pl-PL"/>
              </w:rPr>
              <w:t>60 aud.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1EB55" w14:textId="77777777" w:rsidR="009B3B74" w:rsidRPr="00C02703" w:rsidRDefault="00A12B23" w:rsidP="00E84114">
            <w:pPr>
              <w:spacing w:after="0" w:line="240" w:lineRule="auto"/>
              <w:rPr>
                <w:rFonts w:eastAsia="Calibri" w:cs="Times New Roman"/>
                <w:b/>
                <w:sz w:val="24"/>
                <w:szCs w:val="24"/>
              </w:rPr>
            </w:pPr>
            <w:r w:rsidRPr="00C02703">
              <w:rPr>
                <w:rFonts w:eastAsia="Calibri" w:cs="Times New Roman"/>
                <w:b/>
                <w:sz w:val="24"/>
                <w:szCs w:val="24"/>
              </w:rPr>
              <w:t>9</w:t>
            </w:r>
            <w:r w:rsidR="009B3B74">
              <w:rPr>
                <w:rFonts w:eastAsia="Calibri" w:cs="Times New Roman"/>
                <w:b/>
                <w:sz w:val="24"/>
                <w:szCs w:val="24"/>
              </w:rPr>
              <w:t xml:space="preserve">.00 </w:t>
            </w:r>
            <w:r w:rsidR="009B3B74"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  <w:t xml:space="preserve">– </w:t>
            </w:r>
            <w:r w:rsidRPr="00C02703">
              <w:rPr>
                <w:rFonts w:eastAsia="Times New Roman" w:cs="Times New Roman"/>
                <w:b/>
                <w:sz w:val="24"/>
                <w:szCs w:val="24"/>
              </w:rPr>
              <w:t>9</w:t>
            </w:r>
            <w:r w:rsidR="009B3B74">
              <w:rPr>
                <w:rFonts w:eastAsia="Calibri" w:cs="Times New Roman"/>
                <w:b/>
                <w:sz w:val="24"/>
                <w:szCs w:val="24"/>
              </w:rPr>
              <w:t>.</w:t>
            </w:r>
            <w:r w:rsidRPr="00C02703">
              <w:rPr>
                <w:rFonts w:eastAsia="Calibri" w:cs="Times New Roman"/>
                <w:b/>
                <w:sz w:val="24"/>
                <w:szCs w:val="24"/>
              </w:rPr>
              <w:t>45</w:t>
            </w:r>
          </w:p>
          <w:p w14:paraId="36FE12F1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Wstęp do językoznawstwa</w:t>
            </w:r>
          </w:p>
          <w:p w14:paraId="4C297314" w14:textId="77777777" w:rsidR="009B3B74" w:rsidRPr="00875C5E" w:rsidRDefault="009B3B74" w:rsidP="00E84114">
            <w:pPr>
              <w:spacing w:after="0" w:line="240" w:lineRule="auto"/>
              <w:rPr>
                <w:rFonts w:eastAsia="Times New Roman" w:cs="Times New Roman"/>
                <w:i/>
                <w:color w:val="4472C4" w:themeColor="accent1"/>
                <w:sz w:val="24"/>
                <w:szCs w:val="24"/>
                <w:lang w:eastAsia="pl-PL"/>
              </w:rPr>
            </w:pPr>
            <w:r w:rsidRPr="009D46A3">
              <w:rPr>
                <w:rFonts w:eastAsia="Calibri" w:cs="Times New Roman"/>
                <w:color w:val="4472C4" w:themeColor="accent1"/>
                <w:sz w:val="24"/>
                <w:szCs w:val="24"/>
              </w:rPr>
              <w:t>dr M. Galimska</w:t>
            </w:r>
          </w:p>
          <w:p w14:paraId="6D30A3B3" w14:textId="77777777" w:rsidR="009B3B74" w:rsidRPr="009D46A3" w:rsidRDefault="0080712D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8</w:t>
            </w:r>
            <w:r w:rsidR="009D46A3" w:rsidRPr="009D46A3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.10.26 – 2</w:t>
            </w: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8</w:t>
            </w:r>
            <w:r w:rsidR="009D46A3" w:rsidRPr="009D46A3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.01.27</w:t>
            </w:r>
          </w:p>
          <w:p w14:paraId="7E04F745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1F8F0BFA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4DCB3DAD" w14:textId="77777777" w:rsidR="003F1F61" w:rsidRDefault="003F1F61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0909F71C" w14:textId="77777777" w:rsidR="00875C5E" w:rsidRDefault="00875C5E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5E5997CE" w14:textId="77777777" w:rsidR="00C02703" w:rsidRDefault="00C02703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2E21A13D" w14:textId="77777777" w:rsidR="003F1F61" w:rsidRDefault="003F1F61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5B336E1C" w14:textId="77777777" w:rsidR="009B3B74" w:rsidRDefault="009B3B74" w:rsidP="004B6EA4">
            <w:pPr>
              <w:spacing w:before="240"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s.109                            15 w.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1416EA" w14:textId="77777777" w:rsidR="009B3B74" w:rsidRPr="00B4298C" w:rsidRDefault="00605F8D" w:rsidP="00E84114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8</w:t>
            </w:r>
            <w:r w:rsidR="009B3B74" w:rsidRPr="00B4298C">
              <w:rPr>
                <w:rFonts w:cstheme="minorHAnsi"/>
                <w:b/>
                <w:sz w:val="24"/>
                <w:szCs w:val="24"/>
                <w:lang w:eastAsia="pl-PL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3</w:t>
            </w:r>
            <w:r w:rsidR="009B3B74">
              <w:rPr>
                <w:rFonts w:cstheme="minorHAnsi"/>
                <w:b/>
                <w:sz w:val="24"/>
                <w:szCs w:val="24"/>
                <w:lang w:eastAsia="pl-PL"/>
              </w:rPr>
              <w:t xml:space="preserve">0 </w:t>
            </w:r>
            <w:r w:rsidR="009B3B74" w:rsidRPr="00B4298C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– </w:t>
            </w:r>
            <w:r w:rsidR="009B3B74">
              <w:rPr>
                <w:rFonts w:cstheme="minorHAnsi"/>
                <w:b/>
                <w:sz w:val="24"/>
                <w:szCs w:val="24"/>
                <w:lang w:eastAsia="pl-PL"/>
              </w:rPr>
              <w:t>9</w:t>
            </w:r>
            <w:r w:rsidR="009B3B74" w:rsidRPr="00B4298C">
              <w:rPr>
                <w:rFonts w:cstheme="minorHAnsi"/>
                <w:b/>
                <w:sz w:val="24"/>
                <w:szCs w:val="24"/>
                <w:lang w:eastAsia="pl-PL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  <w:r w:rsidR="009B3B74">
              <w:rPr>
                <w:rFonts w:cstheme="minorHAnsi"/>
                <w:b/>
                <w:sz w:val="24"/>
                <w:szCs w:val="24"/>
                <w:lang w:eastAsia="pl-PL"/>
              </w:rPr>
              <w:t>5</w:t>
            </w:r>
          </w:p>
          <w:p w14:paraId="20BFFAAF" w14:textId="77777777" w:rsidR="009B3B74" w:rsidRPr="00B4298C" w:rsidRDefault="009B3B74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B4298C">
              <w:rPr>
                <w:rFonts w:cstheme="minorHAnsi"/>
                <w:sz w:val="24"/>
                <w:szCs w:val="24"/>
                <w:lang w:eastAsia="pl-PL"/>
              </w:rPr>
              <w:t>Wstęp do literaturoznawstwa</w:t>
            </w:r>
          </w:p>
          <w:p w14:paraId="0000BFBB" w14:textId="77777777" w:rsidR="009B3B74" w:rsidRPr="00B4298C" w:rsidRDefault="009B3B74" w:rsidP="00E84114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eastAsia="pl-PL"/>
              </w:rPr>
            </w:pPr>
            <w:r w:rsidRPr="00B4298C">
              <w:rPr>
                <w:rFonts w:cstheme="minorHAnsi"/>
                <w:color w:val="0070C0"/>
                <w:sz w:val="24"/>
                <w:szCs w:val="24"/>
              </w:rPr>
              <w:t>dr T. Pudowa</w:t>
            </w:r>
          </w:p>
          <w:p w14:paraId="37C8063B" w14:textId="77777777" w:rsidR="009B3B74" w:rsidRPr="00E84114" w:rsidRDefault="009B3B74" w:rsidP="00E84114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 w:rsidRPr="00E84114">
              <w:rPr>
                <w:rFonts w:cstheme="minorHAnsi"/>
                <w:i/>
                <w:sz w:val="20"/>
                <w:szCs w:val="20"/>
                <w:lang w:eastAsia="pl-PL"/>
              </w:rPr>
              <w:t>9,16.10.26</w:t>
            </w:r>
            <w:r>
              <w:rPr>
                <w:rFonts w:cstheme="minorHAnsi"/>
                <w:i/>
                <w:sz w:val="20"/>
                <w:szCs w:val="20"/>
                <w:lang w:eastAsia="pl-PL"/>
              </w:rPr>
              <w:t xml:space="preserve"> (2 tyg.)</w:t>
            </w:r>
          </w:p>
          <w:p w14:paraId="0FA3E01A" w14:textId="77777777" w:rsidR="009B3B74" w:rsidRDefault="009B3B74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1CD8FE78" w14:textId="77777777" w:rsidR="009B3B74" w:rsidRDefault="009B3B74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4BA6FDD6" w14:textId="77777777" w:rsidR="009B3B74" w:rsidRDefault="009B3B74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6064D614" w14:textId="66FF7D24" w:rsidR="00875C5E" w:rsidRDefault="00875C5E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7270BF11" w14:textId="77777777" w:rsidR="004B6EA4" w:rsidRDefault="004B6EA4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1775A738" w14:textId="77777777" w:rsidR="009B3B74" w:rsidRDefault="009B3B74" w:rsidP="004B6EA4">
            <w:pPr>
              <w:spacing w:before="240"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CA5046">
              <w:rPr>
                <w:rFonts w:cstheme="minorHAnsi"/>
                <w:sz w:val="24"/>
                <w:szCs w:val="24"/>
                <w:lang w:eastAsia="pl-PL"/>
              </w:rPr>
              <w:t>s.</w:t>
            </w:r>
            <w:r>
              <w:rPr>
                <w:rFonts w:cstheme="minorHAnsi"/>
                <w:sz w:val="24"/>
                <w:szCs w:val="24"/>
                <w:lang w:eastAsia="pl-PL"/>
              </w:rPr>
              <w:t>109</w:t>
            </w:r>
            <w:r w:rsidRPr="00CA5046">
              <w:rPr>
                <w:rFonts w:cstheme="minorHAnsi"/>
                <w:sz w:val="24"/>
                <w:szCs w:val="24"/>
                <w:lang w:eastAsia="pl-PL"/>
              </w:rPr>
              <w:t xml:space="preserve">             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r w:rsidRPr="00CA504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r w:rsidR="009D46A3">
              <w:rPr>
                <w:rFonts w:cstheme="minorHAnsi"/>
                <w:sz w:val="24"/>
                <w:szCs w:val="24"/>
                <w:lang w:eastAsia="pl-PL"/>
              </w:rPr>
              <w:t xml:space="preserve">                </w:t>
            </w:r>
            <w:r w:rsidRPr="00CA5046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A5046">
              <w:rPr>
                <w:rFonts w:cstheme="minorHAnsi"/>
                <w:sz w:val="24"/>
                <w:szCs w:val="24"/>
              </w:rPr>
              <w:t>w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9B3B74" w14:paraId="04CD0556" w14:textId="77777777" w:rsidTr="009D46A3">
        <w:trPr>
          <w:trHeight w:val="230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F0E90" w14:textId="41229818" w:rsidR="009B3B74" w:rsidRPr="00B4298C" w:rsidRDefault="009B3B74" w:rsidP="0066039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B4298C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  <w:r w:rsidRPr="00B4298C">
              <w:rPr>
                <w:rFonts w:cstheme="minorHAnsi"/>
                <w:b/>
                <w:sz w:val="24"/>
                <w:szCs w:val="24"/>
                <w:lang w:eastAsia="pl-PL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10 </w:t>
            </w:r>
            <w:r w:rsidRPr="00B4298C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– 1</w:t>
            </w:r>
            <w:r w:rsidR="004B6EA4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  <w:r w:rsidRPr="00B4298C">
              <w:rPr>
                <w:rFonts w:cstheme="minorHAnsi"/>
                <w:b/>
                <w:sz w:val="24"/>
                <w:szCs w:val="24"/>
                <w:lang w:eastAsia="pl-PL"/>
              </w:rPr>
              <w:t>.</w:t>
            </w:r>
            <w:r w:rsidR="004B6EA4">
              <w:rPr>
                <w:rFonts w:cstheme="minorHAnsi"/>
                <w:b/>
                <w:sz w:val="24"/>
                <w:szCs w:val="24"/>
                <w:lang w:eastAsia="pl-PL"/>
              </w:rPr>
              <w:t>55</w:t>
            </w:r>
          </w:p>
          <w:p w14:paraId="3DDEA2B9" w14:textId="77777777" w:rsidR="009B3B74" w:rsidRPr="00B4298C" w:rsidRDefault="009B3B74" w:rsidP="00660393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B4298C">
              <w:rPr>
                <w:rFonts w:cstheme="minorHAnsi"/>
                <w:sz w:val="24"/>
                <w:szCs w:val="24"/>
                <w:lang w:eastAsia="pl-PL"/>
              </w:rPr>
              <w:t>Wstęp do literaturoznawstwa</w:t>
            </w:r>
          </w:p>
          <w:p w14:paraId="21156927" w14:textId="77777777" w:rsidR="009B3B74" w:rsidRPr="00B4298C" w:rsidRDefault="009B3B74" w:rsidP="00660393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eastAsia="pl-PL"/>
              </w:rPr>
            </w:pPr>
            <w:r w:rsidRPr="00B4298C">
              <w:rPr>
                <w:rFonts w:cstheme="minorHAnsi"/>
                <w:color w:val="0070C0"/>
                <w:sz w:val="24"/>
                <w:szCs w:val="24"/>
              </w:rPr>
              <w:t>dr T. Pudowa</w:t>
            </w:r>
          </w:p>
          <w:p w14:paraId="4D6FBDC1" w14:textId="77777777" w:rsidR="002949BE" w:rsidRPr="00E84114" w:rsidRDefault="002949BE" w:rsidP="002949BE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i/>
                <w:sz w:val="20"/>
                <w:szCs w:val="20"/>
                <w:lang w:eastAsia="pl-PL"/>
              </w:rPr>
              <w:t>5</w:t>
            </w:r>
            <w:r w:rsidRPr="00E84114">
              <w:rPr>
                <w:rFonts w:cstheme="minorHAnsi"/>
                <w:i/>
                <w:sz w:val="20"/>
                <w:szCs w:val="20"/>
                <w:lang w:eastAsia="pl-PL"/>
              </w:rPr>
              <w:t xml:space="preserve">.10.26 – </w:t>
            </w:r>
            <w:r>
              <w:rPr>
                <w:rFonts w:cstheme="minorHAnsi"/>
                <w:i/>
                <w:sz w:val="20"/>
                <w:szCs w:val="20"/>
                <w:lang w:eastAsia="pl-PL"/>
              </w:rPr>
              <w:t>9</w:t>
            </w:r>
            <w:r w:rsidRPr="00E84114">
              <w:rPr>
                <w:rFonts w:cstheme="minorHAnsi"/>
                <w:i/>
                <w:sz w:val="20"/>
                <w:szCs w:val="20"/>
                <w:lang w:eastAsia="pl-PL"/>
              </w:rPr>
              <w:t>.11.26 (6 tyg.)</w:t>
            </w:r>
          </w:p>
          <w:p w14:paraId="52CF84FB" w14:textId="77777777" w:rsidR="002949BE" w:rsidRPr="00E84114" w:rsidRDefault="002949BE" w:rsidP="002949BE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i/>
                <w:sz w:val="20"/>
                <w:szCs w:val="20"/>
                <w:lang w:eastAsia="pl-PL"/>
              </w:rPr>
              <w:t>30</w:t>
            </w:r>
            <w:r w:rsidRPr="00E84114">
              <w:rPr>
                <w:rFonts w:cstheme="minorHAnsi"/>
                <w:i/>
                <w:sz w:val="20"/>
                <w:szCs w:val="20"/>
                <w:lang w:eastAsia="pl-PL"/>
              </w:rPr>
              <w:t>.1</w:t>
            </w:r>
            <w:r>
              <w:rPr>
                <w:rFonts w:cstheme="minorHAnsi"/>
                <w:i/>
                <w:sz w:val="20"/>
                <w:szCs w:val="20"/>
                <w:lang w:eastAsia="pl-PL"/>
              </w:rPr>
              <w:t>1</w:t>
            </w:r>
            <w:r w:rsidRPr="00E84114">
              <w:rPr>
                <w:rFonts w:cstheme="minorHAnsi"/>
                <w:i/>
                <w:sz w:val="20"/>
                <w:szCs w:val="20"/>
                <w:lang w:eastAsia="pl-PL"/>
              </w:rPr>
              <w:t>.26  –  2.01.27 (7 tyg.)</w:t>
            </w:r>
          </w:p>
          <w:p w14:paraId="7E2D724A" w14:textId="77777777" w:rsidR="009B3B74" w:rsidRDefault="009B3B74" w:rsidP="00660393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30866A4F" w14:textId="77777777" w:rsidR="009D46A3" w:rsidRDefault="009D46A3" w:rsidP="00660393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2FA9220E" w14:textId="77777777" w:rsidR="009D46A3" w:rsidRDefault="009D46A3" w:rsidP="00660393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068C4643" w14:textId="0CC83CB8" w:rsidR="009B3B74" w:rsidRDefault="009B3B74" w:rsidP="009D46A3">
            <w:pPr>
              <w:spacing w:before="240"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CA5046">
              <w:rPr>
                <w:rFonts w:cstheme="minorHAnsi"/>
                <w:sz w:val="24"/>
                <w:szCs w:val="24"/>
                <w:lang w:eastAsia="pl-PL"/>
              </w:rPr>
              <w:t>s.</w:t>
            </w:r>
            <w:r>
              <w:rPr>
                <w:rFonts w:cstheme="minorHAnsi"/>
                <w:sz w:val="24"/>
                <w:szCs w:val="24"/>
                <w:lang w:eastAsia="pl-PL"/>
              </w:rPr>
              <w:t>109</w:t>
            </w:r>
            <w:r w:rsidRPr="00CA5046">
              <w:rPr>
                <w:rFonts w:cstheme="minorHAnsi"/>
                <w:sz w:val="24"/>
                <w:szCs w:val="24"/>
                <w:lang w:eastAsia="pl-PL"/>
              </w:rPr>
              <w:t xml:space="preserve">                 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 </w:t>
            </w:r>
            <w:r w:rsidR="009D46A3">
              <w:rPr>
                <w:rFonts w:cstheme="minorHAnsi"/>
                <w:sz w:val="24"/>
                <w:szCs w:val="24"/>
                <w:lang w:eastAsia="pl-PL"/>
              </w:rPr>
              <w:t xml:space="preserve">    </w:t>
            </w:r>
            <w:r w:rsidR="004B6EA4">
              <w:rPr>
                <w:rFonts w:cstheme="minorHAnsi"/>
                <w:sz w:val="24"/>
                <w:szCs w:val="24"/>
                <w:lang w:eastAsia="pl-PL"/>
              </w:rPr>
              <w:t xml:space="preserve">  </w:t>
            </w:r>
            <w:r w:rsidR="009D46A3">
              <w:rPr>
                <w:rFonts w:cstheme="minorHAnsi"/>
                <w:sz w:val="24"/>
                <w:szCs w:val="24"/>
                <w:lang w:eastAsia="pl-PL"/>
              </w:rPr>
              <w:t xml:space="preserve">  </w:t>
            </w:r>
            <w:r w:rsidRPr="00CA504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r w:rsidRPr="00CA5046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A5046">
              <w:rPr>
                <w:rFonts w:cstheme="minorHAnsi"/>
                <w:sz w:val="24"/>
                <w:szCs w:val="24"/>
              </w:rPr>
              <w:t>w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E701D47" w14:textId="77777777" w:rsidR="009B3B74" w:rsidRDefault="009B3B74" w:rsidP="00E84114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8.00 – 10.15</w:t>
            </w:r>
          </w:p>
          <w:p w14:paraId="3E201BB0" w14:textId="77777777" w:rsidR="009B3B74" w:rsidRDefault="009B3B74" w:rsidP="00E84114">
            <w:pPr>
              <w:spacing w:after="0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Ochrona własności </w:t>
            </w:r>
            <w:r w:rsidR="00EA1C08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 </w:t>
            </w: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intelektualnej</w:t>
            </w:r>
          </w:p>
          <w:p w14:paraId="70D3022E" w14:textId="77777777" w:rsidR="009B3B74" w:rsidRPr="00145C74" w:rsidRDefault="009B3B74" w:rsidP="00E84114">
            <w:pPr>
              <w:spacing w:after="0" w:line="240" w:lineRule="auto"/>
              <w:rPr>
                <w:rFonts w:cs="Times New Roman"/>
                <w:color w:val="4472C4" w:themeColor="accent1"/>
                <w:sz w:val="24"/>
                <w:szCs w:val="24"/>
                <w:shd w:val="clear" w:color="auto" w:fill="FFFFFF"/>
              </w:rPr>
            </w:pPr>
            <w:r w:rsidRPr="00145C74">
              <w:rPr>
                <w:rFonts w:cs="Times New Roman"/>
                <w:color w:val="4472C4" w:themeColor="accent1"/>
                <w:sz w:val="24"/>
                <w:szCs w:val="24"/>
                <w:shd w:val="clear" w:color="auto" w:fill="FFFFFF"/>
              </w:rPr>
              <w:t>dr T. Pudowa</w:t>
            </w:r>
          </w:p>
          <w:p w14:paraId="6A079758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 w:rsidRPr="008244CF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6.10.26</w:t>
            </w:r>
          </w:p>
          <w:p w14:paraId="4045F5E4" w14:textId="77777777" w:rsidR="003F1F61" w:rsidRPr="008244CF" w:rsidRDefault="00F55EA2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10</w:t>
            </w:r>
            <w:r w:rsidR="003F1F61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.1</w:t>
            </w: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1</w:t>
            </w:r>
            <w:r w:rsidR="003F1F61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.26</w:t>
            </w:r>
          </w:p>
          <w:p w14:paraId="56F70D62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 w:rsidRPr="008244CF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12,19,26.01.27</w:t>
            </w:r>
          </w:p>
          <w:p w14:paraId="5EC95579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</w:p>
          <w:p w14:paraId="6CE0D9DF" w14:textId="77777777" w:rsidR="009D46A3" w:rsidRDefault="009D46A3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</w:p>
          <w:p w14:paraId="091334D4" w14:textId="77777777" w:rsidR="009B3B74" w:rsidRPr="008244CF" w:rsidRDefault="009B3B74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</w:p>
          <w:p w14:paraId="40DE6363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s. 109                        </w:t>
            </w:r>
            <w:r w:rsidR="000821B9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      </w:t>
            </w: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15 k.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7938C" w14:textId="77777777" w:rsidR="009B3B74" w:rsidRDefault="009B3B74" w:rsidP="00E84114">
            <w:pPr>
              <w:spacing w:after="0"/>
              <w:rPr>
                <w:rFonts w:eastAsia="Times New Roman" w:cs="Times New Roman"/>
                <w:b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1</w:t>
            </w:r>
            <w:r w:rsidR="009A181B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.</w:t>
            </w:r>
            <w:r w:rsidR="009A181B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5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0</w:t>
            </w:r>
            <w:r w:rsidR="009A181B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– 14.20</w:t>
            </w:r>
          </w:p>
          <w:p w14:paraId="08043FC0" w14:textId="77777777" w:rsidR="009B3B74" w:rsidRDefault="009B3B74" w:rsidP="00E84114">
            <w:pPr>
              <w:spacing w:after="0"/>
              <w:rPr>
                <w:rFonts w:eastAsia="Times New Roman" w:cs="Times New Roman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Rosyjska myśl filozoficzna w literaturze</w:t>
            </w:r>
          </w:p>
          <w:p w14:paraId="260E4CB8" w14:textId="77777777" w:rsidR="009B3B74" w:rsidRPr="00145C74" w:rsidRDefault="009B3B74" w:rsidP="00E84114">
            <w:pPr>
              <w:spacing w:after="0" w:line="240" w:lineRule="auto"/>
              <w:rPr>
                <w:rFonts w:eastAsia="Times New Roman" w:cs="Times New Roman"/>
                <w:color w:val="4472C4" w:themeColor="accent1"/>
                <w:sz w:val="24"/>
                <w:szCs w:val="24"/>
                <w:lang w:val="en-GB" w:eastAsia="pl-PL"/>
              </w:rPr>
            </w:pPr>
            <w:r w:rsidRPr="00145C74">
              <w:rPr>
                <w:rFonts w:eastAsia="Times New Roman" w:cs="Times New Roman"/>
                <w:color w:val="4472C4" w:themeColor="accent1"/>
                <w:sz w:val="24"/>
                <w:szCs w:val="24"/>
                <w:lang w:eastAsia="pl-PL"/>
              </w:rPr>
              <w:t xml:space="preserve">dr hab.  </w:t>
            </w:r>
            <w:r w:rsidRPr="00145C74">
              <w:rPr>
                <w:rFonts w:eastAsia="Times New Roman" w:cs="Times New Roman"/>
                <w:color w:val="4472C4" w:themeColor="accent1"/>
                <w:sz w:val="24"/>
                <w:szCs w:val="24"/>
                <w:lang w:val="en-GB" w:eastAsia="pl-PL"/>
              </w:rPr>
              <w:t>T. Osuch, prof. UP</w:t>
            </w:r>
          </w:p>
          <w:p w14:paraId="0DA1E984" w14:textId="77777777" w:rsidR="009B3B74" w:rsidRPr="00145C74" w:rsidRDefault="009B3B74" w:rsidP="00E84114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val="en-GB" w:eastAsia="pl-PL"/>
              </w:rPr>
            </w:pPr>
            <w:r w:rsidRPr="00145C74">
              <w:rPr>
                <w:rFonts w:eastAsia="Times New Roman" w:cs="Times New Roman"/>
                <w:i/>
                <w:sz w:val="20"/>
                <w:szCs w:val="20"/>
                <w:lang w:val="en-GB" w:eastAsia="pl-PL"/>
              </w:rPr>
              <w:t>7.10.26 – 2.12.26</w:t>
            </w:r>
          </w:p>
          <w:p w14:paraId="1788290C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pl-PL"/>
              </w:rPr>
            </w:pPr>
            <w:r w:rsidRPr="00145C74">
              <w:rPr>
                <w:rFonts w:eastAsia="Times New Roman" w:cs="Times New Roman"/>
                <w:sz w:val="20"/>
                <w:szCs w:val="20"/>
                <w:lang w:val="en-GB" w:eastAsia="pl-PL"/>
              </w:rPr>
              <w:t>2x 8= 16 (</w:t>
            </w:r>
            <w:proofErr w:type="spellStart"/>
            <w:r w:rsidRPr="00145C74">
              <w:rPr>
                <w:rFonts w:eastAsia="Times New Roman" w:cs="Times New Roman"/>
                <w:sz w:val="20"/>
                <w:szCs w:val="20"/>
                <w:lang w:val="en-GB" w:eastAsia="pl-PL"/>
              </w:rPr>
              <w:t>ostatnie</w:t>
            </w:r>
            <w:proofErr w:type="spellEnd"/>
            <w:r w:rsidRPr="00145C74">
              <w:rPr>
                <w:rFonts w:eastAsia="Times New Roman" w:cs="Times New Roman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145C74">
              <w:rPr>
                <w:rFonts w:eastAsia="Times New Roman" w:cs="Times New Roman"/>
                <w:sz w:val="20"/>
                <w:szCs w:val="20"/>
                <w:lang w:val="en-GB" w:eastAsia="pl-PL"/>
              </w:rPr>
              <w:t>zajęcie</w:t>
            </w:r>
            <w:proofErr w:type="spellEnd"/>
            <w:r w:rsidRPr="00145C74">
              <w:rPr>
                <w:rFonts w:eastAsia="Times New Roman" w:cs="Times New Roman"/>
                <w:sz w:val="20"/>
                <w:szCs w:val="20"/>
                <w:lang w:val="en-GB" w:eastAsia="pl-PL"/>
              </w:rPr>
              <w:t xml:space="preserve"> – 1g</w:t>
            </w:r>
            <w:r w:rsidR="00875C5E">
              <w:rPr>
                <w:rFonts w:eastAsia="Times New Roman" w:cs="Times New Roman"/>
                <w:sz w:val="20"/>
                <w:szCs w:val="20"/>
                <w:lang w:val="en-GB" w:eastAsia="pl-PL"/>
              </w:rPr>
              <w:t>.</w:t>
            </w:r>
            <w:r w:rsidRPr="00145C74">
              <w:rPr>
                <w:rFonts w:eastAsia="Times New Roman" w:cs="Times New Roman"/>
                <w:sz w:val="20"/>
                <w:szCs w:val="20"/>
                <w:lang w:val="en-GB" w:eastAsia="pl-PL"/>
              </w:rPr>
              <w:t>)</w:t>
            </w:r>
          </w:p>
          <w:p w14:paraId="5D9B7EC2" w14:textId="77777777" w:rsidR="003F1F61" w:rsidRDefault="003F1F61" w:rsidP="00E8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pl-PL"/>
              </w:rPr>
            </w:pPr>
          </w:p>
          <w:p w14:paraId="315ACAAB" w14:textId="77777777" w:rsidR="003F1F61" w:rsidRDefault="003F1F61" w:rsidP="00E8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pl-PL"/>
              </w:rPr>
            </w:pPr>
          </w:p>
          <w:p w14:paraId="031DD512" w14:textId="77777777" w:rsidR="009D46A3" w:rsidRDefault="009D46A3" w:rsidP="00E8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pl-PL"/>
              </w:rPr>
            </w:pPr>
          </w:p>
          <w:p w14:paraId="2A83C9F0" w14:textId="77777777" w:rsidR="009D46A3" w:rsidRPr="00145C74" w:rsidRDefault="009D46A3" w:rsidP="00E841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pl-PL"/>
              </w:rPr>
            </w:pPr>
          </w:p>
          <w:p w14:paraId="1CE6D116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s.109                         </w:t>
            </w:r>
            <w:r w:rsidR="00EB17F7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   </w:t>
            </w:r>
            <w:r w:rsidR="000821B9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B17F7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15 w.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FBC0" w14:textId="77777777" w:rsidR="009B3B74" w:rsidRPr="00C02703" w:rsidRDefault="00A12B23" w:rsidP="00E84114">
            <w:pPr>
              <w:spacing w:after="0" w:line="240" w:lineRule="auto"/>
              <w:rPr>
                <w:rFonts w:eastAsia="Calibri" w:cs="Times New Roman"/>
                <w:b/>
                <w:sz w:val="24"/>
                <w:szCs w:val="24"/>
              </w:rPr>
            </w:pPr>
            <w:r w:rsidRPr="00C02703">
              <w:rPr>
                <w:rFonts w:eastAsia="Calibri" w:cs="Times New Roman"/>
                <w:b/>
                <w:sz w:val="24"/>
                <w:szCs w:val="24"/>
              </w:rPr>
              <w:t>9</w:t>
            </w:r>
            <w:r w:rsidR="009B3B74">
              <w:rPr>
                <w:rFonts w:eastAsia="Calibri" w:cs="Times New Roman"/>
                <w:b/>
                <w:sz w:val="24"/>
                <w:szCs w:val="24"/>
              </w:rPr>
              <w:t>.</w:t>
            </w:r>
            <w:r w:rsidRPr="00C02703">
              <w:rPr>
                <w:rFonts w:eastAsia="Calibri" w:cs="Times New Roman"/>
                <w:b/>
                <w:sz w:val="24"/>
                <w:szCs w:val="24"/>
              </w:rPr>
              <w:t>5</w:t>
            </w:r>
            <w:r w:rsidR="009B3B74">
              <w:rPr>
                <w:rFonts w:eastAsia="Calibri" w:cs="Times New Roman"/>
                <w:b/>
                <w:sz w:val="24"/>
                <w:szCs w:val="24"/>
              </w:rPr>
              <w:t xml:space="preserve">0 </w:t>
            </w:r>
            <w:r w:rsidR="009B3B74"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  <w:t xml:space="preserve">– </w:t>
            </w:r>
            <w:r w:rsidR="009B3B74">
              <w:rPr>
                <w:rFonts w:eastAsia="Calibri" w:cs="Times New Roman"/>
                <w:b/>
                <w:sz w:val="24"/>
                <w:szCs w:val="24"/>
              </w:rPr>
              <w:t>10.3</w:t>
            </w:r>
            <w:r w:rsidRPr="00C02703">
              <w:rPr>
                <w:rFonts w:eastAsia="Calibri" w:cs="Times New Roman"/>
                <w:b/>
                <w:sz w:val="24"/>
                <w:szCs w:val="24"/>
              </w:rPr>
              <w:t>5</w:t>
            </w:r>
          </w:p>
          <w:p w14:paraId="5A99EEE2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Wstęp do językoznawstwa</w:t>
            </w:r>
          </w:p>
          <w:p w14:paraId="5E6E30C9" w14:textId="77777777" w:rsidR="009B3B74" w:rsidRPr="009D46A3" w:rsidRDefault="009B3B74" w:rsidP="00E84114">
            <w:pPr>
              <w:spacing w:after="0" w:line="240" w:lineRule="auto"/>
              <w:rPr>
                <w:rFonts w:eastAsia="Times New Roman" w:cs="Times New Roman"/>
                <w:i/>
                <w:color w:val="4472C4" w:themeColor="accent1"/>
                <w:sz w:val="24"/>
                <w:szCs w:val="24"/>
                <w:lang w:eastAsia="pl-PL"/>
              </w:rPr>
            </w:pPr>
            <w:r w:rsidRPr="009D46A3">
              <w:rPr>
                <w:rFonts w:eastAsia="Calibri" w:cs="Times New Roman"/>
                <w:color w:val="4472C4" w:themeColor="accent1"/>
                <w:sz w:val="24"/>
                <w:szCs w:val="24"/>
              </w:rPr>
              <w:t>dr M. Galimska</w:t>
            </w:r>
          </w:p>
          <w:p w14:paraId="4452834F" w14:textId="77777777" w:rsidR="0080712D" w:rsidRPr="009D46A3" w:rsidRDefault="0080712D" w:rsidP="0080712D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8</w:t>
            </w:r>
            <w:r w:rsidRPr="009D46A3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.10.26 – 2</w:t>
            </w: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8</w:t>
            </w:r>
            <w:r w:rsidRPr="009D46A3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.01.27</w:t>
            </w:r>
          </w:p>
          <w:p w14:paraId="2C8443F1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692F5103" w14:textId="77777777" w:rsidR="003F1F61" w:rsidRDefault="003F1F61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5743BF79" w14:textId="77777777" w:rsidR="003F1F61" w:rsidRDefault="003F1F61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5D156790" w14:textId="77777777" w:rsidR="003F1F61" w:rsidRDefault="003F1F61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1932DAA7" w14:textId="77777777" w:rsidR="003F1F61" w:rsidRDefault="003F1F61" w:rsidP="00E841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4EFAFC41" w14:textId="77777777" w:rsidR="009B3B74" w:rsidRDefault="009B3B74" w:rsidP="004B6EA4">
            <w:pPr>
              <w:spacing w:before="240"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s.109                             15 k.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1D50" w14:textId="77777777" w:rsidR="009B3B74" w:rsidRPr="00B4298C" w:rsidRDefault="009B3B74" w:rsidP="00E84114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9</w:t>
            </w:r>
            <w:r w:rsidRPr="00B4298C">
              <w:rPr>
                <w:rFonts w:cstheme="minorHAnsi"/>
                <w:b/>
                <w:sz w:val="24"/>
                <w:szCs w:val="24"/>
                <w:lang w:eastAsia="pl-PL"/>
              </w:rPr>
              <w:t>.</w:t>
            </w:r>
            <w:r w:rsidR="00BC4ED4">
              <w:rPr>
                <w:rFonts w:cstheme="minorHAnsi"/>
                <w:b/>
                <w:sz w:val="24"/>
                <w:szCs w:val="24"/>
                <w:lang w:eastAsia="pl-PL"/>
              </w:rPr>
              <w:t>2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0 </w:t>
            </w:r>
            <w:r w:rsidRPr="00B4298C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– 1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0</w:t>
            </w:r>
            <w:r w:rsidRPr="00B4298C">
              <w:rPr>
                <w:rFonts w:cstheme="minorHAnsi"/>
                <w:b/>
                <w:sz w:val="24"/>
                <w:szCs w:val="24"/>
                <w:lang w:eastAsia="pl-PL"/>
              </w:rPr>
              <w:t>.</w:t>
            </w:r>
            <w:r w:rsidR="00605F8D">
              <w:rPr>
                <w:rFonts w:cstheme="minorHAnsi"/>
                <w:b/>
                <w:sz w:val="24"/>
                <w:szCs w:val="24"/>
                <w:lang w:eastAsia="pl-PL"/>
              </w:rPr>
              <w:t>0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5</w:t>
            </w:r>
          </w:p>
          <w:p w14:paraId="1EED356B" w14:textId="77777777" w:rsidR="009B3B74" w:rsidRPr="00B4298C" w:rsidRDefault="009B3B74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B4298C">
              <w:rPr>
                <w:rFonts w:cstheme="minorHAnsi"/>
                <w:sz w:val="24"/>
                <w:szCs w:val="24"/>
                <w:lang w:eastAsia="pl-PL"/>
              </w:rPr>
              <w:t>Wstęp do literaturoznawstwa</w:t>
            </w:r>
          </w:p>
          <w:p w14:paraId="0D271BEC" w14:textId="77777777" w:rsidR="009B3B74" w:rsidRPr="00B4298C" w:rsidRDefault="009B3B74" w:rsidP="00E84114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eastAsia="pl-PL"/>
              </w:rPr>
            </w:pPr>
            <w:r w:rsidRPr="00B4298C">
              <w:rPr>
                <w:rFonts w:cstheme="minorHAnsi"/>
                <w:color w:val="0070C0"/>
                <w:sz w:val="24"/>
                <w:szCs w:val="24"/>
              </w:rPr>
              <w:t>dr T. Pudowa</w:t>
            </w:r>
          </w:p>
          <w:p w14:paraId="3066DC3D" w14:textId="77777777" w:rsidR="009B3B74" w:rsidRPr="00E84114" w:rsidRDefault="009B3B74" w:rsidP="00E84114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 w:rsidRPr="00E84114">
              <w:rPr>
                <w:rFonts w:cstheme="minorHAnsi"/>
                <w:i/>
                <w:sz w:val="20"/>
                <w:szCs w:val="20"/>
                <w:lang w:eastAsia="pl-PL"/>
              </w:rPr>
              <w:t>9,16.10.26</w:t>
            </w:r>
            <w:r>
              <w:rPr>
                <w:rFonts w:cstheme="minorHAnsi"/>
                <w:i/>
                <w:sz w:val="20"/>
                <w:szCs w:val="20"/>
                <w:lang w:eastAsia="pl-PL"/>
              </w:rPr>
              <w:t xml:space="preserve"> (2 tyg.)</w:t>
            </w:r>
          </w:p>
          <w:p w14:paraId="751BF024" w14:textId="77777777" w:rsidR="009B3B74" w:rsidRDefault="009B3B74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4BD88911" w14:textId="77777777" w:rsidR="009B3B74" w:rsidRDefault="009B3B74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4D0F31E8" w14:textId="77777777" w:rsidR="009D46A3" w:rsidRDefault="009D46A3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5AFA7E3A" w14:textId="77777777" w:rsidR="009D46A3" w:rsidRDefault="009D46A3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56C954F4" w14:textId="77777777" w:rsidR="009B3B74" w:rsidRDefault="009B3B74" w:rsidP="004B6EA4">
            <w:pPr>
              <w:spacing w:before="240" w:after="0" w:line="240" w:lineRule="auto"/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</w:pPr>
            <w:r w:rsidRPr="00CA5046">
              <w:rPr>
                <w:rFonts w:cstheme="minorHAnsi"/>
                <w:sz w:val="24"/>
                <w:szCs w:val="24"/>
                <w:lang w:eastAsia="pl-PL"/>
              </w:rPr>
              <w:t>s.</w:t>
            </w:r>
            <w:r>
              <w:rPr>
                <w:rFonts w:cstheme="minorHAnsi"/>
                <w:sz w:val="24"/>
                <w:szCs w:val="24"/>
                <w:lang w:eastAsia="pl-PL"/>
              </w:rPr>
              <w:t>109</w:t>
            </w:r>
            <w:r w:rsidRPr="00CA5046">
              <w:rPr>
                <w:rFonts w:cstheme="minorHAnsi"/>
                <w:sz w:val="24"/>
                <w:szCs w:val="24"/>
                <w:lang w:eastAsia="pl-PL"/>
              </w:rPr>
              <w:t xml:space="preserve">             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r w:rsidR="009D46A3">
              <w:rPr>
                <w:rFonts w:cstheme="minorHAnsi"/>
                <w:sz w:val="24"/>
                <w:szCs w:val="24"/>
                <w:lang w:eastAsia="pl-PL"/>
              </w:rPr>
              <w:t xml:space="preserve">               </w:t>
            </w:r>
            <w:r w:rsidRPr="00CA504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r w:rsidRPr="00CA5046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 xml:space="preserve"> k.</w:t>
            </w:r>
          </w:p>
        </w:tc>
      </w:tr>
      <w:tr w:rsidR="009B3B74" w14:paraId="17119FBB" w14:textId="77777777" w:rsidTr="009D46A3"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26EE9" w14:textId="740AC831" w:rsidR="009B3B74" w:rsidRPr="00B4298C" w:rsidRDefault="009B3B74" w:rsidP="0066039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B4298C">
              <w:rPr>
                <w:rFonts w:cstheme="minorHAnsi"/>
                <w:b/>
                <w:sz w:val="24"/>
                <w:szCs w:val="24"/>
                <w:lang w:eastAsia="pl-PL"/>
              </w:rPr>
              <w:lastRenderedPageBreak/>
              <w:t>1</w:t>
            </w:r>
            <w:r w:rsidR="004B6EA4">
              <w:rPr>
                <w:rFonts w:cstheme="minorHAnsi"/>
                <w:b/>
                <w:sz w:val="24"/>
                <w:szCs w:val="24"/>
                <w:lang w:eastAsia="pl-PL"/>
              </w:rPr>
              <w:t>2</w:t>
            </w:r>
            <w:r w:rsidRPr="00B4298C">
              <w:rPr>
                <w:rFonts w:cstheme="minorHAnsi"/>
                <w:b/>
                <w:sz w:val="24"/>
                <w:szCs w:val="24"/>
                <w:lang w:eastAsia="pl-PL"/>
              </w:rPr>
              <w:t>.</w:t>
            </w:r>
            <w:r w:rsidR="004B6EA4">
              <w:rPr>
                <w:rFonts w:cstheme="minorHAnsi"/>
                <w:b/>
                <w:sz w:val="24"/>
                <w:szCs w:val="24"/>
                <w:lang w:eastAsia="pl-PL"/>
              </w:rPr>
              <w:t>0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0 </w:t>
            </w:r>
            <w:r w:rsidRPr="00B4298C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– 1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2</w:t>
            </w:r>
            <w:r w:rsidRPr="00B4298C">
              <w:rPr>
                <w:rFonts w:cstheme="minorHAnsi"/>
                <w:b/>
                <w:sz w:val="24"/>
                <w:szCs w:val="24"/>
                <w:lang w:eastAsia="pl-PL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4</w:t>
            </w:r>
            <w:r w:rsidR="004B6EA4">
              <w:rPr>
                <w:rFonts w:cstheme="minorHAnsi"/>
                <w:b/>
                <w:sz w:val="24"/>
                <w:szCs w:val="24"/>
                <w:lang w:eastAsia="pl-PL"/>
              </w:rPr>
              <w:t>5</w:t>
            </w:r>
          </w:p>
          <w:p w14:paraId="1D75C31A" w14:textId="77777777" w:rsidR="009B3B74" w:rsidRPr="00B4298C" w:rsidRDefault="009B3B74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B4298C">
              <w:rPr>
                <w:rFonts w:cstheme="minorHAnsi"/>
                <w:sz w:val="24"/>
                <w:szCs w:val="24"/>
                <w:lang w:eastAsia="pl-PL"/>
              </w:rPr>
              <w:t>Wstęp do literaturoznawstwa</w:t>
            </w:r>
          </w:p>
          <w:p w14:paraId="49CA89D9" w14:textId="77777777" w:rsidR="009B3B74" w:rsidRPr="00B4298C" w:rsidRDefault="009B3B74" w:rsidP="00E84114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eastAsia="pl-PL"/>
              </w:rPr>
            </w:pPr>
            <w:r w:rsidRPr="00B4298C">
              <w:rPr>
                <w:rFonts w:cstheme="minorHAnsi"/>
                <w:color w:val="0070C0"/>
                <w:sz w:val="24"/>
                <w:szCs w:val="24"/>
              </w:rPr>
              <w:t>dr T. Pudowa</w:t>
            </w:r>
          </w:p>
          <w:p w14:paraId="7A1715A8" w14:textId="77777777" w:rsidR="009B3B74" w:rsidRPr="00E84114" w:rsidRDefault="002949BE" w:rsidP="00E84114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i/>
                <w:sz w:val="20"/>
                <w:szCs w:val="20"/>
                <w:lang w:eastAsia="pl-PL"/>
              </w:rPr>
              <w:t>5</w:t>
            </w:r>
            <w:r w:rsidR="009B3B74" w:rsidRPr="00E84114">
              <w:rPr>
                <w:rFonts w:cstheme="minorHAnsi"/>
                <w:i/>
                <w:sz w:val="20"/>
                <w:szCs w:val="20"/>
                <w:lang w:eastAsia="pl-PL"/>
              </w:rPr>
              <w:t xml:space="preserve">.10.26 – </w:t>
            </w:r>
            <w:r>
              <w:rPr>
                <w:rFonts w:cstheme="minorHAnsi"/>
                <w:i/>
                <w:sz w:val="20"/>
                <w:szCs w:val="20"/>
                <w:lang w:eastAsia="pl-PL"/>
              </w:rPr>
              <w:t>9</w:t>
            </w:r>
            <w:r w:rsidR="009B3B74" w:rsidRPr="00E84114">
              <w:rPr>
                <w:rFonts w:cstheme="minorHAnsi"/>
                <w:i/>
                <w:sz w:val="20"/>
                <w:szCs w:val="20"/>
                <w:lang w:eastAsia="pl-PL"/>
              </w:rPr>
              <w:t>.11.26 (6 tyg.)</w:t>
            </w:r>
          </w:p>
          <w:p w14:paraId="62A6C757" w14:textId="77777777" w:rsidR="009B3B74" w:rsidRPr="00E84114" w:rsidRDefault="002949BE" w:rsidP="00E84114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i/>
                <w:sz w:val="20"/>
                <w:szCs w:val="20"/>
                <w:lang w:eastAsia="pl-PL"/>
              </w:rPr>
              <w:t>30</w:t>
            </w:r>
            <w:r w:rsidR="009B3B74" w:rsidRPr="00E84114">
              <w:rPr>
                <w:rFonts w:cstheme="minorHAnsi"/>
                <w:i/>
                <w:sz w:val="20"/>
                <w:szCs w:val="20"/>
                <w:lang w:eastAsia="pl-PL"/>
              </w:rPr>
              <w:t>.1</w:t>
            </w:r>
            <w:r>
              <w:rPr>
                <w:rFonts w:cstheme="minorHAnsi"/>
                <w:i/>
                <w:sz w:val="20"/>
                <w:szCs w:val="20"/>
                <w:lang w:eastAsia="pl-PL"/>
              </w:rPr>
              <w:t>1</w:t>
            </w:r>
            <w:r w:rsidR="009B3B74" w:rsidRPr="00E84114">
              <w:rPr>
                <w:rFonts w:cstheme="minorHAnsi"/>
                <w:i/>
                <w:sz w:val="20"/>
                <w:szCs w:val="20"/>
                <w:lang w:eastAsia="pl-PL"/>
              </w:rPr>
              <w:t>.26  –  2.01.27 (7 tyg.)</w:t>
            </w:r>
          </w:p>
          <w:p w14:paraId="333A3171" w14:textId="77777777" w:rsidR="009B3B74" w:rsidRDefault="009B3B74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5A8797E9" w14:textId="77777777" w:rsidR="002949BE" w:rsidRDefault="002949BE" w:rsidP="00E84114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1EDBBA03" w14:textId="77777777" w:rsidR="009B3B74" w:rsidRDefault="009B3B74" w:rsidP="00E8411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</w:pPr>
            <w:r w:rsidRPr="00CA5046">
              <w:rPr>
                <w:rFonts w:cstheme="minorHAnsi"/>
                <w:sz w:val="24"/>
                <w:szCs w:val="24"/>
                <w:lang w:eastAsia="pl-PL"/>
              </w:rPr>
              <w:t>s.</w:t>
            </w:r>
            <w:r>
              <w:rPr>
                <w:rFonts w:cstheme="minorHAnsi"/>
                <w:sz w:val="24"/>
                <w:szCs w:val="24"/>
                <w:lang w:eastAsia="pl-PL"/>
              </w:rPr>
              <w:t>109</w:t>
            </w:r>
            <w:r w:rsidRPr="00CA5046">
              <w:rPr>
                <w:rFonts w:cstheme="minorHAnsi"/>
                <w:sz w:val="24"/>
                <w:szCs w:val="24"/>
                <w:lang w:eastAsia="pl-PL"/>
              </w:rPr>
              <w:t xml:space="preserve">                 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 </w:t>
            </w:r>
            <w:r w:rsidRPr="00CA504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r w:rsidR="009D46A3">
              <w:rPr>
                <w:rFonts w:cstheme="minorHAnsi"/>
                <w:sz w:val="24"/>
                <w:szCs w:val="24"/>
                <w:lang w:eastAsia="pl-PL"/>
              </w:rPr>
              <w:t xml:space="preserve">   </w:t>
            </w:r>
            <w:r w:rsidR="00782069">
              <w:rPr>
                <w:rFonts w:cstheme="minorHAnsi"/>
                <w:sz w:val="24"/>
                <w:szCs w:val="24"/>
                <w:lang w:eastAsia="pl-PL"/>
              </w:rPr>
              <w:t xml:space="preserve">    </w:t>
            </w:r>
            <w:r w:rsidR="000821B9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r w:rsidR="009D46A3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r w:rsidRPr="00CA5046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 xml:space="preserve"> k.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BBEF" w14:textId="77777777" w:rsidR="009B3B74" w:rsidRDefault="009B3B74" w:rsidP="006535B7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de-DE" w:eastAsia="pl-PL"/>
              </w:rPr>
              <w:t>10.30 – 12.00</w:t>
            </w:r>
          </w:p>
          <w:p w14:paraId="1BE5BE88" w14:textId="77777777" w:rsidR="009B3B74" w:rsidRDefault="009B3B74" w:rsidP="006535B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vertAlign w:val="superscript"/>
                <w:lang w:val="de-DE" w:eastAsia="pl-PL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val="de-DE" w:eastAsia="pl-PL"/>
              </w:rPr>
              <w:t>Komunikacja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de-DE" w:eastAsia="pl-PL"/>
              </w:rPr>
              <w:t>interkulturowa</w:t>
            </w:r>
            <w:proofErr w:type="spellEnd"/>
          </w:p>
          <w:p w14:paraId="57CB20E0" w14:textId="77777777" w:rsidR="009B3B74" w:rsidRDefault="009B3B74" w:rsidP="006535B7">
            <w:pPr>
              <w:spacing w:after="0" w:line="240" w:lineRule="auto"/>
              <w:rPr>
                <w:rFonts w:eastAsia="Times New Roman" w:cs="Times New Roman"/>
                <w:color w:val="4472C4" w:themeColor="accent1"/>
                <w:sz w:val="24"/>
                <w:szCs w:val="24"/>
                <w:lang w:val="de-DE" w:eastAsia="pl-PL"/>
              </w:rPr>
            </w:pPr>
            <w:r w:rsidRPr="00145C74">
              <w:rPr>
                <w:rFonts w:eastAsia="Times New Roman" w:cs="Times New Roman"/>
                <w:color w:val="4472C4" w:themeColor="accent1"/>
                <w:sz w:val="24"/>
                <w:szCs w:val="24"/>
                <w:lang w:val="de-DE" w:eastAsia="pl-PL"/>
              </w:rPr>
              <w:t>prof. G. Nefagina</w:t>
            </w:r>
          </w:p>
          <w:p w14:paraId="26B9176E" w14:textId="77777777" w:rsidR="003F1F61" w:rsidRDefault="002949BE" w:rsidP="006535B7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val="de-DE" w:eastAsia="pl-PL"/>
              </w:rPr>
            </w:pPr>
            <w:r w:rsidRPr="002949BE">
              <w:rPr>
                <w:rFonts w:eastAsia="Times New Roman" w:cs="Times New Roman"/>
                <w:i/>
                <w:sz w:val="20"/>
                <w:szCs w:val="20"/>
                <w:lang w:val="de-DE" w:eastAsia="pl-PL"/>
              </w:rPr>
              <w:t>6,13,27.10.26</w:t>
            </w:r>
          </w:p>
          <w:p w14:paraId="25C49993" w14:textId="77777777" w:rsidR="002949BE" w:rsidRDefault="002949BE" w:rsidP="006535B7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val="de-DE"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val="de-DE" w:eastAsia="pl-PL"/>
              </w:rPr>
              <w:t>3,10,17,24.11.26</w:t>
            </w:r>
          </w:p>
          <w:p w14:paraId="0244623D" w14:textId="77777777" w:rsidR="002949BE" w:rsidRPr="002949BE" w:rsidRDefault="002949BE" w:rsidP="006535B7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val="de-DE"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val="de-DE" w:eastAsia="pl-PL"/>
              </w:rPr>
              <w:t>1,8,15.12.26</w:t>
            </w:r>
          </w:p>
          <w:p w14:paraId="14797CBA" w14:textId="77777777" w:rsidR="009D46A3" w:rsidRDefault="009D46A3" w:rsidP="006535B7">
            <w:pPr>
              <w:spacing w:after="0" w:line="240" w:lineRule="auto"/>
              <w:rPr>
                <w:rFonts w:eastAsia="Times New Roman" w:cs="Times New Roman"/>
                <w:color w:val="4472C4" w:themeColor="accent1"/>
                <w:sz w:val="24"/>
                <w:szCs w:val="24"/>
                <w:lang w:val="de-DE" w:eastAsia="pl-PL"/>
              </w:rPr>
            </w:pPr>
          </w:p>
          <w:p w14:paraId="13B2B8C0" w14:textId="77777777" w:rsidR="003F1F61" w:rsidRPr="00145C74" w:rsidRDefault="003F1F61" w:rsidP="006535B7">
            <w:pPr>
              <w:spacing w:after="0" w:line="240" w:lineRule="auto"/>
              <w:rPr>
                <w:rFonts w:eastAsia="Times New Roman" w:cs="Times New Roman"/>
                <w:color w:val="4472C4" w:themeColor="accent1"/>
                <w:sz w:val="24"/>
                <w:szCs w:val="24"/>
                <w:lang w:val="de-DE" w:eastAsia="pl-PL"/>
              </w:rPr>
            </w:pPr>
          </w:p>
          <w:p w14:paraId="4A666BAD" w14:textId="77777777" w:rsidR="009B3B74" w:rsidRDefault="009B3B74" w:rsidP="006535B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val="de-DE" w:eastAsia="pl-PL"/>
              </w:rPr>
              <w:t xml:space="preserve">s. 109                       </w:t>
            </w:r>
            <w:r w:rsidR="009D46A3">
              <w:rPr>
                <w:rFonts w:eastAsia="Times New Roman" w:cs="Times New Roman"/>
                <w:sz w:val="24"/>
                <w:szCs w:val="24"/>
                <w:lang w:val="de-DE" w:eastAsia="pl-PL"/>
              </w:rPr>
              <w:t xml:space="preserve">    </w:t>
            </w:r>
            <w:r w:rsidR="00782069">
              <w:rPr>
                <w:rFonts w:eastAsia="Times New Roman" w:cs="Times New Roman"/>
                <w:sz w:val="24"/>
                <w:szCs w:val="24"/>
                <w:lang w:val="de-DE" w:eastAsia="pl-PL"/>
              </w:rPr>
              <w:t xml:space="preserve">  </w:t>
            </w:r>
            <w:r w:rsidR="009D46A3">
              <w:rPr>
                <w:rFonts w:eastAsia="Times New Roman" w:cs="Times New Roman"/>
                <w:sz w:val="24"/>
                <w:szCs w:val="24"/>
                <w:lang w:val="de-DE" w:eastAsia="pl-PL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de-DE" w:eastAsia="pl-PL"/>
              </w:rPr>
              <w:t>20 w.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DA217" w14:textId="77777777" w:rsidR="009B3B74" w:rsidRPr="00FA0EDA" w:rsidRDefault="009B3B74" w:rsidP="006535B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GB"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028D2" w14:textId="77777777" w:rsidR="009B3B74" w:rsidRPr="00C02703" w:rsidRDefault="009B3B74" w:rsidP="006535B7">
            <w:pPr>
              <w:spacing w:after="0" w:line="240" w:lineRule="auto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10.4</w:t>
            </w:r>
            <w:r w:rsidR="00A12B23" w:rsidRPr="00C02703">
              <w:rPr>
                <w:rFonts w:eastAsia="Calibri" w:cs="Times New Roman"/>
                <w:b/>
                <w:sz w:val="24"/>
                <w:szCs w:val="24"/>
              </w:rPr>
              <w:t>5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–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12.1</w:t>
            </w:r>
            <w:r w:rsidR="00A12B23" w:rsidRPr="00C02703">
              <w:rPr>
                <w:rFonts w:eastAsia="Calibri" w:cs="Times New Roman"/>
                <w:b/>
                <w:sz w:val="24"/>
                <w:szCs w:val="24"/>
              </w:rPr>
              <w:t>5</w:t>
            </w:r>
          </w:p>
          <w:p w14:paraId="70AAB94F" w14:textId="77777777" w:rsidR="009B3B74" w:rsidRDefault="009B3B74" w:rsidP="006535B7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Wprowadzenie do teorii akwizycji języków</w:t>
            </w:r>
          </w:p>
          <w:p w14:paraId="6093EE4E" w14:textId="77777777" w:rsidR="009B3B74" w:rsidRPr="003F1F61" w:rsidRDefault="009B3B74" w:rsidP="006535B7">
            <w:pPr>
              <w:spacing w:after="0" w:line="240" w:lineRule="auto"/>
              <w:rPr>
                <w:rFonts w:eastAsia="Times New Roman" w:cs="Times New Roman"/>
                <w:i/>
                <w:color w:val="4472C4" w:themeColor="accent1"/>
                <w:sz w:val="24"/>
                <w:szCs w:val="24"/>
                <w:lang w:eastAsia="pl-PL"/>
              </w:rPr>
            </w:pPr>
            <w:r w:rsidRPr="003F1F61">
              <w:rPr>
                <w:rFonts w:eastAsia="Calibri" w:cs="Times New Roman"/>
                <w:color w:val="4472C4" w:themeColor="accent1"/>
                <w:sz w:val="24"/>
                <w:szCs w:val="24"/>
              </w:rPr>
              <w:t>dr M. Galimska</w:t>
            </w:r>
          </w:p>
          <w:p w14:paraId="262A01AD" w14:textId="6B4B9752" w:rsidR="009D46A3" w:rsidRPr="009D46A3" w:rsidRDefault="00A92C83" w:rsidP="009D46A3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8</w:t>
            </w:r>
            <w:r w:rsidR="009D46A3" w:rsidRPr="009D46A3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 xml:space="preserve">.10.26 – </w:t>
            </w: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05.11.26</w:t>
            </w:r>
          </w:p>
          <w:p w14:paraId="348F0D6F" w14:textId="77777777" w:rsidR="003F1F61" w:rsidRDefault="003F1F61" w:rsidP="006535B7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</w:p>
          <w:p w14:paraId="6F032F04" w14:textId="77777777" w:rsidR="009D46A3" w:rsidRDefault="009D46A3" w:rsidP="006535B7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</w:p>
          <w:p w14:paraId="682FA888" w14:textId="77777777" w:rsidR="002949BE" w:rsidRDefault="002949BE" w:rsidP="006535B7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</w:p>
          <w:p w14:paraId="076161D2" w14:textId="77777777" w:rsidR="009B3B74" w:rsidRDefault="009B3B74" w:rsidP="006535B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Times New Roman"/>
                <w:sz w:val="24"/>
                <w:szCs w:val="24"/>
              </w:rPr>
              <w:t>s. 109                           10 w.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64CB" w14:textId="77777777" w:rsidR="009B3B74" w:rsidRDefault="009B3B74" w:rsidP="006535B7">
            <w:pPr>
              <w:spacing w:after="0" w:line="240" w:lineRule="auto"/>
              <w:rPr>
                <w:rFonts w:eastAsia="Calibri" w:cs="Times New Roman"/>
                <w:sz w:val="24"/>
                <w:szCs w:val="24"/>
                <w:lang w:val="en-GB"/>
              </w:rPr>
            </w:pPr>
          </w:p>
        </w:tc>
      </w:tr>
      <w:tr w:rsidR="009B3B74" w14:paraId="3603AE53" w14:textId="77777777" w:rsidTr="009D46A3"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9690" w14:textId="77777777" w:rsidR="009B3B74" w:rsidRDefault="009B3B74" w:rsidP="00660393">
            <w:pPr>
              <w:spacing w:before="24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CCAE" w14:textId="77777777" w:rsidR="009B3B74" w:rsidRDefault="009B3B74" w:rsidP="00660393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12. 05 – 13.35</w:t>
            </w:r>
          </w:p>
          <w:p w14:paraId="36961C28" w14:textId="77777777" w:rsidR="009B3B74" w:rsidRDefault="009B3B74" w:rsidP="0066039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Polski od podstaw  </w:t>
            </w:r>
          </w:p>
          <w:p w14:paraId="37C3086B" w14:textId="77777777" w:rsidR="009B3B74" w:rsidRDefault="009B3B74" w:rsidP="0066039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(sprawności zintegrowane)</w:t>
            </w:r>
          </w:p>
          <w:p w14:paraId="5026BB33" w14:textId="77777777" w:rsidR="009B3B74" w:rsidRPr="00145C74" w:rsidRDefault="009B3B74" w:rsidP="00660393">
            <w:pPr>
              <w:spacing w:after="0" w:line="240" w:lineRule="auto"/>
              <w:rPr>
                <w:rFonts w:eastAsia="Times New Roman" w:cs="Times New Roman"/>
                <w:color w:val="4472C4" w:themeColor="accent1"/>
                <w:sz w:val="24"/>
                <w:szCs w:val="24"/>
                <w:vertAlign w:val="superscript"/>
                <w:lang w:val="en-GB" w:eastAsia="pl-PL"/>
              </w:rPr>
            </w:pPr>
            <w:proofErr w:type="spellStart"/>
            <w:r w:rsidRPr="00145C74">
              <w:rPr>
                <w:rFonts w:eastAsia="Calibri" w:cs="Times New Roman"/>
                <w:color w:val="4472C4" w:themeColor="accent1"/>
                <w:sz w:val="24"/>
                <w:szCs w:val="24"/>
                <w:lang w:val="en-GB"/>
              </w:rPr>
              <w:t>dr</w:t>
            </w:r>
            <w:proofErr w:type="spellEnd"/>
            <w:r w:rsidRPr="00145C74">
              <w:rPr>
                <w:rFonts w:eastAsia="Calibri" w:cs="Times New Roman"/>
                <w:color w:val="4472C4" w:themeColor="accent1"/>
                <w:sz w:val="24"/>
                <w:szCs w:val="24"/>
                <w:lang w:val="en-GB"/>
              </w:rPr>
              <w:t xml:space="preserve"> G. Lisowska, prof. UP</w:t>
            </w:r>
          </w:p>
          <w:p w14:paraId="78E8748E" w14:textId="77777777" w:rsidR="009B3B74" w:rsidRPr="002949BE" w:rsidRDefault="009B3B74" w:rsidP="0066039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pl-PL"/>
              </w:rPr>
            </w:pPr>
            <w:r w:rsidRPr="002949BE">
              <w:rPr>
                <w:rFonts w:eastAsia="Times New Roman" w:cs="Times New Roman"/>
                <w:sz w:val="20"/>
                <w:szCs w:val="20"/>
                <w:lang w:val="en-GB" w:eastAsia="pl-PL"/>
              </w:rPr>
              <w:t>2h x 15 = 30</w:t>
            </w:r>
          </w:p>
          <w:p w14:paraId="08CC7469" w14:textId="77777777" w:rsidR="009B3B74" w:rsidRDefault="009B3B74" w:rsidP="0066039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GB" w:eastAsia="pl-PL"/>
              </w:rPr>
            </w:pPr>
          </w:p>
          <w:p w14:paraId="269A8755" w14:textId="77777777" w:rsidR="009D46A3" w:rsidRPr="00FA0EDA" w:rsidRDefault="009D46A3" w:rsidP="0066039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GB" w:eastAsia="pl-PL"/>
              </w:rPr>
            </w:pPr>
          </w:p>
          <w:p w14:paraId="1146A1A5" w14:textId="77777777" w:rsidR="009B3B74" w:rsidRPr="00FA0EDA" w:rsidRDefault="009B3B74" w:rsidP="0066039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GB" w:eastAsia="pl-PL"/>
              </w:rPr>
            </w:pPr>
          </w:p>
          <w:p w14:paraId="5DB401A5" w14:textId="77777777" w:rsidR="009B3B74" w:rsidRDefault="009B3B74" w:rsidP="0066039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FA0EDA">
              <w:rPr>
                <w:rFonts w:eastAsia="Times New Roman" w:cs="Times New Roman"/>
                <w:sz w:val="24"/>
                <w:szCs w:val="24"/>
                <w:lang w:val="en-GB" w:eastAsia="pl-PL"/>
              </w:rPr>
              <w:t xml:space="preserve">s. 109                </w:t>
            </w:r>
            <w:r w:rsidR="003F1F61">
              <w:rPr>
                <w:rFonts w:eastAsia="Times New Roman" w:cs="Times New Roman"/>
                <w:sz w:val="24"/>
                <w:szCs w:val="24"/>
                <w:lang w:val="en-GB" w:eastAsia="pl-PL"/>
              </w:rPr>
              <w:t xml:space="preserve">   </w:t>
            </w:r>
            <w:r w:rsidRPr="00FA0EDA">
              <w:rPr>
                <w:rFonts w:eastAsia="Times New Roman" w:cs="Times New Roman"/>
                <w:sz w:val="24"/>
                <w:szCs w:val="24"/>
                <w:lang w:val="en-GB" w:eastAsia="pl-PL"/>
              </w:rPr>
              <w:t xml:space="preserve"> </w:t>
            </w:r>
            <w:r w:rsidR="009D46A3">
              <w:rPr>
                <w:rFonts w:eastAsia="Times New Roman" w:cs="Times New Roman"/>
                <w:sz w:val="24"/>
                <w:szCs w:val="24"/>
                <w:lang w:val="en-GB" w:eastAsia="pl-PL"/>
              </w:rPr>
              <w:t xml:space="preserve">     </w:t>
            </w:r>
            <w:r w:rsidR="00782069">
              <w:rPr>
                <w:rFonts w:eastAsia="Times New Roman" w:cs="Times New Roman"/>
                <w:sz w:val="24"/>
                <w:szCs w:val="24"/>
                <w:lang w:val="en-GB" w:eastAsia="pl-PL"/>
              </w:rPr>
              <w:t xml:space="preserve">  </w:t>
            </w:r>
            <w:r>
              <w:rPr>
                <w:rFonts w:eastAsia="Times New Roman" w:cs="Times New Roman"/>
                <w:sz w:val="24"/>
                <w:szCs w:val="24"/>
                <w:lang w:val="en-GB" w:eastAsia="pl-PL"/>
              </w:rPr>
              <w:t>90</w:t>
            </w:r>
            <w:r w:rsidRPr="00FA0EDA">
              <w:rPr>
                <w:rFonts w:eastAsia="Times New Roman" w:cs="Times New Roman"/>
                <w:sz w:val="24"/>
                <w:szCs w:val="24"/>
                <w:lang w:val="en-GB" w:eastAsia="pl-PL"/>
              </w:rPr>
              <w:t xml:space="preserve"> aud.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F473" w14:textId="77777777" w:rsidR="009B3B74" w:rsidRDefault="009B3B74" w:rsidP="0066039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1D3FE" w14:textId="77777777" w:rsidR="009B3B74" w:rsidRPr="00C02703" w:rsidRDefault="009B3B74" w:rsidP="00660393">
            <w:pPr>
              <w:spacing w:after="0" w:line="240" w:lineRule="auto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10.4</w:t>
            </w:r>
            <w:r w:rsidR="00A12B23" w:rsidRPr="00C02703">
              <w:rPr>
                <w:rFonts w:eastAsia="Calibri" w:cs="Times New Roman"/>
                <w:b/>
                <w:sz w:val="24"/>
                <w:szCs w:val="24"/>
              </w:rPr>
              <w:t>5</w:t>
            </w:r>
            <w:r>
              <w:rPr>
                <w:rFonts w:eastAsia="Calibri" w:cs="Times New Roman"/>
                <w:b/>
                <w:sz w:val="24"/>
                <w:szCs w:val="24"/>
              </w:rPr>
              <w:t xml:space="preserve"> – 12.1</w:t>
            </w:r>
            <w:r w:rsidR="00A12B23" w:rsidRPr="00C02703">
              <w:rPr>
                <w:rFonts w:eastAsia="Calibri" w:cs="Times New Roman"/>
                <w:b/>
                <w:sz w:val="24"/>
                <w:szCs w:val="24"/>
              </w:rPr>
              <w:t>5</w:t>
            </w:r>
          </w:p>
          <w:p w14:paraId="726E868B" w14:textId="77777777" w:rsidR="009B3B74" w:rsidRDefault="009B3B74" w:rsidP="0066039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Kulturowe aspekty akwizycji języka</w:t>
            </w:r>
          </w:p>
          <w:p w14:paraId="152C8972" w14:textId="77777777" w:rsidR="009B3B74" w:rsidRPr="009D46A3" w:rsidRDefault="009B3B74" w:rsidP="00660393">
            <w:pPr>
              <w:spacing w:after="0" w:line="240" w:lineRule="auto"/>
              <w:rPr>
                <w:rFonts w:eastAsia="Times New Roman" w:cs="Times New Roman"/>
                <w:i/>
                <w:color w:val="4472C4" w:themeColor="accent1"/>
                <w:sz w:val="24"/>
                <w:szCs w:val="24"/>
                <w:lang w:eastAsia="pl-PL"/>
              </w:rPr>
            </w:pPr>
            <w:r w:rsidRPr="009D46A3">
              <w:rPr>
                <w:rFonts w:eastAsia="Calibri" w:cs="Times New Roman"/>
                <w:color w:val="4472C4" w:themeColor="accent1"/>
                <w:sz w:val="24"/>
                <w:szCs w:val="24"/>
              </w:rPr>
              <w:t>dr M. Galimska</w:t>
            </w:r>
          </w:p>
          <w:p w14:paraId="68A19322" w14:textId="77777777" w:rsidR="009B3B74" w:rsidRPr="009D46A3" w:rsidRDefault="00CC6BB3" w:rsidP="00660393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val="de-DE"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val="de-DE" w:eastAsia="pl-PL"/>
              </w:rPr>
              <w:t>5</w:t>
            </w:r>
            <w:r w:rsidR="009D46A3" w:rsidRPr="009D46A3">
              <w:rPr>
                <w:rFonts w:eastAsia="Times New Roman" w:cs="Times New Roman"/>
                <w:i/>
                <w:sz w:val="20"/>
                <w:szCs w:val="20"/>
                <w:lang w:val="de-DE" w:eastAsia="pl-PL"/>
              </w:rPr>
              <w:t>.1</w:t>
            </w:r>
            <w:r>
              <w:rPr>
                <w:rFonts w:eastAsia="Times New Roman" w:cs="Times New Roman"/>
                <w:i/>
                <w:sz w:val="20"/>
                <w:szCs w:val="20"/>
                <w:lang w:val="de-DE" w:eastAsia="pl-PL"/>
              </w:rPr>
              <w:t>1</w:t>
            </w:r>
            <w:r w:rsidR="009D46A3" w:rsidRPr="009D46A3">
              <w:rPr>
                <w:rFonts w:eastAsia="Times New Roman" w:cs="Times New Roman"/>
                <w:i/>
                <w:sz w:val="20"/>
                <w:szCs w:val="20"/>
                <w:lang w:val="de-DE" w:eastAsia="pl-PL"/>
              </w:rPr>
              <w:t>.26 – 21.01.27</w:t>
            </w:r>
          </w:p>
          <w:p w14:paraId="19966C73" w14:textId="77777777" w:rsidR="003F1F61" w:rsidRDefault="003F1F61" w:rsidP="00660393">
            <w:pPr>
              <w:spacing w:after="0" w:line="240" w:lineRule="auto"/>
              <w:rPr>
                <w:rFonts w:eastAsia="Times New Roman" w:cs="Times New Roman"/>
                <w:i/>
                <w:sz w:val="24"/>
                <w:szCs w:val="24"/>
                <w:lang w:val="de-DE" w:eastAsia="pl-PL"/>
              </w:rPr>
            </w:pPr>
          </w:p>
          <w:p w14:paraId="3ACB3D3D" w14:textId="77777777" w:rsidR="003F1F61" w:rsidRDefault="003F1F61" w:rsidP="00660393">
            <w:pPr>
              <w:spacing w:after="0" w:line="240" w:lineRule="auto"/>
              <w:rPr>
                <w:rFonts w:eastAsia="Times New Roman" w:cs="Times New Roman"/>
                <w:i/>
                <w:sz w:val="24"/>
                <w:szCs w:val="24"/>
                <w:lang w:val="de-DE" w:eastAsia="pl-PL"/>
              </w:rPr>
            </w:pPr>
          </w:p>
          <w:p w14:paraId="21F90F40" w14:textId="77777777" w:rsidR="009B3B74" w:rsidRDefault="009B3B74" w:rsidP="00660393">
            <w:pPr>
              <w:spacing w:after="0" w:line="240" w:lineRule="auto"/>
              <w:rPr>
                <w:rFonts w:eastAsia="Times New Roman" w:cs="Times New Roman"/>
                <w:i/>
                <w:sz w:val="24"/>
                <w:szCs w:val="24"/>
                <w:lang w:val="de-DE" w:eastAsia="pl-PL"/>
              </w:rPr>
            </w:pPr>
          </w:p>
          <w:p w14:paraId="6ACAC5AA" w14:textId="77777777" w:rsidR="009B3B74" w:rsidRDefault="009B3B74" w:rsidP="00660393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s.</w:t>
            </w:r>
            <w:r w:rsidR="009D46A3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109                          </w:t>
            </w:r>
            <w:r w:rsidR="009D46A3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  </w:t>
            </w: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>20 k.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0C8A" w14:textId="77777777" w:rsidR="009B3B74" w:rsidRPr="00FA0EDA" w:rsidRDefault="009B3B74" w:rsidP="00660393">
            <w:pPr>
              <w:spacing w:after="0" w:line="240" w:lineRule="auto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</w:tbl>
    <w:p w14:paraId="464375BA" w14:textId="77777777" w:rsidR="00E1664B" w:rsidRDefault="00E1664B">
      <w:pPr>
        <w:spacing w:after="200" w:line="276" w:lineRule="auto"/>
        <w:rPr>
          <w:rFonts w:eastAsia="Calibri" w:cstheme="minorHAnsi"/>
          <w:sz w:val="24"/>
          <w:szCs w:val="24"/>
        </w:rPr>
      </w:pPr>
    </w:p>
    <w:p w14:paraId="2508444D" w14:textId="77777777" w:rsidR="002949BE" w:rsidRDefault="002949BE">
      <w:pPr>
        <w:spacing w:after="200" w:line="276" w:lineRule="auto"/>
        <w:rPr>
          <w:rFonts w:eastAsia="Calibri" w:cstheme="minorHAnsi"/>
          <w:sz w:val="24"/>
          <w:szCs w:val="24"/>
        </w:rPr>
      </w:pPr>
    </w:p>
    <w:p w14:paraId="49310EBF" w14:textId="77777777" w:rsidR="002949BE" w:rsidRDefault="002949BE">
      <w:pPr>
        <w:spacing w:after="200" w:line="276" w:lineRule="auto"/>
        <w:rPr>
          <w:rFonts w:eastAsia="Calibri" w:cstheme="minorHAnsi"/>
          <w:sz w:val="24"/>
          <w:szCs w:val="24"/>
        </w:rPr>
      </w:pPr>
    </w:p>
    <w:p w14:paraId="7A0F87E1" w14:textId="77777777" w:rsidR="00875C5E" w:rsidRDefault="00875C5E">
      <w:pPr>
        <w:spacing w:after="200" w:line="276" w:lineRule="auto"/>
        <w:rPr>
          <w:rFonts w:eastAsia="Calibri" w:cstheme="minorHAnsi"/>
          <w:sz w:val="24"/>
          <w:szCs w:val="24"/>
        </w:rPr>
      </w:pPr>
    </w:p>
    <w:p w14:paraId="40DCC26B" w14:textId="77777777" w:rsidR="008244CF" w:rsidRDefault="00875C5E">
      <w:pPr>
        <w:spacing w:after="20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</w:p>
    <w:p w14:paraId="701B4A20" w14:textId="77777777" w:rsidR="00875C5E" w:rsidRDefault="00875C5E">
      <w:pPr>
        <w:spacing w:after="200" w:line="276" w:lineRule="auto"/>
        <w:rPr>
          <w:rFonts w:eastAsia="Calibri" w:cstheme="minorHAnsi"/>
          <w:sz w:val="24"/>
          <w:szCs w:val="24"/>
        </w:rPr>
      </w:pPr>
    </w:p>
    <w:p w14:paraId="61F7A3DC" w14:textId="77777777" w:rsidR="003F1F61" w:rsidRDefault="003F1F61">
      <w:pPr>
        <w:spacing w:after="200" w:line="276" w:lineRule="auto"/>
        <w:rPr>
          <w:rFonts w:eastAsia="Calibri" w:cstheme="minorHAnsi"/>
          <w:sz w:val="24"/>
          <w:szCs w:val="24"/>
        </w:rPr>
      </w:pPr>
    </w:p>
    <w:p w14:paraId="74562109" w14:textId="77777777" w:rsidR="00FA0EDA" w:rsidRDefault="00FA0EDA">
      <w:pPr>
        <w:spacing w:after="20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Semestr zimowy, rok akademicki 202</w:t>
      </w:r>
      <w:r w:rsidR="00CE1BF0">
        <w:rPr>
          <w:rFonts w:eastAsia="Calibri" w:cstheme="minorHAnsi"/>
          <w:sz w:val="24"/>
          <w:szCs w:val="24"/>
        </w:rPr>
        <w:t>6</w:t>
      </w:r>
      <w:r>
        <w:rPr>
          <w:rFonts w:eastAsia="Calibri" w:cstheme="minorHAnsi"/>
          <w:sz w:val="24"/>
          <w:szCs w:val="24"/>
        </w:rPr>
        <w:t>/202</w:t>
      </w:r>
      <w:r w:rsidR="00CE1BF0">
        <w:rPr>
          <w:rFonts w:eastAsia="Calibri" w:cstheme="minorHAnsi"/>
          <w:sz w:val="24"/>
          <w:szCs w:val="24"/>
        </w:rPr>
        <w:t>7</w:t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</w:p>
    <w:p w14:paraId="273E489D" w14:textId="77777777" w:rsidR="00091F39" w:rsidRDefault="00FA0EDA">
      <w:pPr>
        <w:spacing w:after="20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SPS</w:t>
      </w:r>
      <w:r>
        <w:rPr>
          <w:rFonts w:eastAsia="Calibri" w:cstheme="minorHAnsi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eastAsia="Calibri" w:cstheme="minorHAnsi"/>
          <w:b/>
          <w:sz w:val="28"/>
          <w:szCs w:val="28"/>
        </w:rPr>
        <w:t>ROK II</w:t>
      </w:r>
      <w:r>
        <w:rPr>
          <w:rFonts w:eastAsia="Calibri" w:cstheme="minorHAnsi"/>
          <w:b/>
          <w:sz w:val="24"/>
          <w:szCs w:val="24"/>
        </w:rPr>
        <w:t xml:space="preserve">      </w:t>
      </w:r>
    </w:p>
    <w:p w14:paraId="1B7469B5" w14:textId="77777777" w:rsidR="00091F39" w:rsidRDefault="00FA0EDA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Filologia rosyjska, ścieżka: </w:t>
      </w:r>
      <w:r w:rsidR="00CE1BF0">
        <w:rPr>
          <w:rFonts w:cstheme="minorHAnsi"/>
          <w:b/>
          <w:sz w:val="24"/>
          <w:szCs w:val="24"/>
        </w:rPr>
        <w:t>Język polski jako obcy</w:t>
      </w:r>
      <w:r>
        <w:rPr>
          <w:rFonts w:cstheme="minorHAnsi"/>
          <w:b/>
          <w:sz w:val="24"/>
          <w:szCs w:val="24"/>
        </w:rPr>
        <w:t xml:space="preserve">                 </w:t>
      </w:r>
      <w:r>
        <w:rPr>
          <w:rFonts w:cstheme="minorHAnsi"/>
          <w:b/>
          <w:bCs/>
          <w:sz w:val="24"/>
          <w:szCs w:val="24"/>
        </w:rPr>
        <w:t xml:space="preserve">                </w:t>
      </w:r>
    </w:p>
    <w:tbl>
      <w:tblPr>
        <w:tblW w:w="14879" w:type="dxa"/>
        <w:tblLook w:val="04A0" w:firstRow="1" w:lastRow="0" w:firstColumn="1" w:lastColumn="0" w:noHBand="0" w:noVBand="1"/>
      </w:tblPr>
      <w:tblGrid>
        <w:gridCol w:w="2972"/>
        <w:gridCol w:w="3119"/>
        <w:gridCol w:w="2976"/>
        <w:gridCol w:w="3402"/>
        <w:gridCol w:w="2410"/>
      </w:tblGrid>
      <w:tr w:rsidR="009B3B74" w14:paraId="58A117D1" w14:textId="77777777" w:rsidTr="00782069">
        <w:trPr>
          <w:trHeight w:val="67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C0800D8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3A15523C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F00939F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342C3412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ED6734D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241225DE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74387C5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24BC6D68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BBDE447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6EEB6C27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PIĄTEK</w:t>
            </w:r>
          </w:p>
        </w:tc>
      </w:tr>
      <w:tr w:rsidR="009B3B74" w14:paraId="587D6EE6" w14:textId="77777777" w:rsidTr="00782069">
        <w:trPr>
          <w:trHeight w:val="167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B8C4F" w14:textId="77777777" w:rsidR="009B3B74" w:rsidRDefault="009B3B74" w:rsidP="00CB4909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 xml:space="preserve">8. 00 – 9.30 </w:t>
            </w:r>
          </w:p>
          <w:p w14:paraId="36E2954E" w14:textId="77777777" w:rsidR="009B3B74" w:rsidRDefault="009B3B74" w:rsidP="00CB490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Leksyka</w:t>
            </w:r>
          </w:p>
          <w:p w14:paraId="229B2C6F" w14:textId="08F1AF8D" w:rsidR="009B3B74" w:rsidRPr="00821F8D" w:rsidRDefault="001332BC" w:rsidP="00CB4909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dr hab. D.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Gierczyńska</w:t>
            </w:r>
            <w:proofErr w:type="spellEnd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, prof. UP</w:t>
            </w:r>
          </w:p>
          <w:p w14:paraId="36047205" w14:textId="77777777" w:rsidR="009B3B74" w:rsidRPr="006535B7" w:rsidRDefault="009B3B74" w:rsidP="00CB490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</w:p>
          <w:p w14:paraId="6396FF88" w14:textId="77777777" w:rsidR="009B3B74" w:rsidRDefault="009B3B74" w:rsidP="00CB490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2D5FCD1" w14:textId="77777777" w:rsidR="009B3B74" w:rsidRDefault="009B3B74" w:rsidP="00CB490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650B3CB" w14:textId="77777777" w:rsidR="009B3B74" w:rsidRDefault="009B3B74" w:rsidP="009D46A3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</w:t>
            </w:r>
            <w:r w:rsidR="00A2007B">
              <w:rPr>
                <w:rFonts w:eastAsia="Times New Roman" w:cstheme="minorHAnsi"/>
                <w:sz w:val="24"/>
                <w:szCs w:val="24"/>
                <w:lang w:eastAsia="pl-PL"/>
              </w:rPr>
              <w:t>209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</w:t>
            </w:r>
            <w:r w:rsidR="00875C5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</w:t>
            </w:r>
            <w:r w:rsidR="000821B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30 aud.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10E52BA" w14:textId="77777777" w:rsidR="009B3B74" w:rsidRDefault="009B3B74" w:rsidP="007F3271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8.00 – 9.30</w:t>
            </w:r>
          </w:p>
          <w:p w14:paraId="4D889D8F" w14:textId="77777777" w:rsidR="009B3B74" w:rsidRDefault="009B3B74" w:rsidP="007F3271">
            <w:pPr>
              <w:spacing w:after="0" w:line="240" w:lineRule="auto"/>
              <w:rPr>
                <w:rFonts w:cstheme="minorHAnsi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WF (kobiety)</w:t>
            </w:r>
          </w:p>
          <w:p w14:paraId="0D1157AF" w14:textId="77777777" w:rsidR="009B3B74" w:rsidRPr="00EB17F7" w:rsidRDefault="009B3B74" w:rsidP="007F3271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EB17F7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>mgr M. Zawadzki</w:t>
            </w:r>
          </w:p>
          <w:p w14:paraId="6D5D9B27" w14:textId="77777777" w:rsidR="009B3B74" w:rsidRDefault="009B3B74" w:rsidP="007F3271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 w:rsidRPr="007F3271">
              <w:rPr>
                <w:rFonts w:cstheme="minorHAnsi"/>
                <w:i/>
                <w:sz w:val="20"/>
                <w:szCs w:val="20"/>
                <w:lang w:eastAsia="pl-PL"/>
              </w:rPr>
              <w:t>6,13,20,27.10.26</w:t>
            </w:r>
          </w:p>
          <w:p w14:paraId="3B162B6B" w14:textId="77777777" w:rsidR="009B3B74" w:rsidRDefault="009B3B74" w:rsidP="007F3271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i/>
                <w:sz w:val="20"/>
                <w:szCs w:val="20"/>
                <w:lang w:eastAsia="pl-PL"/>
              </w:rPr>
              <w:t>3,10,17,24.11.26</w:t>
            </w:r>
          </w:p>
          <w:p w14:paraId="5C8C7246" w14:textId="77777777" w:rsidR="009B3B74" w:rsidRPr="007F3271" w:rsidRDefault="009B3B74" w:rsidP="007F3271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i/>
                <w:sz w:val="20"/>
                <w:szCs w:val="20"/>
                <w:lang w:eastAsia="pl-PL"/>
              </w:rPr>
              <w:t>1,8,15,22.1</w:t>
            </w:r>
            <w:r w:rsidR="00FC2FF8">
              <w:rPr>
                <w:rFonts w:cstheme="minorHAnsi"/>
                <w:i/>
                <w:sz w:val="20"/>
                <w:szCs w:val="20"/>
                <w:lang w:eastAsia="pl-PL"/>
              </w:rPr>
              <w:t>2</w:t>
            </w:r>
            <w:r>
              <w:rPr>
                <w:rFonts w:cstheme="minorHAnsi"/>
                <w:i/>
                <w:sz w:val="20"/>
                <w:szCs w:val="20"/>
                <w:lang w:eastAsia="pl-PL"/>
              </w:rPr>
              <w:t>.26</w:t>
            </w:r>
          </w:p>
          <w:p w14:paraId="1308CF6F" w14:textId="77777777" w:rsidR="009B3B74" w:rsidRDefault="009B3B74" w:rsidP="007F3271">
            <w:pPr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Arciszewskiego, 22A                      </w:t>
            </w:r>
          </w:p>
          <w:p w14:paraId="540A8D4B" w14:textId="77777777" w:rsidR="009B3B74" w:rsidRDefault="009B3B74" w:rsidP="007F3271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Duża   </w:t>
            </w:r>
            <w:proofErr w:type="spellStart"/>
            <w:r>
              <w:rPr>
                <w:rFonts w:cstheme="minorHAnsi"/>
                <w:sz w:val="20"/>
                <w:szCs w:val="20"/>
                <w:lang w:eastAsia="pl-PL"/>
              </w:rPr>
              <w:t>SWFiS</w:t>
            </w:r>
            <w:proofErr w:type="spellEnd"/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</w:t>
            </w:r>
          </w:p>
          <w:p w14:paraId="33DB6A63" w14:textId="77777777" w:rsidR="009B3B74" w:rsidRPr="00B75F44" w:rsidRDefault="009B3B74" w:rsidP="009D46A3">
            <w:pPr>
              <w:spacing w:before="240" w:after="0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             </w:t>
            </w:r>
            <w:r w:rsidR="003F1F61">
              <w:rPr>
                <w:rFonts w:cstheme="minorHAnsi"/>
                <w:sz w:val="24"/>
                <w:szCs w:val="24"/>
                <w:lang w:eastAsia="pl-PL"/>
              </w:rPr>
              <w:t xml:space="preserve">           </w:t>
            </w:r>
            <w:r w:rsidR="009D46A3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eastAsia="pl-PL"/>
              </w:rPr>
              <w:t>24  ćw.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38D2046" w14:textId="77777777" w:rsidR="009B3B74" w:rsidRDefault="009B3B74" w:rsidP="007F3271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9.30 – 11.00</w:t>
            </w:r>
          </w:p>
          <w:p w14:paraId="581BDBC5" w14:textId="77777777" w:rsidR="009B3B74" w:rsidRDefault="009B3B74" w:rsidP="007F3271">
            <w:pPr>
              <w:spacing w:after="0" w:line="240" w:lineRule="auto"/>
              <w:rPr>
                <w:rFonts w:cstheme="minorHAnsi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WF (mężczyźni)</w:t>
            </w:r>
          </w:p>
          <w:p w14:paraId="3FCAF334" w14:textId="77777777" w:rsidR="009B3B74" w:rsidRPr="00EB17F7" w:rsidRDefault="009B3B74" w:rsidP="007F3271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EB17F7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mgr M. </w:t>
            </w:r>
            <w:proofErr w:type="spellStart"/>
            <w:r w:rsidRPr="00EB17F7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>Targański</w:t>
            </w:r>
            <w:proofErr w:type="spellEnd"/>
          </w:p>
          <w:p w14:paraId="67E0D52D" w14:textId="77777777" w:rsidR="009B3B74" w:rsidRDefault="009B3B74" w:rsidP="007F3271">
            <w:pPr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Arciszewskiego, 22A                      </w:t>
            </w:r>
          </w:p>
          <w:p w14:paraId="375EFD89" w14:textId="77777777" w:rsidR="009B3B74" w:rsidRDefault="009B3B74" w:rsidP="007F3271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i/>
                <w:sz w:val="20"/>
                <w:szCs w:val="20"/>
                <w:lang w:eastAsia="pl-PL"/>
              </w:rPr>
              <w:t>7.10.26 – 27.01.27</w:t>
            </w:r>
          </w:p>
          <w:p w14:paraId="5231309C" w14:textId="77777777" w:rsidR="009D46A3" w:rsidRDefault="009B3B74" w:rsidP="007F3271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Duża sala   </w:t>
            </w:r>
            <w:proofErr w:type="spellStart"/>
            <w:r>
              <w:rPr>
                <w:rFonts w:cstheme="minorHAnsi"/>
                <w:sz w:val="20"/>
                <w:szCs w:val="20"/>
                <w:lang w:eastAsia="pl-PL"/>
              </w:rPr>
              <w:t>SWFiS</w:t>
            </w:r>
            <w:proofErr w:type="spellEnd"/>
            <w:r>
              <w:rPr>
                <w:rFonts w:cstheme="minorHAnsi"/>
                <w:sz w:val="24"/>
                <w:szCs w:val="24"/>
                <w:lang w:eastAsia="pl-PL"/>
              </w:rPr>
              <w:t xml:space="preserve">     </w:t>
            </w:r>
          </w:p>
          <w:p w14:paraId="4422A138" w14:textId="77777777" w:rsidR="009D46A3" w:rsidRDefault="009D46A3" w:rsidP="007F3271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7F8FC54B" w14:textId="77777777" w:rsidR="00875C5E" w:rsidRPr="00875C5E" w:rsidRDefault="00875C5E" w:rsidP="007F3271">
            <w:pPr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  <w:p w14:paraId="4990DA49" w14:textId="77777777" w:rsidR="009B3B74" w:rsidRDefault="009D46A3" w:rsidP="009D46A3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                        </w:t>
            </w:r>
            <w:r w:rsidR="009B3B74">
              <w:rPr>
                <w:rFonts w:cstheme="minorHAnsi"/>
                <w:sz w:val="24"/>
                <w:szCs w:val="24"/>
                <w:lang w:eastAsia="pl-PL"/>
              </w:rPr>
              <w:t>26 ćw.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130F17" w14:textId="77777777" w:rsidR="009B3B74" w:rsidRDefault="00605F8D" w:rsidP="00CE1BF0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341AE6">
              <w:rPr>
                <w:rFonts w:eastAsia="Calibri" w:cstheme="minorHAnsi"/>
                <w:b/>
                <w:sz w:val="24"/>
                <w:szCs w:val="24"/>
              </w:rPr>
              <w:t>8.15. – 9.45</w:t>
            </w:r>
          </w:p>
          <w:p w14:paraId="5736C6C3" w14:textId="77777777" w:rsidR="00341AE6" w:rsidRDefault="00341AE6" w:rsidP="00341AE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Historia literatury rosyjskiej XIX wieku</w:t>
            </w:r>
          </w:p>
          <w:p w14:paraId="6B7405C6" w14:textId="77777777" w:rsidR="00341AE6" w:rsidRPr="009B3B74" w:rsidRDefault="00341AE6" w:rsidP="00341AE6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9B3B74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T. Pudowa</w:t>
            </w:r>
          </w:p>
          <w:p w14:paraId="5D0E5C16" w14:textId="77777777" w:rsidR="00341AE6" w:rsidRPr="00341AE6" w:rsidRDefault="00341AE6" w:rsidP="00341AE6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341A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8,15.10.26</w:t>
            </w:r>
          </w:p>
          <w:p w14:paraId="0AEFAC36" w14:textId="77777777" w:rsidR="00341AE6" w:rsidRDefault="00341AE6" w:rsidP="00341A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27AE3C88" w14:textId="77777777" w:rsidR="00341AE6" w:rsidRDefault="00341AE6" w:rsidP="00341A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254E7A0" w14:textId="77777777" w:rsidR="00341AE6" w:rsidRDefault="00341AE6" w:rsidP="00341A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E46C422" w14:textId="7C90A809" w:rsidR="00341AE6" w:rsidRPr="00341AE6" w:rsidRDefault="00341AE6" w:rsidP="00341AE6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s.110                                  </w:t>
            </w:r>
            <w:r w:rsidR="004B6EA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30 w.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327B" w14:textId="77777777" w:rsidR="009B3B74" w:rsidRDefault="00782069" w:rsidP="006535B7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78206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10.10 – 11.50</w:t>
            </w:r>
          </w:p>
          <w:p w14:paraId="2CA06257" w14:textId="77777777" w:rsidR="00782069" w:rsidRDefault="00782069" w:rsidP="0078206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Historia literatury rosyjskiej XIX wieku</w:t>
            </w:r>
          </w:p>
          <w:p w14:paraId="1FE96C4A" w14:textId="77777777" w:rsidR="00782069" w:rsidRDefault="00782069" w:rsidP="00782069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9B3B74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T. Pudowa</w:t>
            </w:r>
          </w:p>
          <w:p w14:paraId="58EC0DB3" w14:textId="77777777" w:rsidR="00782069" w:rsidRPr="00782069" w:rsidRDefault="00782069" w:rsidP="00782069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782069">
              <w:rPr>
                <w:rFonts w:cstheme="minorHAnsi"/>
                <w:i/>
                <w:sz w:val="20"/>
                <w:szCs w:val="20"/>
              </w:rPr>
              <w:t>9,16.10.26</w:t>
            </w:r>
          </w:p>
          <w:p w14:paraId="72D67C6B" w14:textId="77777777" w:rsidR="00782069" w:rsidRDefault="00782069" w:rsidP="007820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  <w:p w14:paraId="29700065" w14:textId="77777777" w:rsidR="00782069" w:rsidRDefault="00782069" w:rsidP="007820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  <w:p w14:paraId="48CBEF58" w14:textId="77777777" w:rsidR="00782069" w:rsidRDefault="00782069" w:rsidP="007820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  <w:p w14:paraId="52A9D5D7" w14:textId="77777777" w:rsidR="00782069" w:rsidRPr="00782069" w:rsidRDefault="00782069" w:rsidP="00782069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pl-PL"/>
              </w:rPr>
              <w:t>s.110                 30 aud.</w:t>
            </w:r>
          </w:p>
        </w:tc>
      </w:tr>
      <w:tr w:rsidR="009B3B74" w14:paraId="78D939F5" w14:textId="77777777" w:rsidTr="00782069">
        <w:trPr>
          <w:trHeight w:val="55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44691" w14:textId="77777777" w:rsidR="009B3B74" w:rsidRDefault="009B3B74" w:rsidP="0066039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9.35 – 11.05</w:t>
            </w:r>
          </w:p>
          <w:p w14:paraId="27E420CA" w14:textId="77777777" w:rsidR="009B3B74" w:rsidRDefault="009B3B74" w:rsidP="0066039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Praca z tekstem literackim</w:t>
            </w:r>
          </w:p>
          <w:p w14:paraId="75CA9F60" w14:textId="77777777" w:rsidR="009B3B74" w:rsidRDefault="009B3B74" w:rsidP="0066039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9B3B74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T. Pudowa</w:t>
            </w:r>
          </w:p>
          <w:p w14:paraId="79511657" w14:textId="77777777" w:rsidR="00782069" w:rsidRDefault="00782069" w:rsidP="00782069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341A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5,12,19,26.10.26</w:t>
            </w:r>
          </w:p>
          <w:p w14:paraId="36D2FA2C" w14:textId="77777777" w:rsidR="009B3B74" w:rsidRPr="00782069" w:rsidRDefault="00782069" w:rsidP="00660393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782069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2,9,30.11.26</w:t>
            </w:r>
          </w:p>
          <w:p w14:paraId="56D4397B" w14:textId="77777777" w:rsidR="00782069" w:rsidRPr="00782069" w:rsidRDefault="00782069" w:rsidP="00660393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782069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7,14,21.12.26</w:t>
            </w:r>
          </w:p>
          <w:p w14:paraId="26AE192C" w14:textId="77777777" w:rsidR="00782069" w:rsidRDefault="00782069" w:rsidP="00660393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782069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11,18,25.01.27</w:t>
            </w:r>
          </w:p>
          <w:p w14:paraId="00087FA2" w14:textId="77777777" w:rsidR="00EB17F7" w:rsidRPr="00782069" w:rsidRDefault="00EB17F7" w:rsidP="00660393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61152ABD" w14:textId="77777777" w:rsidR="009B3B74" w:rsidRDefault="009B3B74" w:rsidP="004B6EA4">
            <w:pPr>
              <w:spacing w:before="240" w:after="0" w:line="240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s. </w:t>
            </w:r>
            <w:r w:rsidR="00A2007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233   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</w:t>
            </w:r>
            <w:r w:rsidR="009D46A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</w:t>
            </w:r>
            <w:r w:rsidR="000821B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9D46A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30 aud.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4157A0B" w14:textId="7032D5E0" w:rsidR="009B3B74" w:rsidRPr="00126DA6" w:rsidRDefault="009B3B74" w:rsidP="007F327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 w:rsidRPr="00126DA6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10.15 – 1</w:t>
            </w:r>
            <w:r w:rsidR="00875C5E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1</w:t>
            </w:r>
            <w:r w:rsidRPr="00126DA6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.</w:t>
            </w:r>
            <w:r w:rsidR="001332BC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4</w:t>
            </w:r>
            <w:r w:rsidRPr="00126DA6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5</w:t>
            </w:r>
          </w:p>
          <w:p w14:paraId="46F7AFE4" w14:textId="77777777" w:rsidR="009B3B74" w:rsidRPr="00782069" w:rsidRDefault="009B3B74" w:rsidP="007F327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82069">
              <w:rPr>
                <w:rFonts w:cstheme="minorHAnsi"/>
                <w:sz w:val="24"/>
                <w:szCs w:val="24"/>
              </w:rPr>
              <w:t>Historia literatury rosyjskiej XIX wieku</w:t>
            </w:r>
          </w:p>
          <w:p w14:paraId="2723AB00" w14:textId="77777777" w:rsidR="009B3B74" w:rsidRPr="00782069" w:rsidRDefault="009B3B74" w:rsidP="007F3271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782069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T. Pudowa</w:t>
            </w:r>
          </w:p>
          <w:p w14:paraId="1E63EB6E" w14:textId="77777777" w:rsidR="009B3B74" w:rsidRPr="00782069" w:rsidRDefault="00341AE6" w:rsidP="007F3271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782069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7,14,21,28.10.26</w:t>
            </w:r>
          </w:p>
          <w:p w14:paraId="7A4B98EC" w14:textId="77777777" w:rsidR="00341AE6" w:rsidRPr="00782069" w:rsidRDefault="00341AE6" w:rsidP="007F3271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782069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3,10.11.26</w:t>
            </w:r>
          </w:p>
          <w:p w14:paraId="41369E41" w14:textId="77777777" w:rsidR="00341AE6" w:rsidRPr="00782069" w:rsidRDefault="00341AE6" w:rsidP="007F3271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782069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1,8,15,22.12.26</w:t>
            </w:r>
          </w:p>
          <w:p w14:paraId="6761FBA7" w14:textId="77777777" w:rsidR="00341AE6" w:rsidRPr="00782069" w:rsidRDefault="00341AE6" w:rsidP="007F3271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782069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12,19,20.01.27</w:t>
            </w:r>
          </w:p>
          <w:p w14:paraId="35001FEB" w14:textId="74471BAE" w:rsidR="009B3B74" w:rsidRPr="00782069" w:rsidRDefault="009B3B74" w:rsidP="00782069">
            <w:pPr>
              <w:spacing w:before="24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 w:rsidRPr="00782069">
              <w:rPr>
                <w:rFonts w:eastAsia="Times New Roman" w:cstheme="minorHAnsi"/>
                <w:sz w:val="24"/>
                <w:szCs w:val="24"/>
                <w:lang w:eastAsia="pl-PL"/>
              </w:rPr>
              <w:t>s.</w:t>
            </w:r>
            <w:r w:rsidR="001332B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78206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110                      </w:t>
            </w:r>
            <w:r w:rsidR="009D46A3" w:rsidRPr="0078206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</w:t>
            </w:r>
            <w:r w:rsidRPr="00782069">
              <w:rPr>
                <w:rFonts w:eastAsia="Times New Roman" w:cstheme="minorHAnsi"/>
                <w:sz w:val="24"/>
                <w:szCs w:val="24"/>
                <w:lang w:eastAsia="pl-PL"/>
              </w:rPr>
              <w:t>30 w.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54393" w14:textId="77777777" w:rsidR="009B3B74" w:rsidRDefault="009B3B74" w:rsidP="007F327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11.</w:t>
            </w:r>
            <w:r w:rsidR="009A181B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0 – 14.</w:t>
            </w:r>
            <w:r w:rsidR="009A181B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0</w:t>
            </w:r>
          </w:p>
          <w:p w14:paraId="708E49FF" w14:textId="77777777" w:rsidR="009B3B74" w:rsidRDefault="009B3B74" w:rsidP="007F32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Zarys nowożytnej kultury rosyjskiej</w:t>
            </w:r>
          </w:p>
          <w:p w14:paraId="1DB9B58C" w14:textId="77777777" w:rsidR="009B3B74" w:rsidRDefault="009B3B74" w:rsidP="007F3271">
            <w:pPr>
              <w:spacing w:after="0" w:line="240" w:lineRule="auto"/>
              <w:rPr>
                <w:rFonts w:eastAsia="Calibri" w:cs="Times New Roman"/>
                <w:color w:val="4472C4" w:themeColor="accent1"/>
                <w:sz w:val="24"/>
                <w:szCs w:val="24"/>
              </w:rPr>
            </w:pPr>
            <w:r w:rsidRPr="009B3B74">
              <w:rPr>
                <w:rFonts w:eastAsia="Calibri" w:cs="Times New Roman"/>
                <w:color w:val="4472C4" w:themeColor="accent1"/>
                <w:sz w:val="24"/>
                <w:szCs w:val="24"/>
              </w:rPr>
              <w:t>prof.  G. Nefagina</w:t>
            </w:r>
          </w:p>
          <w:p w14:paraId="787683B6" w14:textId="77777777" w:rsidR="009D46A3" w:rsidRDefault="00B90D0B" w:rsidP="007F3271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 w:rsidRPr="002949BE">
              <w:rPr>
                <w:rFonts w:eastAsia="Calibri" w:cs="Times New Roman"/>
                <w:i/>
                <w:sz w:val="20"/>
                <w:szCs w:val="20"/>
              </w:rPr>
              <w:t>7,</w:t>
            </w:r>
            <w:r w:rsidR="002949BE" w:rsidRPr="002949BE">
              <w:rPr>
                <w:rFonts w:eastAsia="Calibri" w:cs="Times New Roman"/>
                <w:i/>
                <w:sz w:val="20"/>
                <w:szCs w:val="20"/>
              </w:rPr>
              <w:t>14,28.10.26</w:t>
            </w:r>
          </w:p>
          <w:p w14:paraId="75A7E4BC" w14:textId="77777777" w:rsidR="002949BE" w:rsidRDefault="002949BE" w:rsidP="007F3271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4,18,25.11.26</w:t>
            </w:r>
          </w:p>
          <w:p w14:paraId="44FEF7CF" w14:textId="77777777" w:rsidR="002949BE" w:rsidRDefault="002949BE" w:rsidP="007F3271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2,9,16.12.26</w:t>
            </w:r>
          </w:p>
          <w:p w14:paraId="04758F41" w14:textId="77777777" w:rsidR="002949BE" w:rsidRPr="002949BE" w:rsidRDefault="002949BE" w:rsidP="007F3271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13.01.27</w:t>
            </w:r>
          </w:p>
          <w:p w14:paraId="2D0555EE" w14:textId="77777777" w:rsidR="009B3B74" w:rsidRDefault="009B3B74" w:rsidP="009D46A3">
            <w:pPr>
              <w:spacing w:before="240" w:line="240" w:lineRule="auto"/>
              <w:rPr>
                <w:rFonts w:cstheme="minorHAnsi"/>
                <w:b/>
                <w:sz w:val="24"/>
                <w:szCs w:val="24"/>
                <w:lang w:val="en-GB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s.1</w:t>
            </w:r>
            <w:r w:rsidR="0052114B">
              <w:rPr>
                <w:rFonts w:eastAsia="Times New Roman" w:cstheme="minorHAnsi"/>
                <w:sz w:val="24"/>
                <w:szCs w:val="24"/>
                <w:lang w:val="de-DE" w:eastAsia="pl-PL"/>
              </w:rPr>
              <w:t>10</w:t>
            </w: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                           40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aud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0BE5078" w14:textId="77777777" w:rsidR="00605F8D" w:rsidRDefault="009B3B74" w:rsidP="00605F8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FA0EDA">
              <w:rPr>
                <w:color w:val="FF0000"/>
                <w:sz w:val="20"/>
                <w:szCs w:val="20"/>
                <w:lang w:val="en-GB"/>
              </w:rPr>
              <w:t xml:space="preserve"> </w:t>
            </w:r>
            <w:r w:rsidR="00605F8D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10.00 – 11.30</w:t>
            </w:r>
          </w:p>
          <w:p w14:paraId="6021F098" w14:textId="77777777" w:rsidR="00605F8D" w:rsidRDefault="00605F8D" w:rsidP="00605F8D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Lektorat języka obcego</w:t>
            </w:r>
          </w:p>
          <w:p w14:paraId="00D12E69" w14:textId="77777777" w:rsidR="004B6EA4" w:rsidRDefault="00605F8D" w:rsidP="00605F8D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mgr </w:t>
            </w:r>
            <w:proofErr w:type="spellStart"/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T.Ćwil</w:t>
            </w:r>
            <w:proofErr w:type="spellEnd"/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</w:t>
            </w:r>
          </w:p>
          <w:p w14:paraId="1117F1BB" w14:textId="14F9C8FB" w:rsidR="00605F8D" w:rsidRDefault="004B6EA4" w:rsidP="00605F8D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ul. Partyzantów                </w:t>
            </w:r>
            <w:r w:rsidR="00605F8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s.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23</w:t>
            </w:r>
          </w:p>
          <w:p w14:paraId="39E856B2" w14:textId="77777777" w:rsidR="004B6EA4" w:rsidRDefault="00605F8D" w:rsidP="00605F8D">
            <w:pPr>
              <w:spacing w:after="0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mgr </w:t>
            </w:r>
            <w:proofErr w:type="spellStart"/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A.Lewna</w:t>
            </w:r>
            <w:proofErr w:type="spellEnd"/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          </w:t>
            </w:r>
          </w:p>
          <w:p w14:paraId="2152AD81" w14:textId="77777777" w:rsidR="004B6EA4" w:rsidRDefault="004B6EA4" w:rsidP="004B6EA4">
            <w:pPr>
              <w:spacing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Westerplatte 64, budynek W 3</w:t>
            </w:r>
          </w:p>
          <w:p w14:paraId="5EA145BC" w14:textId="1A443A42" w:rsidR="00605F8D" w:rsidRDefault="00605F8D" w:rsidP="00605F8D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 </w:t>
            </w:r>
            <w:r w:rsidR="004B6EA4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                                         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s. </w:t>
            </w:r>
            <w:r w:rsidR="004B6EA4">
              <w:rPr>
                <w:rFonts w:eastAsia="Times New Roman" w:cstheme="minorHAnsi"/>
                <w:sz w:val="24"/>
                <w:szCs w:val="24"/>
                <w:lang w:eastAsia="pl-PL"/>
              </w:rPr>
              <w:t>10</w:t>
            </w:r>
          </w:p>
          <w:p w14:paraId="6124E60D" w14:textId="63105F9A" w:rsidR="009B3B74" w:rsidRDefault="00605F8D" w:rsidP="007820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                    </w:t>
            </w:r>
            <w:r w:rsidR="000821B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4B6EA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30 ćw.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771C" w14:textId="77777777" w:rsidR="009B3B74" w:rsidRDefault="00782069" w:rsidP="00CB4909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12.00 – 13.30</w:t>
            </w:r>
          </w:p>
          <w:p w14:paraId="43D846B6" w14:textId="77777777" w:rsidR="00782069" w:rsidRDefault="00782069" w:rsidP="007820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Praca z tekstem literackim</w:t>
            </w:r>
          </w:p>
          <w:p w14:paraId="5B1D9047" w14:textId="77777777" w:rsidR="00782069" w:rsidRDefault="00782069" w:rsidP="007820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9B3B74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T. Pudowa</w:t>
            </w:r>
          </w:p>
          <w:p w14:paraId="1834DDAB" w14:textId="77777777" w:rsidR="00782069" w:rsidRPr="00782069" w:rsidRDefault="00782069" w:rsidP="00782069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782069">
              <w:rPr>
                <w:rFonts w:cstheme="minorHAnsi"/>
                <w:i/>
                <w:sz w:val="20"/>
                <w:szCs w:val="20"/>
              </w:rPr>
              <w:t>9,16.10.26</w:t>
            </w:r>
          </w:p>
          <w:p w14:paraId="3F28B5D9" w14:textId="77777777" w:rsidR="00782069" w:rsidRDefault="00782069" w:rsidP="007820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  <w:p w14:paraId="17D51FAD" w14:textId="77777777" w:rsidR="00782069" w:rsidRDefault="00782069" w:rsidP="007820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  <w:p w14:paraId="662CDB27" w14:textId="77777777" w:rsidR="00782069" w:rsidRDefault="00782069" w:rsidP="007820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  <w:p w14:paraId="61E066EB" w14:textId="77777777" w:rsidR="00782069" w:rsidRPr="00782069" w:rsidRDefault="00782069" w:rsidP="00782069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pl-PL"/>
              </w:rPr>
              <w:t>s.110                 30 aud.</w:t>
            </w:r>
          </w:p>
        </w:tc>
      </w:tr>
      <w:tr w:rsidR="009B3B74" w14:paraId="1AC4CE59" w14:textId="77777777" w:rsidTr="00782069">
        <w:trPr>
          <w:trHeight w:val="154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15E1F" w14:textId="77777777" w:rsidR="009B3B74" w:rsidRDefault="009B3B74" w:rsidP="00660393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 xml:space="preserve">11.10  </w:t>
            </w:r>
            <w:r w:rsidR="003A2C73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cstheme="minorHAnsi"/>
                <w:b/>
                <w:sz w:val="24"/>
                <w:szCs w:val="24"/>
              </w:rPr>
              <w:t xml:space="preserve"> 12.40</w:t>
            </w:r>
          </w:p>
          <w:p w14:paraId="23D49751" w14:textId="77777777" w:rsidR="009B3B74" w:rsidRDefault="009B3B74" w:rsidP="0066039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Gramatyka funkcjonalna</w:t>
            </w:r>
          </w:p>
          <w:p w14:paraId="2DBDBFEA" w14:textId="77777777" w:rsidR="009D46A3" w:rsidRDefault="009B3B74" w:rsidP="009D46A3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</w:rPr>
            </w:pPr>
            <w:r w:rsidRPr="009B3B74">
              <w:rPr>
                <w:rFonts w:cstheme="minorHAnsi"/>
                <w:color w:val="4472C4" w:themeColor="accent1"/>
                <w:sz w:val="24"/>
                <w:szCs w:val="24"/>
              </w:rPr>
              <w:t>dr G. Lisowska</w:t>
            </w:r>
            <w:r w:rsidRPr="003A2C73">
              <w:rPr>
                <w:rFonts w:cstheme="minorHAnsi"/>
                <w:color w:val="4472C4" w:themeColor="accent1"/>
                <w:sz w:val="24"/>
                <w:szCs w:val="24"/>
              </w:rPr>
              <w:t>, prof. UP</w:t>
            </w:r>
          </w:p>
          <w:p w14:paraId="63784467" w14:textId="77777777" w:rsidR="009D46A3" w:rsidRDefault="009D46A3" w:rsidP="009D46A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17E51FCD" w14:textId="77777777" w:rsidR="00341AE6" w:rsidRDefault="00341AE6" w:rsidP="009D46A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4C01C307" w14:textId="77777777" w:rsidR="00341AE6" w:rsidRDefault="00341AE6" w:rsidP="009D46A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AA3CF49" w14:textId="77777777" w:rsidR="00341AE6" w:rsidRDefault="00341AE6" w:rsidP="009D46A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9542B5D" w14:textId="77777777" w:rsidR="00341AE6" w:rsidRDefault="00341AE6" w:rsidP="009D46A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2D1074C4" w14:textId="77777777" w:rsidR="009B3B74" w:rsidRDefault="009B3B74" w:rsidP="009D46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cstheme="minorHAnsi"/>
                <w:sz w:val="24"/>
                <w:szCs w:val="24"/>
              </w:rPr>
              <w:t>s. 1</w:t>
            </w:r>
            <w:r w:rsidR="00A2007B">
              <w:rPr>
                <w:rFonts w:cstheme="minorHAnsi"/>
                <w:sz w:val="24"/>
                <w:szCs w:val="24"/>
              </w:rPr>
              <w:t xml:space="preserve">10      </w:t>
            </w:r>
            <w:r>
              <w:rPr>
                <w:rFonts w:cstheme="minorHAnsi"/>
                <w:sz w:val="24"/>
                <w:szCs w:val="24"/>
              </w:rPr>
              <w:t xml:space="preserve">                 </w:t>
            </w:r>
            <w:r w:rsidR="009D46A3">
              <w:rPr>
                <w:rFonts w:cstheme="minorHAnsi"/>
                <w:sz w:val="24"/>
                <w:szCs w:val="24"/>
              </w:rPr>
              <w:t xml:space="preserve">   </w:t>
            </w:r>
            <w:r>
              <w:rPr>
                <w:rFonts w:cstheme="minorHAnsi"/>
                <w:sz w:val="24"/>
                <w:szCs w:val="24"/>
              </w:rPr>
              <w:t>30 aud.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B5C3EEB" w14:textId="77777777" w:rsidR="009B3B74" w:rsidRDefault="009B3B74" w:rsidP="003A2C7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  <w:r w:rsidR="00875C5E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.</w:t>
            </w:r>
            <w:r w:rsidR="00875C5E">
              <w:rPr>
                <w:rFonts w:cstheme="minorHAnsi"/>
                <w:b/>
                <w:sz w:val="24"/>
                <w:szCs w:val="24"/>
                <w:lang w:eastAsia="pl-PL"/>
              </w:rPr>
              <w:t>5</w:t>
            </w:r>
            <w:r w:rsidR="00126DA6">
              <w:rPr>
                <w:rFonts w:cstheme="minorHAnsi"/>
                <w:b/>
                <w:sz w:val="24"/>
                <w:szCs w:val="24"/>
                <w:lang w:eastAsia="pl-PL"/>
              </w:rPr>
              <w:t>0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 – 1</w:t>
            </w:r>
            <w:r w:rsidR="00126DA6">
              <w:rPr>
                <w:rFonts w:cstheme="minorHAnsi"/>
                <w:b/>
                <w:sz w:val="24"/>
                <w:szCs w:val="24"/>
                <w:lang w:eastAsia="pl-PL"/>
              </w:rPr>
              <w:t>3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.</w:t>
            </w:r>
            <w:r w:rsidR="00875C5E">
              <w:rPr>
                <w:rFonts w:cstheme="minorHAnsi"/>
                <w:b/>
                <w:sz w:val="24"/>
                <w:szCs w:val="24"/>
                <w:lang w:eastAsia="pl-PL"/>
              </w:rPr>
              <w:t>2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0</w:t>
            </w:r>
          </w:p>
          <w:p w14:paraId="4CE6B4A8" w14:textId="77777777" w:rsidR="003A2C73" w:rsidRDefault="009B3B74" w:rsidP="003A2C7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Historia literatury rosyjskiej XIX wieku</w:t>
            </w:r>
          </w:p>
          <w:p w14:paraId="49AD7177" w14:textId="77777777" w:rsidR="009B3B74" w:rsidRDefault="009B3B74" w:rsidP="003A2C73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9B3B74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T. Pudowa</w:t>
            </w:r>
          </w:p>
          <w:p w14:paraId="1DE6B34E" w14:textId="77777777" w:rsidR="00341AE6" w:rsidRPr="00341AE6" w:rsidRDefault="00341AE6" w:rsidP="00341AE6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341A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7,14,21,28.10.26</w:t>
            </w:r>
          </w:p>
          <w:p w14:paraId="36797F58" w14:textId="77777777" w:rsidR="00341AE6" w:rsidRPr="00341AE6" w:rsidRDefault="00341AE6" w:rsidP="00341AE6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341A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3,10.11.26</w:t>
            </w:r>
          </w:p>
          <w:p w14:paraId="6E171BCC" w14:textId="77777777" w:rsidR="00341AE6" w:rsidRPr="00341AE6" w:rsidRDefault="00341AE6" w:rsidP="00341AE6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341A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1,8,15,22.12.26</w:t>
            </w:r>
          </w:p>
          <w:p w14:paraId="0792503B" w14:textId="77777777" w:rsidR="00341AE6" w:rsidRPr="00341AE6" w:rsidRDefault="00341AE6" w:rsidP="00341AE6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341A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12,19,20.01.27</w:t>
            </w:r>
          </w:p>
          <w:p w14:paraId="131CA94C" w14:textId="77777777" w:rsidR="009B3B74" w:rsidRDefault="009B3B74" w:rsidP="003A2C73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s.110                           </w:t>
            </w:r>
            <w:r w:rsidR="009D46A3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   </w:t>
            </w:r>
            <w:r>
              <w:rPr>
                <w:rFonts w:eastAsia="Times New Roman" w:cstheme="minorHAnsi"/>
                <w:sz w:val="24"/>
                <w:szCs w:val="24"/>
                <w:lang w:val="en-GB" w:eastAsia="pl-PL"/>
              </w:rPr>
              <w:t>30 aud.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7957C" w14:textId="77777777" w:rsidR="009B3B74" w:rsidRDefault="009B3B74" w:rsidP="00BF2E2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14.3</w:t>
            </w:r>
            <w:r w:rsidR="009A181B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0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– 16.0</w:t>
            </w:r>
            <w:r w:rsidR="009A181B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0</w:t>
            </w:r>
          </w:p>
          <w:p w14:paraId="4B4E9DD2" w14:textId="77777777" w:rsidR="009B3B74" w:rsidRDefault="009B3B74" w:rsidP="00BF2E2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Polska i rosyjska korespondencja urzędowa</w:t>
            </w:r>
          </w:p>
          <w:p w14:paraId="22097116" w14:textId="77777777" w:rsidR="009B3B74" w:rsidRDefault="009B3B74" w:rsidP="00BF2E27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</w:pPr>
            <w:r w:rsidRPr="009B3B74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dr hab.  </w:t>
            </w:r>
            <w:r w:rsidRPr="009B3B74"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>T. Osuch, prof. AP</w:t>
            </w:r>
          </w:p>
          <w:p w14:paraId="5F440CC4" w14:textId="77777777" w:rsidR="00341AE6" w:rsidRDefault="00341AE6" w:rsidP="00BF2E27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</w:pPr>
          </w:p>
          <w:p w14:paraId="50AAA8BF" w14:textId="77777777" w:rsidR="00341AE6" w:rsidRDefault="00341AE6" w:rsidP="00BF2E27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</w:pPr>
          </w:p>
          <w:p w14:paraId="3E1896A8" w14:textId="77777777" w:rsidR="00341AE6" w:rsidRPr="009B3B74" w:rsidRDefault="00341AE6" w:rsidP="00BF2E27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</w:pPr>
          </w:p>
          <w:p w14:paraId="50587AC1" w14:textId="77777777" w:rsidR="009B3B74" w:rsidRDefault="009B3B74" w:rsidP="00BF2E27">
            <w:pPr>
              <w:spacing w:before="240" w:after="0" w:line="240" w:lineRule="auto"/>
              <w:rPr>
                <w:rFonts w:cstheme="minorHAnsi"/>
                <w:b/>
                <w:sz w:val="24"/>
                <w:szCs w:val="24"/>
                <w:lang w:val="en-GB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s. </w:t>
            </w:r>
            <w:r w:rsidR="0052114B">
              <w:rPr>
                <w:rFonts w:eastAsia="Times New Roman" w:cstheme="minorHAnsi"/>
                <w:sz w:val="24"/>
                <w:szCs w:val="24"/>
                <w:lang w:val="de-DE" w:eastAsia="pl-PL"/>
              </w:rPr>
              <w:t>109</w:t>
            </w: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                 </w:t>
            </w:r>
            <w:r w:rsidR="009D46A3"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        </w:t>
            </w:r>
            <w:r w:rsidRPr="00B073C1">
              <w:rPr>
                <w:rFonts w:cstheme="minorHAnsi"/>
                <w:sz w:val="24"/>
                <w:szCs w:val="24"/>
                <w:lang w:val="en-GB"/>
              </w:rPr>
              <w:t>3</w:t>
            </w:r>
            <w:r>
              <w:rPr>
                <w:rFonts w:cstheme="minorHAnsi"/>
                <w:sz w:val="24"/>
                <w:szCs w:val="24"/>
                <w:lang w:val="en-GB"/>
              </w:rPr>
              <w:t>0</w:t>
            </w:r>
            <w:r w:rsidRPr="00B073C1">
              <w:rPr>
                <w:rFonts w:cstheme="minorHAnsi"/>
                <w:sz w:val="24"/>
                <w:szCs w:val="24"/>
                <w:lang w:val="en-GB"/>
              </w:rPr>
              <w:t xml:space="preserve"> aud.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A2224" w14:textId="77777777" w:rsidR="00605F8D" w:rsidRPr="009B3B74" w:rsidRDefault="00605F8D" w:rsidP="00605F8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B3B74">
              <w:rPr>
                <w:b/>
                <w:sz w:val="24"/>
                <w:szCs w:val="24"/>
                <w:lang w:val="en-GB"/>
              </w:rPr>
              <w:t>12</w:t>
            </w:r>
            <w:r w:rsidRPr="009B3B74">
              <w:rPr>
                <w:b/>
                <w:sz w:val="24"/>
                <w:szCs w:val="24"/>
              </w:rPr>
              <w:t xml:space="preserve">.30 – </w:t>
            </w:r>
            <w:r>
              <w:rPr>
                <w:b/>
                <w:sz w:val="24"/>
                <w:szCs w:val="24"/>
              </w:rPr>
              <w:t>13</w:t>
            </w:r>
            <w:r w:rsidRPr="009B3B74">
              <w:rPr>
                <w:b/>
                <w:sz w:val="24"/>
                <w:szCs w:val="24"/>
              </w:rPr>
              <w:t>.15</w:t>
            </w:r>
          </w:p>
          <w:p w14:paraId="1BACABBA" w14:textId="77777777" w:rsidR="00605F8D" w:rsidRDefault="00605F8D" w:rsidP="00605F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Gramatyka opisowa języka rosyjskiego </w:t>
            </w:r>
          </w:p>
          <w:p w14:paraId="4A44C0BB" w14:textId="77777777" w:rsidR="00605F8D" w:rsidRPr="003A2C73" w:rsidRDefault="00605F8D" w:rsidP="00605F8D">
            <w:pPr>
              <w:spacing w:after="0" w:line="240" w:lineRule="auto"/>
              <w:rPr>
                <w:rFonts w:eastAsia="Times New Roman" w:cs="Times New Roman"/>
                <w:i/>
                <w:color w:val="4472C4" w:themeColor="accent1"/>
                <w:sz w:val="24"/>
                <w:szCs w:val="24"/>
                <w:lang w:eastAsia="pl-PL"/>
              </w:rPr>
            </w:pPr>
            <w:r w:rsidRPr="003A2C73">
              <w:rPr>
                <w:rFonts w:eastAsia="Calibri" w:cs="Times New Roman"/>
                <w:color w:val="4472C4" w:themeColor="accent1"/>
                <w:sz w:val="24"/>
                <w:szCs w:val="24"/>
              </w:rPr>
              <w:t>dr M. Galimska</w:t>
            </w:r>
          </w:p>
          <w:p w14:paraId="4AA2AEAF" w14:textId="77777777" w:rsidR="00341AE6" w:rsidRPr="0080712D" w:rsidRDefault="0080712D" w:rsidP="00341A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8</w:t>
            </w:r>
            <w:r w:rsidR="00341AE6" w:rsidRPr="009D46A3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 xml:space="preserve">.10.26 – </w:t>
            </w: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17</w:t>
            </w:r>
            <w:r w:rsidR="00CC6BB3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.12.26 (11 g.)</w:t>
            </w: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 xml:space="preserve">  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+</w:t>
            </w:r>
          </w:p>
          <w:p w14:paraId="5E1446DD" w14:textId="77777777" w:rsidR="00605F8D" w:rsidRPr="00CC6BB3" w:rsidRDefault="00CC6BB3" w:rsidP="00605F8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C6BB3">
              <w:rPr>
                <w:b/>
                <w:sz w:val="24"/>
                <w:szCs w:val="24"/>
              </w:rPr>
              <w:t>12.30 – 1</w:t>
            </w:r>
            <w:r w:rsidR="0080712D">
              <w:rPr>
                <w:b/>
                <w:sz w:val="24"/>
                <w:szCs w:val="24"/>
              </w:rPr>
              <w:t>6</w:t>
            </w:r>
            <w:r w:rsidRPr="00CC6BB3">
              <w:rPr>
                <w:b/>
                <w:sz w:val="24"/>
                <w:szCs w:val="24"/>
              </w:rPr>
              <w:t>.</w:t>
            </w:r>
            <w:r w:rsidR="0080712D">
              <w:rPr>
                <w:b/>
                <w:sz w:val="24"/>
                <w:szCs w:val="24"/>
              </w:rPr>
              <w:t>3</w:t>
            </w:r>
            <w:r w:rsidRPr="00CC6BB3">
              <w:rPr>
                <w:b/>
                <w:sz w:val="24"/>
                <w:szCs w:val="24"/>
              </w:rPr>
              <w:t>0</w:t>
            </w:r>
          </w:p>
          <w:p w14:paraId="4AEF7D94" w14:textId="77777777" w:rsidR="00341AE6" w:rsidRPr="00CC6BB3" w:rsidRDefault="00CC6BB3" w:rsidP="00605F8D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CC6BB3">
              <w:rPr>
                <w:i/>
                <w:sz w:val="20"/>
                <w:szCs w:val="20"/>
              </w:rPr>
              <w:t>17.12.26 (</w:t>
            </w:r>
            <w:r w:rsidR="0080712D">
              <w:rPr>
                <w:i/>
                <w:sz w:val="20"/>
                <w:szCs w:val="20"/>
              </w:rPr>
              <w:t>4</w:t>
            </w:r>
            <w:r w:rsidRPr="00CC6BB3">
              <w:rPr>
                <w:i/>
                <w:sz w:val="20"/>
                <w:szCs w:val="20"/>
              </w:rPr>
              <w:t>g.)</w:t>
            </w:r>
          </w:p>
          <w:p w14:paraId="60B162D1" w14:textId="77777777" w:rsidR="00341AE6" w:rsidRDefault="00341AE6" w:rsidP="00605F8D">
            <w:pPr>
              <w:spacing w:after="0" w:line="240" w:lineRule="auto"/>
              <w:rPr>
                <w:sz w:val="24"/>
                <w:szCs w:val="24"/>
              </w:rPr>
            </w:pPr>
          </w:p>
          <w:p w14:paraId="1028D3C8" w14:textId="77777777" w:rsidR="009B3B74" w:rsidRDefault="00605F8D" w:rsidP="00605F8D">
            <w:pPr>
              <w:spacing w:before="24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 xml:space="preserve">s. 110                            </w:t>
            </w:r>
            <w:r w:rsidR="00A12B23">
              <w:rPr>
                <w:rFonts w:cstheme="minorHAnsi"/>
                <w:sz w:val="24"/>
                <w:szCs w:val="24"/>
                <w:lang w:val="ru-RU"/>
              </w:rPr>
              <w:t xml:space="preserve">      </w:t>
            </w:r>
            <w:r>
              <w:rPr>
                <w:rFonts w:cstheme="minorHAnsi"/>
                <w:sz w:val="24"/>
                <w:szCs w:val="24"/>
              </w:rPr>
              <w:t>15 aud.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149B2" w14:textId="77777777" w:rsidR="009B3B74" w:rsidRDefault="009B3B74" w:rsidP="007F3271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</w:p>
          <w:p w14:paraId="0E84E152" w14:textId="77777777" w:rsidR="009B3B74" w:rsidRDefault="009B3B74" w:rsidP="007F3271">
            <w:pPr>
              <w:spacing w:before="240"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05F8D" w14:paraId="43B1E5E7" w14:textId="77777777" w:rsidTr="00782069">
        <w:trPr>
          <w:trHeight w:val="183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CF1B8" w14:textId="77777777" w:rsidR="00605F8D" w:rsidRPr="00CB4909" w:rsidRDefault="00605F8D" w:rsidP="00605F8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CB490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</w:t>
            </w:r>
            <w:r w:rsidRPr="00CB490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45 </w:t>
            </w:r>
            <w:r w:rsidRPr="00CB490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– 1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</w:t>
            </w:r>
            <w:r w:rsidRPr="00CB490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45</w:t>
            </w:r>
          </w:p>
          <w:p w14:paraId="5641DAF6" w14:textId="77777777" w:rsidR="00605F8D" w:rsidRDefault="00605F8D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Polszczyzna w praktyce komunikacyjnej</w:t>
            </w:r>
          </w:p>
          <w:p w14:paraId="3779F545" w14:textId="77777777" w:rsidR="00605F8D" w:rsidRPr="009B3B74" w:rsidRDefault="00605F8D" w:rsidP="00605F8D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vertAlign w:val="superscript"/>
              </w:rPr>
            </w:pPr>
            <w:r w:rsidRPr="009B3B74">
              <w:rPr>
                <w:rFonts w:cstheme="minorHAnsi"/>
                <w:color w:val="4472C4" w:themeColor="accent1"/>
                <w:sz w:val="24"/>
                <w:szCs w:val="24"/>
              </w:rPr>
              <w:t>dr G. Lisowska, prof. UP</w:t>
            </w:r>
          </w:p>
          <w:p w14:paraId="5CC3331A" w14:textId="77777777" w:rsidR="00605F8D" w:rsidRPr="00782069" w:rsidRDefault="00605F8D" w:rsidP="00605F8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206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4 x 10 = 40  </w:t>
            </w:r>
          </w:p>
          <w:p w14:paraId="478C60E2" w14:textId="77777777" w:rsidR="00605F8D" w:rsidRDefault="00341AE6" w:rsidP="00605F8D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341A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5,12,19,26.10.26</w:t>
            </w:r>
          </w:p>
          <w:p w14:paraId="6F6DA247" w14:textId="77777777" w:rsidR="00341AE6" w:rsidRDefault="00341AE6" w:rsidP="00605F8D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2,9,16,23,30.11.26</w:t>
            </w:r>
          </w:p>
          <w:p w14:paraId="5BF77860" w14:textId="77777777" w:rsidR="00341AE6" w:rsidRPr="00341AE6" w:rsidRDefault="00341AE6" w:rsidP="00605F8D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7.12.26</w:t>
            </w:r>
          </w:p>
          <w:p w14:paraId="3FD1DB02" w14:textId="77777777" w:rsidR="00605F8D" w:rsidRPr="00605F8D" w:rsidRDefault="00A2007B" w:rsidP="00605F8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110</w:t>
            </w:r>
            <w:r w:rsidR="00605F8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 </w:t>
            </w:r>
            <w:r w:rsidR="0078206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</w:t>
            </w:r>
            <w:r w:rsidR="00605F8D">
              <w:rPr>
                <w:rFonts w:eastAsia="Times New Roman" w:cstheme="minorHAnsi"/>
                <w:sz w:val="24"/>
                <w:szCs w:val="24"/>
                <w:lang w:eastAsia="pl-PL"/>
              </w:rPr>
              <w:t>70 aud.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BB749" w14:textId="77777777" w:rsidR="00605F8D" w:rsidRPr="00BF2E27" w:rsidRDefault="00605F8D" w:rsidP="00605F8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BF2E2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  <w:r w:rsidR="00875C5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</w:t>
            </w:r>
            <w:r w:rsidRPr="00BF2E2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</w:t>
            </w:r>
            <w:r w:rsidR="00875C5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</w:t>
            </w:r>
            <w:r w:rsidRPr="00BF2E2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0 </w:t>
            </w:r>
            <w:r w:rsidR="00341AE6" w:rsidRPr="00CB490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– </w:t>
            </w:r>
            <w:r w:rsidRPr="00BF2E2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</w:t>
            </w:r>
            <w:r w:rsidRPr="00BF2E2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</w:t>
            </w:r>
            <w:r w:rsidR="00875C5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  <w:r w:rsidRPr="00BF2E27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0</w:t>
            </w:r>
          </w:p>
          <w:p w14:paraId="52436A5F" w14:textId="77777777" w:rsidR="00605F8D" w:rsidRDefault="00605F8D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Polszczyzna w praktyce komunikacyjnej</w:t>
            </w:r>
          </w:p>
          <w:p w14:paraId="7F54AC47" w14:textId="77777777" w:rsidR="00605F8D" w:rsidRDefault="00605F8D" w:rsidP="00605F8D">
            <w:pPr>
              <w:spacing w:after="0" w:line="240" w:lineRule="auto"/>
              <w:rPr>
                <w:rFonts w:cstheme="minorHAnsi"/>
                <w:sz w:val="24"/>
                <w:szCs w:val="24"/>
                <w:vertAlign w:val="superscript"/>
              </w:rPr>
            </w:pPr>
            <w:r w:rsidRPr="009B3B74">
              <w:rPr>
                <w:rFonts w:cstheme="minorHAnsi"/>
                <w:color w:val="4472C4" w:themeColor="accent1"/>
                <w:sz w:val="24"/>
                <w:szCs w:val="24"/>
              </w:rPr>
              <w:t>dr G. Lisowska, prof. U</w:t>
            </w:r>
            <w:r w:rsidRPr="003A2C73">
              <w:rPr>
                <w:rFonts w:cstheme="minorHAnsi"/>
                <w:color w:val="4472C4" w:themeColor="accent1"/>
                <w:sz w:val="24"/>
                <w:szCs w:val="24"/>
              </w:rPr>
              <w:t>P</w:t>
            </w:r>
          </w:p>
          <w:p w14:paraId="6E6223F7" w14:textId="77777777" w:rsidR="00605F8D" w:rsidRDefault="00605F8D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 x 15 = 30  </w:t>
            </w:r>
          </w:p>
          <w:p w14:paraId="460AA474" w14:textId="77777777" w:rsidR="00341AE6" w:rsidRDefault="00341AE6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2153DB5F" w14:textId="77777777" w:rsidR="00605F8D" w:rsidRPr="003A216A" w:rsidRDefault="00605F8D" w:rsidP="00605F8D">
            <w:pPr>
              <w:spacing w:before="240"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3A216A">
              <w:rPr>
                <w:rFonts w:eastAsia="Times New Roman" w:cstheme="minorHAnsi"/>
                <w:sz w:val="24"/>
                <w:szCs w:val="24"/>
                <w:lang w:eastAsia="pl-PL"/>
              </w:rPr>
              <w:t>s.109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          </w:t>
            </w:r>
            <w:r w:rsidR="00341AE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70 aud.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8E33" w14:textId="77777777" w:rsidR="00605F8D" w:rsidRDefault="00605F8D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30754" w14:textId="77777777" w:rsidR="00605F8D" w:rsidRDefault="00605F8D" w:rsidP="00605F8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13.20 – 14.</w:t>
            </w:r>
            <w:r w:rsidR="00CC6BB3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50</w:t>
            </w:r>
          </w:p>
          <w:p w14:paraId="1C7D0253" w14:textId="77777777" w:rsidR="00605F8D" w:rsidRDefault="00605F8D" w:rsidP="00605F8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sz w:val="24"/>
                <w:szCs w:val="24"/>
              </w:rPr>
              <w:t>Fonetyka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</w:p>
          <w:p w14:paraId="02CEF7B5" w14:textId="77777777" w:rsidR="00605F8D" w:rsidRPr="003A2C73" w:rsidRDefault="00605F8D" w:rsidP="00605F8D">
            <w:pPr>
              <w:spacing w:after="0" w:line="240" w:lineRule="auto"/>
              <w:rPr>
                <w:rFonts w:eastAsia="Times New Roman" w:cs="Times New Roman"/>
                <w:i/>
                <w:color w:val="4472C4" w:themeColor="accent1"/>
                <w:sz w:val="24"/>
                <w:szCs w:val="24"/>
                <w:lang w:eastAsia="pl-PL"/>
              </w:rPr>
            </w:pPr>
            <w:r w:rsidRPr="003A2C73">
              <w:rPr>
                <w:rFonts w:eastAsia="Calibri" w:cs="Times New Roman"/>
                <w:color w:val="4472C4" w:themeColor="accent1"/>
                <w:sz w:val="24"/>
                <w:szCs w:val="24"/>
              </w:rPr>
              <w:t>dr M. Galimska</w:t>
            </w:r>
          </w:p>
          <w:p w14:paraId="59018E27" w14:textId="77777777" w:rsidR="00341AE6" w:rsidRPr="009D46A3" w:rsidRDefault="0080712D" w:rsidP="00341AE6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8</w:t>
            </w:r>
            <w:r w:rsidR="00341AE6" w:rsidRPr="009D46A3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 xml:space="preserve">.10.26 – </w:t>
            </w: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10</w:t>
            </w:r>
            <w:r w:rsidR="00341AE6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.12.26</w:t>
            </w:r>
          </w:p>
          <w:p w14:paraId="2BB75F3D" w14:textId="77777777" w:rsidR="00605F8D" w:rsidRPr="00605F8D" w:rsidRDefault="00605F8D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4CD7550" w14:textId="77777777" w:rsidR="00605F8D" w:rsidRPr="00605F8D" w:rsidRDefault="00605F8D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91A42D9" w14:textId="77777777" w:rsidR="00605F8D" w:rsidRPr="00605F8D" w:rsidRDefault="00605F8D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F834EEF" w14:textId="77777777" w:rsidR="00605F8D" w:rsidRDefault="00605F8D" w:rsidP="00605F8D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s. 233                           </w:t>
            </w:r>
            <w:r w:rsidR="00A12B23" w:rsidRPr="00C0270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</w:t>
            </w:r>
            <w:r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 20 aud.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E0F8" w14:textId="77777777" w:rsidR="00605F8D" w:rsidRDefault="00605F8D" w:rsidP="00605F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Gramatyka opisowa języka rosyjskiego </w:t>
            </w:r>
          </w:p>
          <w:p w14:paraId="00FE6223" w14:textId="77777777" w:rsidR="00605F8D" w:rsidRPr="00605F8D" w:rsidRDefault="00605F8D" w:rsidP="00605F8D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605F8D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 w:rsidRPr="00605F8D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3A079C9A" w14:textId="77777777" w:rsidR="00605F8D" w:rsidRPr="00CE1BF0" w:rsidRDefault="00605F8D" w:rsidP="00605F8D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CE1BF0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9.01.27 – 20.01.27</w:t>
            </w:r>
          </w:p>
          <w:p w14:paraId="510F8927" w14:textId="77777777" w:rsidR="00605F8D" w:rsidRDefault="00605F8D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C0D6DDD" w14:textId="77777777" w:rsidR="00782069" w:rsidRDefault="00782069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A3CA92E" w14:textId="77777777" w:rsidR="00782069" w:rsidRDefault="00782069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43300C8" w14:textId="77777777" w:rsidR="00605F8D" w:rsidRPr="00CE1BF0" w:rsidRDefault="00605F8D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             15 w.</w:t>
            </w:r>
          </w:p>
        </w:tc>
      </w:tr>
      <w:tr w:rsidR="00605F8D" w14:paraId="7A0E59B4" w14:textId="77777777" w:rsidTr="0078206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DA251" w14:textId="77777777" w:rsidR="00605F8D" w:rsidRDefault="00605F8D" w:rsidP="00605F8D">
            <w:pPr>
              <w:spacing w:after="0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5DD8B745" w14:textId="77777777" w:rsidR="00605F8D" w:rsidRDefault="00605F8D" w:rsidP="00605F8D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B498" w14:textId="77777777" w:rsidR="00605F8D" w:rsidRDefault="00605F8D" w:rsidP="00605F8D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C25F4" w14:textId="77777777" w:rsidR="00605F8D" w:rsidRDefault="00605F8D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058C959" w14:textId="77777777" w:rsidR="00605F8D" w:rsidRDefault="00605F8D" w:rsidP="00605F8D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17.00 – 18.30</w:t>
            </w:r>
          </w:p>
          <w:p w14:paraId="59312EA7" w14:textId="77777777" w:rsidR="00605F8D" w:rsidRDefault="00605F8D" w:rsidP="00605F8D">
            <w:pPr>
              <w:spacing w:after="0" w:line="240" w:lineRule="auto"/>
              <w:rPr>
                <w:rFonts w:cstheme="minorHAnsi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WF (kobiety)</w:t>
            </w:r>
          </w:p>
          <w:p w14:paraId="4ED795E8" w14:textId="77777777" w:rsidR="00605F8D" w:rsidRPr="00EB17F7" w:rsidRDefault="00605F8D" w:rsidP="00605F8D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EB17F7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>mgr M. Zawadzki</w:t>
            </w:r>
          </w:p>
          <w:p w14:paraId="3F9ECBEF" w14:textId="77777777" w:rsidR="00605F8D" w:rsidRPr="007F3271" w:rsidRDefault="00605F8D" w:rsidP="00605F8D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 w:rsidRPr="007F3271">
              <w:rPr>
                <w:rFonts w:cstheme="minorHAnsi"/>
                <w:i/>
                <w:sz w:val="20"/>
                <w:szCs w:val="20"/>
                <w:lang w:eastAsia="pl-PL"/>
              </w:rPr>
              <w:t>10,17.12.26</w:t>
            </w:r>
            <w:r w:rsidR="00782069">
              <w:rPr>
                <w:rFonts w:cstheme="minorHAnsi"/>
                <w:i/>
                <w:sz w:val="20"/>
                <w:szCs w:val="20"/>
                <w:lang w:eastAsia="pl-PL"/>
              </w:rPr>
              <w:t xml:space="preserve"> i </w:t>
            </w:r>
            <w:r w:rsidRPr="007F3271">
              <w:rPr>
                <w:rFonts w:cstheme="minorHAnsi"/>
                <w:i/>
                <w:sz w:val="20"/>
                <w:szCs w:val="20"/>
                <w:lang w:eastAsia="pl-PL"/>
              </w:rPr>
              <w:t>07.01.27</w:t>
            </w:r>
          </w:p>
          <w:p w14:paraId="4A0263D2" w14:textId="77777777" w:rsidR="00605F8D" w:rsidRDefault="00605F8D" w:rsidP="00605F8D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>Arciszewskiego, 22A</w:t>
            </w:r>
            <w:r w:rsidR="00782069">
              <w:rPr>
                <w:rFonts w:cstheme="minorHAnsi"/>
                <w:sz w:val="20"/>
                <w:szCs w:val="20"/>
                <w:lang w:eastAsia="pl-PL"/>
              </w:rPr>
              <w:t xml:space="preserve">. </w:t>
            </w:r>
            <w:r>
              <w:rPr>
                <w:rFonts w:cstheme="minorHAnsi"/>
                <w:sz w:val="20"/>
                <w:szCs w:val="20"/>
                <w:lang w:eastAsia="pl-PL"/>
              </w:rPr>
              <w:t>Duża</w:t>
            </w:r>
            <w:r w:rsidR="00782069">
              <w:rPr>
                <w:rFonts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eastAsia="pl-PL"/>
              </w:rPr>
              <w:t xml:space="preserve">sala   </w:t>
            </w:r>
            <w:proofErr w:type="spellStart"/>
            <w:r>
              <w:rPr>
                <w:rFonts w:cstheme="minorHAnsi"/>
                <w:sz w:val="20"/>
                <w:szCs w:val="20"/>
                <w:lang w:eastAsia="pl-PL"/>
              </w:rPr>
              <w:t>SWFiS</w:t>
            </w:r>
            <w:proofErr w:type="spellEnd"/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</w:t>
            </w:r>
          </w:p>
          <w:p w14:paraId="58BC3A84" w14:textId="77777777" w:rsidR="00605F8D" w:rsidRDefault="00605F8D" w:rsidP="00605F8D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              </w:t>
            </w:r>
          </w:p>
          <w:p w14:paraId="481DC1E1" w14:textId="77777777" w:rsidR="00605F8D" w:rsidRDefault="00605F8D" w:rsidP="00605F8D">
            <w:pPr>
              <w:spacing w:after="0" w:line="240" w:lineRule="auto"/>
              <w:rPr>
                <w:rFonts w:cstheme="minorHAnsi"/>
                <w:sz w:val="24"/>
                <w:szCs w:val="24"/>
                <w:lang w:val="en-GB"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                       </w:t>
            </w:r>
            <w:r w:rsidR="00341AE6">
              <w:rPr>
                <w:rFonts w:cstheme="minorHAnsi"/>
                <w:sz w:val="24"/>
                <w:szCs w:val="24"/>
                <w:lang w:eastAsia="pl-PL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  </w:t>
            </w:r>
            <w:r w:rsidR="000821B9">
              <w:rPr>
                <w:rFonts w:cstheme="minorHAnsi"/>
                <w:sz w:val="24"/>
                <w:szCs w:val="24"/>
                <w:lang w:eastAsia="pl-PL"/>
              </w:rPr>
              <w:t xml:space="preserve">     </w:t>
            </w:r>
            <w:r>
              <w:rPr>
                <w:rFonts w:cstheme="minorHAnsi"/>
                <w:sz w:val="24"/>
                <w:szCs w:val="24"/>
                <w:lang w:eastAsia="pl-PL"/>
              </w:rPr>
              <w:t>6  ćw.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AC1B" w14:textId="77777777" w:rsidR="00605F8D" w:rsidRDefault="00605F8D" w:rsidP="00605F8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</w:tr>
      <w:tr w:rsidR="00605F8D" w14:paraId="6B028E14" w14:textId="77777777" w:rsidTr="0078206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43CB0" w14:textId="77777777" w:rsidR="00605F8D" w:rsidRDefault="00605F8D" w:rsidP="00605F8D">
            <w:pPr>
              <w:spacing w:after="0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8E8EDCD" w14:textId="77777777" w:rsidR="00605F8D" w:rsidRDefault="00605F8D" w:rsidP="00605F8D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79E59" w14:textId="77777777" w:rsidR="00605F8D" w:rsidRDefault="00605F8D" w:rsidP="00605F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882A41B" w14:textId="77777777" w:rsidR="00605F8D" w:rsidRPr="00CE1BF0" w:rsidRDefault="00605F8D" w:rsidP="00605F8D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E1BF0">
              <w:rPr>
                <w:rFonts w:cstheme="minorHAnsi"/>
                <w:b/>
                <w:sz w:val="20"/>
                <w:szCs w:val="20"/>
                <w:lang w:eastAsia="pl-PL"/>
              </w:rPr>
              <w:t>18.30 – 20.00 (26.11.16)</w:t>
            </w:r>
          </w:p>
          <w:p w14:paraId="76DE8F99" w14:textId="77777777" w:rsidR="00605F8D" w:rsidRPr="00CE1BF0" w:rsidRDefault="00605F8D" w:rsidP="00605F8D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E1BF0">
              <w:rPr>
                <w:rFonts w:cstheme="minorHAnsi"/>
                <w:b/>
                <w:sz w:val="20"/>
                <w:szCs w:val="20"/>
                <w:lang w:eastAsia="pl-PL"/>
              </w:rPr>
              <w:t>17.00 -18.30 (03.12.26)</w:t>
            </w:r>
          </w:p>
          <w:p w14:paraId="5337E115" w14:textId="77777777" w:rsidR="00605F8D" w:rsidRDefault="00605F8D" w:rsidP="00605F8D">
            <w:pPr>
              <w:spacing w:after="0" w:line="240" w:lineRule="auto"/>
              <w:rPr>
                <w:rFonts w:cstheme="minorHAnsi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WF (mężczyźni)</w:t>
            </w:r>
          </w:p>
          <w:p w14:paraId="21C2D040" w14:textId="77777777" w:rsidR="00605F8D" w:rsidRPr="00EB17F7" w:rsidRDefault="00605F8D" w:rsidP="00605F8D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EB17F7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mgr M. </w:t>
            </w:r>
            <w:proofErr w:type="spellStart"/>
            <w:r w:rsidRPr="00EB17F7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>Targański</w:t>
            </w:r>
            <w:proofErr w:type="spellEnd"/>
          </w:p>
          <w:p w14:paraId="49BBF720" w14:textId="77777777" w:rsidR="00605F8D" w:rsidRDefault="00605F8D" w:rsidP="00605F8D">
            <w:pPr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Arciszewskiego, 22A                      </w:t>
            </w:r>
          </w:p>
          <w:p w14:paraId="4B04523A" w14:textId="77777777" w:rsidR="00605F8D" w:rsidRPr="00CE1BF0" w:rsidRDefault="00605F8D" w:rsidP="00605F8D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Duża sala   </w:t>
            </w:r>
            <w:proofErr w:type="spellStart"/>
            <w:r>
              <w:rPr>
                <w:rFonts w:cstheme="minorHAnsi"/>
                <w:sz w:val="20"/>
                <w:szCs w:val="20"/>
                <w:lang w:eastAsia="pl-PL"/>
              </w:rPr>
              <w:t>SWFiS</w:t>
            </w:r>
            <w:proofErr w:type="spellEnd"/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 </w:t>
            </w:r>
            <w:r w:rsidR="000821B9">
              <w:rPr>
                <w:rFonts w:cstheme="minorHAnsi"/>
                <w:sz w:val="24"/>
                <w:szCs w:val="24"/>
                <w:lang w:eastAsia="pl-PL"/>
              </w:rPr>
              <w:t xml:space="preserve">      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4 ćw.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5F78" w14:textId="77777777" w:rsidR="00605F8D" w:rsidRDefault="00605F8D" w:rsidP="00605F8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</w:tr>
    </w:tbl>
    <w:p w14:paraId="5C118F79" w14:textId="77777777" w:rsidR="00CE1BF0" w:rsidRDefault="00CE1BF0" w:rsidP="00CE1BF0">
      <w:pPr>
        <w:spacing w:after="200" w:line="276" w:lineRule="auto"/>
        <w:rPr>
          <w:rFonts w:eastAsia="Calibri" w:cstheme="minorHAnsi"/>
          <w:sz w:val="24"/>
          <w:szCs w:val="24"/>
        </w:rPr>
      </w:pPr>
      <w:bookmarkStart w:id="0" w:name="_GoBack"/>
      <w:r>
        <w:rPr>
          <w:rFonts w:eastAsia="Calibri" w:cstheme="minorHAnsi"/>
          <w:sz w:val="24"/>
          <w:szCs w:val="24"/>
        </w:rPr>
        <w:lastRenderedPageBreak/>
        <w:t>Semestr zimowy, rok akademicki 202</w:t>
      </w:r>
      <w:r w:rsidR="00DB35EA">
        <w:rPr>
          <w:rFonts w:eastAsia="Calibri" w:cstheme="minorHAnsi"/>
          <w:sz w:val="24"/>
          <w:szCs w:val="24"/>
        </w:rPr>
        <w:t>6</w:t>
      </w:r>
      <w:r>
        <w:rPr>
          <w:rFonts w:eastAsia="Calibri" w:cstheme="minorHAnsi"/>
          <w:sz w:val="24"/>
          <w:szCs w:val="24"/>
        </w:rPr>
        <w:t>/202</w:t>
      </w:r>
      <w:r w:rsidR="00DB35EA">
        <w:rPr>
          <w:rFonts w:eastAsia="Calibri" w:cstheme="minorHAnsi"/>
          <w:sz w:val="24"/>
          <w:szCs w:val="24"/>
        </w:rPr>
        <w:t>7</w:t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</w:p>
    <w:p w14:paraId="28B9F8B0" w14:textId="77777777" w:rsidR="00CE1BF0" w:rsidRDefault="00CE1BF0" w:rsidP="00CE1BF0">
      <w:pPr>
        <w:spacing w:after="20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SPS</w:t>
      </w:r>
      <w:r>
        <w:rPr>
          <w:rFonts w:eastAsia="Calibri" w:cstheme="minorHAnsi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eastAsia="Calibri" w:cstheme="minorHAnsi"/>
          <w:b/>
          <w:sz w:val="28"/>
          <w:szCs w:val="28"/>
        </w:rPr>
        <w:t>ROK III</w:t>
      </w:r>
      <w:r>
        <w:rPr>
          <w:rFonts w:eastAsia="Calibri" w:cstheme="minorHAnsi"/>
          <w:b/>
          <w:sz w:val="24"/>
          <w:szCs w:val="24"/>
        </w:rPr>
        <w:t xml:space="preserve">      </w:t>
      </w:r>
    </w:p>
    <w:p w14:paraId="018648B7" w14:textId="77777777" w:rsidR="00CE1BF0" w:rsidRDefault="00CE1BF0" w:rsidP="00CE1BF0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Filologia rosyjska, ścieżka: Komunikacja biznesowa                 </w:t>
      </w:r>
      <w:r>
        <w:rPr>
          <w:rFonts w:cstheme="minorHAnsi"/>
          <w:b/>
          <w:bCs/>
          <w:sz w:val="24"/>
          <w:szCs w:val="24"/>
        </w:rPr>
        <w:t xml:space="preserve">                </w:t>
      </w:r>
    </w:p>
    <w:tbl>
      <w:tblPr>
        <w:tblW w:w="14170" w:type="dxa"/>
        <w:tblLook w:val="04A0" w:firstRow="1" w:lastRow="0" w:firstColumn="1" w:lastColumn="0" w:noHBand="0" w:noVBand="1"/>
      </w:tblPr>
      <w:tblGrid>
        <w:gridCol w:w="2518"/>
        <w:gridCol w:w="3147"/>
        <w:gridCol w:w="3261"/>
        <w:gridCol w:w="2551"/>
        <w:gridCol w:w="2693"/>
      </w:tblGrid>
      <w:tr w:rsidR="009B3B74" w14:paraId="612006F7" w14:textId="77777777" w:rsidTr="00D2402F">
        <w:trPr>
          <w:trHeight w:val="67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7A0409E" w14:textId="77777777" w:rsidR="009B3B74" w:rsidRDefault="009B3B74" w:rsidP="008A23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79DBA059" w14:textId="77777777" w:rsidR="009B3B74" w:rsidRDefault="009B3B74" w:rsidP="008A23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9A36F73" w14:textId="77777777" w:rsidR="009B3B74" w:rsidRDefault="009B3B74" w:rsidP="008A23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0DF793C7" w14:textId="77777777" w:rsidR="009B3B74" w:rsidRDefault="009B3B74" w:rsidP="008A23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DECFCA7" w14:textId="77777777" w:rsidR="009B3B74" w:rsidRDefault="009B3B74" w:rsidP="008A23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37A577D2" w14:textId="77777777" w:rsidR="009B3B74" w:rsidRDefault="009B3B74" w:rsidP="008A23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1F29585" w14:textId="77777777" w:rsidR="009B3B74" w:rsidRDefault="009B3B74" w:rsidP="008A23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325EEE2D" w14:textId="77777777" w:rsidR="009B3B74" w:rsidRDefault="009B3B74" w:rsidP="008A23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EE40C89" w14:textId="77777777" w:rsidR="009B3B74" w:rsidRDefault="009B3B74" w:rsidP="008A23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0DC1DBF5" w14:textId="77777777" w:rsidR="009B3B74" w:rsidRDefault="009B3B74" w:rsidP="008A238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PIĄTEK</w:t>
            </w:r>
          </w:p>
        </w:tc>
      </w:tr>
      <w:tr w:rsidR="009B3B74" w14:paraId="54B32D5B" w14:textId="77777777" w:rsidTr="00D2402F">
        <w:trPr>
          <w:trHeight w:val="16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81E14" w14:textId="77777777" w:rsidR="009B3B74" w:rsidRPr="009B3B74" w:rsidRDefault="009B3B74" w:rsidP="009B3B7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9B3B74">
              <w:rPr>
                <w:rFonts w:ascii="Verdana" w:hAnsi="Verdana"/>
                <w:b/>
                <w:sz w:val="20"/>
                <w:szCs w:val="20"/>
              </w:rPr>
              <w:t>9.40 – 11.10</w:t>
            </w:r>
          </w:p>
          <w:p w14:paraId="4666B1C4" w14:textId="77777777" w:rsidR="009B3B74" w:rsidRDefault="009B3B74" w:rsidP="009B3B74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D54056">
              <w:rPr>
                <w:rFonts w:ascii="Verdana" w:hAnsi="Verdana"/>
                <w:sz w:val="20"/>
                <w:szCs w:val="20"/>
              </w:rPr>
              <w:t>Historia literatury rosyjskiej XX wieku</w:t>
            </w:r>
          </w:p>
          <w:p w14:paraId="6CBE977F" w14:textId="77777777" w:rsidR="009B3B74" w:rsidRPr="00821F8D" w:rsidRDefault="009B3B74" w:rsidP="009B3B74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</w:pPr>
            <w:proofErr w:type="spellStart"/>
            <w:r w:rsidRPr="00821F8D"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dr</w:t>
            </w:r>
            <w:proofErr w:type="spellEnd"/>
            <w:r w:rsidRPr="00821F8D"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 hab. D. </w:t>
            </w:r>
            <w:proofErr w:type="spellStart"/>
            <w:r w:rsidRPr="00821F8D"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Gierczyńska</w:t>
            </w:r>
            <w:proofErr w:type="spellEnd"/>
            <w:r w:rsidRPr="00821F8D"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, </w:t>
            </w:r>
          </w:p>
          <w:p w14:paraId="66C6E788" w14:textId="77777777" w:rsidR="009B3B74" w:rsidRPr="00821F8D" w:rsidRDefault="009B3B74" w:rsidP="009B3B74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</w:pPr>
            <w:r w:rsidRPr="00821F8D"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prof. </w:t>
            </w:r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UP</w:t>
            </w:r>
          </w:p>
          <w:p w14:paraId="77AD4B1B" w14:textId="31985EB4" w:rsidR="00EB17F7" w:rsidRDefault="00EB17F7" w:rsidP="009B3B7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3D75E47A" w14:textId="6ECAE1ED" w:rsidR="00530CE6" w:rsidRDefault="00530CE6" w:rsidP="009B3B7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784A377B" w14:textId="77777777" w:rsidR="00530CE6" w:rsidRDefault="00530CE6" w:rsidP="009B3B7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4E2750EE" w14:textId="77777777" w:rsidR="009B3B74" w:rsidRPr="00A2007B" w:rsidRDefault="00A2007B" w:rsidP="009B3B7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2007B">
              <w:rPr>
                <w:rFonts w:eastAsia="Calibri" w:cstheme="minorHAnsi"/>
                <w:sz w:val="24"/>
                <w:szCs w:val="24"/>
                <w:lang w:val="de-DE"/>
              </w:rPr>
              <w:t>s. 209</w:t>
            </w:r>
            <w:r w:rsidR="00EB17F7" w:rsidRPr="00A2007B">
              <w:rPr>
                <w:rFonts w:eastAsia="Calibri" w:cstheme="minorHAnsi"/>
                <w:sz w:val="24"/>
                <w:szCs w:val="24"/>
                <w:lang w:val="de-DE"/>
              </w:rPr>
              <w:t xml:space="preserve">                       </w:t>
            </w:r>
            <w:r w:rsidR="009B3B74" w:rsidRPr="00A2007B">
              <w:rPr>
                <w:rFonts w:eastAsia="Calibri" w:cstheme="minorHAnsi"/>
                <w:sz w:val="24"/>
                <w:szCs w:val="24"/>
                <w:lang w:val="de-DE"/>
              </w:rPr>
              <w:t xml:space="preserve">30w.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899B2" w14:textId="1E539FE6" w:rsidR="009B3B74" w:rsidRDefault="009B3B74" w:rsidP="002F0AD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8.</w:t>
            </w:r>
            <w:r w:rsidR="00530CE6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00</w:t>
            </w: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 xml:space="preserve"> – 10.</w:t>
            </w:r>
            <w:r w:rsidR="00530CE6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15</w:t>
            </w:r>
          </w:p>
          <w:p w14:paraId="430D1655" w14:textId="37DBFD31" w:rsidR="009B3B74" w:rsidRDefault="009B3B74" w:rsidP="002F0ADF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3F1C72">
              <w:rPr>
                <w:rFonts w:ascii="Verdana" w:hAnsi="Verdana"/>
                <w:sz w:val="20"/>
                <w:szCs w:val="20"/>
              </w:rPr>
              <w:t>Zaawansowane aspekty rosyjskiej gramatyki normatywnej</w:t>
            </w:r>
          </w:p>
          <w:p w14:paraId="1A7AA0B9" w14:textId="77777777" w:rsidR="00530CE6" w:rsidRDefault="00530CE6" w:rsidP="00530CE6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</w:rPr>
            </w:pPr>
            <w:r w:rsidRPr="009B3B74">
              <w:rPr>
                <w:rFonts w:cstheme="minorHAnsi"/>
                <w:color w:val="4472C4" w:themeColor="accent1"/>
                <w:sz w:val="24"/>
                <w:szCs w:val="24"/>
              </w:rPr>
              <w:t>dr G. Lisowska, prof. UP</w:t>
            </w:r>
          </w:p>
          <w:p w14:paraId="76D9D30D" w14:textId="19CD5500" w:rsidR="00530CE6" w:rsidRPr="00F77E6D" w:rsidRDefault="00530CE6" w:rsidP="00530CE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de-DE"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>3</w:t>
            </w:r>
            <w:r w:rsidRPr="00F77E6D">
              <w:rPr>
                <w:rFonts w:eastAsia="Times New Roman" w:cstheme="minorHAnsi"/>
                <w:sz w:val="20"/>
                <w:szCs w:val="20"/>
                <w:lang w:val="de-DE" w:eastAsia="pl-PL"/>
              </w:rPr>
              <w:t xml:space="preserve"> x 10 = </w:t>
            </w:r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>30</w:t>
            </w:r>
          </w:p>
          <w:p w14:paraId="1D829D26" w14:textId="77777777" w:rsidR="00530CE6" w:rsidRPr="00F77E6D" w:rsidRDefault="00530CE6" w:rsidP="00530CE6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</w:pPr>
            <w:r w:rsidRPr="00F77E6D"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  <w:t>6,13,20,27.10.26</w:t>
            </w:r>
          </w:p>
          <w:p w14:paraId="36D3855C" w14:textId="77777777" w:rsidR="00530CE6" w:rsidRPr="00F77E6D" w:rsidRDefault="00530CE6" w:rsidP="00530CE6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</w:pPr>
            <w:r w:rsidRPr="00F77E6D"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  <w:t>3,10,17,27.11.26</w:t>
            </w:r>
          </w:p>
          <w:p w14:paraId="6BAFE9FE" w14:textId="7048F555" w:rsidR="00530CE6" w:rsidRPr="00F77E6D" w:rsidRDefault="00C22B82" w:rsidP="00530CE6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  <w:t>1,</w:t>
            </w:r>
            <w:r w:rsidR="00530CE6" w:rsidRPr="00F77E6D"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  <w:t>8.12.26</w:t>
            </w:r>
          </w:p>
          <w:p w14:paraId="36ACEF21" w14:textId="12E9E45C" w:rsidR="009B3B74" w:rsidRPr="00B75F44" w:rsidRDefault="00EB17F7" w:rsidP="00D2402F">
            <w:pPr>
              <w:spacing w:after="0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s.110                      </w:t>
            </w:r>
            <w:r w:rsidR="003A216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</w:t>
            </w:r>
            <w:r w:rsidR="009B3B74">
              <w:rPr>
                <w:rFonts w:cstheme="minorHAnsi"/>
                <w:sz w:val="24"/>
                <w:szCs w:val="24"/>
                <w:lang w:eastAsia="pl-PL"/>
              </w:rPr>
              <w:t>30 aud</w:t>
            </w:r>
            <w:r>
              <w:rPr>
                <w:rFonts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2EAA8" w14:textId="30E36CCF" w:rsidR="009B3B74" w:rsidRDefault="009B3B74" w:rsidP="00DB35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74118AE" w14:textId="77777777" w:rsidR="009B3B74" w:rsidRDefault="007660D0" w:rsidP="008A2389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8.00 – 9.30</w:t>
            </w:r>
          </w:p>
          <w:p w14:paraId="275CA966" w14:textId="77777777" w:rsidR="009B3B74" w:rsidRDefault="009B3B74" w:rsidP="008A2389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Lektorat języka obcego</w:t>
            </w:r>
          </w:p>
          <w:p w14:paraId="28DB6DE5" w14:textId="5B9D04F9" w:rsidR="009B3B74" w:rsidRDefault="009B3B74" w:rsidP="008A2389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mgr </w:t>
            </w:r>
            <w:proofErr w:type="spellStart"/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A.Lewna</w:t>
            </w:r>
            <w:proofErr w:type="spellEnd"/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       </w:t>
            </w:r>
          </w:p>
          <w:p w14:paraId="0513BABE" w14:textId="09EBC89B" w:rsidR="009B3B74" w:rsidRDefault="009B3B74" w:rsidP="008A238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57B951C" w14:textId="77777777" w:rsidR="00530CE6" w:rsidRDefault="00530CE6" w:rsidP="008A238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0EFC89D" w14:textId="6B557B97" w:rsidR="009B3B74" w:rsidRDefault="009B3B74" w:rsidP="008A238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97346B1" w14:textId="77777777" w:rsidR="00530CE6" w:rsidRDefault="00530CE6" w:rsidP="008A238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9F014B6" w14:textId="5A863BC7" w:rsidR="009B3B74" w:rsidRDefault="004B6EA4" w:rsidP="008A2389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227</w:t>
            </w:r>
            <w:r w:rsidR="009B3B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</w:t>
            </w:r>
            <w:r w:rsidR="000821B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9B3B74">
              <w:rPr>
                <w:rFonts w:eastAsia="Times New Roman" w:cstheme="minorHAnsi"/>
                <w:sz w:val="24"/>
                <w:szCs w:val="24"/>
                <w:lang w:eastAsia="pl-PL"/>
              </w:rPr>
              <w:t>30 ćw.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A57769D" w14:textId="77777777" w:rsidR="007660D0" w:rsidRDefault="007660D0" w:rsidP="007660D0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8.00 – 9.30</w:t>
            </w:r>
          </w:p>
          <w:p w14:paraId="486E3F79" w14:textId="77777777" w:rsidR="009B3B74" w:rsidRDefault="009B3B74" w:rsidP="00DB35EA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Lektorat języka obcego</w:t>
            </w:r>
          </w:p>
          <w:p w14:paraId="4885E803" w14:textId="285A4E09" w:rsidR="009B3B74" w:rsidRDefault="009B3B74" w:rsidP="00DB35EA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mgr </w:t>
            </w:r>
            <w:proofErr w:type="spellStart"/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T.Ćwil</w:t>
            </w:r>
            <w:proofErr w:type="spellEnd"/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             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  <w:p w14:paraId="542299E0" w14:textId="77777777" w:rsidR="009B3B74" w:rsidRDefault="009B3B74" w:rsidP="00DB35EA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E75F799" w14:textId="77777777" w:rsidR="009B3B74" w:rsidRDefault="009B3B74" w:rsidP="00DB35E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14E870F" w14:textId="386B996E" w:rsidR="00530CE6" w:rsidRDefault="009B3B74" w:rsidP="00DB35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</w:t>
            </w:r>
          </w:p>
          <w:p w14:paraId="1EA87E87" w14:textId="666BD16F" w:rsidR="00EB17F7" w:rsidRDefault="009B3B74" w:rsidP="00DB35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</w:t>
            </w:r>
          </w:p>
          <w:p w14:paraId="410AC1A2" w14:textId="22B15413" w:rsidR="009B3B74" w:rsidRPr="00CE1BF0" w:rsidRDefault="00854CF3" w:rsidP="00DB35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126</w:t>
            </w:r>
            <w:r w:rsidR="00EB17F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     </w:t>
            </w:r>
            <w:r w:rsidR="009B3B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30 ćw.</w:t>
            </w:r>
          </w:p>
        </w:tc>
      </w:tr>
      <w:tr w:rsidR="00D2402F" w14:paraId="6025C060" w14:textId="77777777" w:rsidTr="00496B2C">
        <w:trPr>
          <w:trHeight w:val="55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DD2A" w14:textId="77777777" w:rsidR="00D2402F" w:rsidRPr="009B3B74" w:rsidRDefault="00D2402F" w:rsidP="00D2402F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9B3B74">
              <w:rPr>
                <w:rFonts w:ascii="Verdana" w:hAnsi="Verdana"/>
                <w:b/>
                <w:sz w:val="20"/>
                <w:szCs w:val="20"/>
              </w:rPr>
              <w:t>11.20 – 12.50</w:t>
            </w:r>
          </w:p>
          <w:p w14:paraId="3F347DAF" w14:textId="77777777" w:rsidR="00D2402F" w:rsidRDefault="00D2402F" w:rsidP="00D2402F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D54056">
              <w:rPr>
                <w:rFonts w:ascii="Verdana" w:hAnsi="Verdana"/>
                <w:sz w:val="20"/>
                <w:szCs w:val="20"/>
              </w:rPr>
              <w:t>Historia literatury rosyjskiej XX wieku</w:t>
            </w:r>
          </w:p>
          <w:p w14:paraId="5BC66BED" w14:textId="77777777" w:rsidR="00D2402F" w:rsidRPr="00821F8D" w:rsidRDefault="00D2402F" w:rsidP="00D2402F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</w:pPr>
            <w:proofErr w:type="spellStart"/>
            <w:r w:rsidRPr="00821F8D"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dr</w:t>
            </w:r>
            <w:proofErr w:type="spellEnd"/>
            <w:r w:rsidRPr="00821F8D"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 hab. D. </w:t>
            </w:r>
            <w:proofErr w:type="spellStart"/>
            <w:r w:rsidRPr="00D06760">
              <w:rPr>
                <w:rFonts w:cstheme="minorHAnsi"/>
                <w:color w:val="4472C4" w:themeColor="accent1"/>
                <w:sz w:val="24"/>
                <w:szCs w:val="24"/>
                <w:lang w:val="de-DE" w:eastAsia="pl-PL"/>
              </w:rPr>
              <w:t>Gierczyńska</w:t>
            </w:r>
            <w:proofErr w:type="spellEnd"/>
            <w:r w:rsidRPr="00D06760">
              <w:rPr>
                <w:rFonts w:cstheme="minorHAnsi"/>
                <w:color w:val="4472C4" w:themeColor="accent1"/>
                <w:sz w:val="24"/>
                <w:szCs w:val="24"/>
                <w:lang w:val="de-DE" w:eastAsia="pl-PL"/>
              </w:rPr>
              <w:t>,</w:t>
            </w:r>
            <w:r w:rsidRPr="00821F8D"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 </w:t>
            </w:r>
          </w:p>
          <w:p w14:paraId="66275CA1" w14:textId="77777777" w:rsidR="00D2402F" w:rsidRPr="00821F8D" w:rsidRDefault="00D2402F" w:rsidP="00D2402F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</w:pPr>
            <w:r w:rsidRPr="00821F8D"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prof. </w:t>
            </w:r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UP</w:t>
            </w:r>
          </w:p>
          <w:p w14:paraId="0F197E28" w14:textId="31EA5745" w:rsidR="00D2402F" w:rsidRDefault="00D2402F" w:rsidP="00D2402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0622AE3D" w14:textId="7B83082A" w:rsidR="00D2402F" w:rsidRDefault="00D2402F" w:rsidP="00D2402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6CDD2153" w14:textId="7A5466E8" w:rsidR="00D2402F" w:rsidRDefault="00D2402F" w:rsidP="00D2402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12FCD8EE" w14:textId="77777777" w:rsidR="00D2402F" w:rsidRDefault="00D2402F" w:rsidP="00D2402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65C27BBA" w14:textId="77777777" w:rsidR="00D2402F" w:rsidRDefault="00D2402F" w:rsidP="00D2402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60098D0F" w14:textId="77777777" w:rsidR="00D2402F" w:rsidRDefault="00D2402F" w:rsidP="00D2402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  <w:lang w:val="de-DE"/>
              </w:rPr>
              <w:t xml:space="preserve">s. 209                  30 </w:t>
            </w:r>
            <w:proofErr w:type="spellStart"/>
            <w:r>
              <w:rPr>
                <w:rFonts w:eastAsia="Calibri" w:cstheme="minorHAnsi"/>
                <w:sz w:val="24"/>
                <w:szCs w:val="24"/>
                <w:lang w:val="de-DE"/>
              </w:rPr>
              <w:t>aud</w:t>
            </w:r>
            <w:proofErr w:type="spellEnd"/>
            <w:r>
              <w:rPr>
                <w:rFonts w:eastAsia="Calibri" w:cstheme="minorHAnsi"/>
                <w:sz w:val="24"/>
                <w:szCs w:val="24"/>
                <w:lang w:val="de-DE"/>
              </w:rPr>
              <w:t>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975720E" w14:textId="3F01782A" w:rsidR="00D2402F" w:rsidRDefault="00D2402F" w:rsidP="00D2402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 w:rsidRPr="002F0ADF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0</w:t>
            </w:r>
            <w:r w:rsidRPr="002F0ADF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.</w:t>
            </w: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20</w:t>
            </w:r>
            <w:r w:rsidRPr="002F0ADF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 xml:space="preserve"> – 1</w:t>
            </w: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1</w:t>
            </w:r>
            <w:r w:rsidRPr="002F0ADF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.</w:t>
            </w: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50</w:t>
            </w:r>
          </w:p>
          <w:p w14:paraId="59A57BB8" w14:textId="77777777" w:rsidR="00D2402F" w:rsidRPr="008E3B7F" w:rsidRDefault="00D2402F" w:rsidP="00D2402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cstheme="minorHAnsi"/>
                <w:sz w:val="24"/>
                <w:szCs w:val="24"/>
              </w:rPr>
              <w:t>Gramatyka funkcjonalna</w:t>
            </w:r>
          </w:p>
          <w:p w14:paraId="3C882C9E" w14:textId="77777777" w:rsidR="00D2402F" w:rsidRPr="009B3B74" w:rsidRDefault="00D2402F" w:rsidP="00D2402F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vertAlign w:val="superscript"/>
              </w:rPr>
            </w:pPr>
            <w:r w:rsidRPr="009B3B74">
              <w:rPr>
                <w:rFonts w:cstheme="minorHAnsi"/>
                <w:color w:val="4472C4" w:themeColor="accent1"/>
                <w:sz w:val="24"/>
                <w:szCs w:val="24"/>
              </w:rPr>
              <w:t>dr G. Lisowska, prof. UP</w:t>
            </w:r>
          </w:p>
          <w:p w14:paraId="4F247D05" w14:textId="77777777" w:rsidR="00D2402F" w:rsidRPr="00F77E6D" w:rsidRDefault="00D2402F" w:rsidP="00D2402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de-DE" w:eastAsia="pl-PL"/>
              </w:rPr>
            </w:pPr>
            <w:r w:rsidRPr="00F77E6D">
              <w:rPr>
                <w:rFonts w:eastAsia="Times New Roman" w:cstheme="minorHAnsi"/>
                <w:sz w:val="20"/>
                <w:szCs w:val="20"/>
                <w:lang w:val="de-DE" w:eastAsia="pl-PL"/>
              </w:rPr>
              <w:t>2 x 10 = 20</w:t>
            </w:r>
          </w:p>
          <w:p w14:paraId="45DCF791" w14:textId="77777777" w:rsidR="00D2402F" w:rsidRPr="00F77E6D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</w:pPr>
            <w:r w:rsidRPr="00F77E6D"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  <w:t>6,13,20,27.10.26</w:t>
            </w:r>
          </w:p>
          <w:p w14:paraId="49124BD8" w14:textId="77777777" w:rsidR="00D2402F" w:rsidRPr="00F77E6D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</w:pPr>
            <w:r w:rsidRPr="00F77E6D"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  <w:t>3,10,17,27.11.26</w:t>
            </w:r>
          </w:p>
          <w:p w14:paraId="5DF472F6" w14:textId="13E0BD23" w:rsidR="00D2402F" w:rsidRPr="00F77E6D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  <w:t>1,</w:t>
            </w:r>
            <w:r w:rsidRPr="00F77E6D"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  <w:t>8.12.26</w:t>
            </w:r>
          </w:p>
          <w:p w14:paraId="73516185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</w:p>
          <w:p w14:paraId="567A8FD2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</w:p>
          <w:p w14:paraId="225866D3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</w:p>
          <w:p w14:paraId="05EB2AE0" w14:textId="36EC4D25" w:rsidR="00D2402F" w:rsidRPr="002F0ADF" w:rsidRDefault="00D2402F" w:rsidP="00D2402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s. 209                              </w:t>
            </w:r>
            <w:r w:rsidRPr="00E212C3"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20 </w:t>
            </w:r>
            <w:proofErr w:type="spellStart"/>
            <w:r w:rsidRPr="00E212C3">
              <w:rPr>
                <w:rFonts w:eastAsia="Times New Roman" w:cstheme="minorHAnsi"/>
                <w:sz w:val="24"/>
                <w:szCs w:val="24"/>
                <w:lang w:val="de-DE" w:eastAsia="pl-PL"/>
              </w:rPr>
              <w:t>aud</w:t>
            </w:r>
            <w:proofErr w:type="spellEnd"/>
            <w:r w:rsidRPr="00E212C3">
              <w:rPr>
                <w:rFonts w:eastAsia="Times New Roman" w:cstheme="minorHAnsi"/>
                <w:sz w:val="24"/>
                <w:szCs w:val="24"/>
                <w:lang w:val="de-DE" w:eastAsia="pl-PL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BB509" w14:textId="51091C71" w:rsidR="00D2402F" w:rsidRPr="00875C5E" w:rsidRDefault="00D2402F" w:rsidP="00D2402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GB"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FED852B" w14:textId="77777777" w:rsidR="00D2402F" w:rsidRPr="00DB35EA" w:rsidRDefault="00D2402F" w:rsidP="00D2402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9</w:t>
            </w:r>
            <w:r w:rsidRPr="00DB35EA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</w:t>
            </w:r>
            <w:r w:rsidRPr="00DB35EA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0 – 1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  <w:r w:rsidRPr="00DB35EA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.35</w:t>
            </w:r>
          </w:p>
          <w:p w14:paraId="361AA77A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22668">
              <w:rPr>
                <w:rFonts w:ascii="Verdana" w:hAnsi="Verdana"/>
                <w:sz w:val="20"/>
                <w:szCs w:val="20"/>
              </w:rPr>
              <w:t>Zintegrowana komunikacja marketingowa</w:t>
            </w:r>
          </w:p>
          <w:p w14:paraId="3797B987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A. Gryko</w:t>
            </w:r>
          </w:p>
          <w:p w14:paraId="52B55173" w14:textId="77777777" w:rsidR="00D2402F" w:rsidRPr="00EB17F7" w:rsidRDefault="00D2402F" w:rsidP="00D2402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B17F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7.10.26 –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28</w:t>
            </w:r>
            <w:r w:rsidRPr="00EB17F7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10.26</w:t>
            </w:r>
          </w:p>
          <w:p w14:paraId="110287B7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</w:p>
          <w:p w14:paraId="291D3047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</w:p>
          <w:p w14:paraId="5FD1E17E" w14:textId="77777777" w:rsidR="00D2402F" w:rsidRPr="00EB17F7" w:rsidRDefault="00D2402F" w:rsidP="00D2402F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</w:p>
          <w:p w14:paraId="11C4867A" w14:textId="77777777" w:rsidR="00D2402F" w:rsidRDefault="00D2402F" w:rsidP="00D2402F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IZ  </w:t>
            </w: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ul. Kozietulskiego 6</w:t>
            </w:r>
          </w:p>
          <w:p w14:paraId="29D44FCA" w14:textId="7DD7F788" w:rsidR="00D2402F" w:rsidRDefault="00D2402F" w:rsidP="00D2402F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s. 49                        </w:t>
            </w:r>
            <w:r w:rsidRPr="000821B9">
              <w:rPr>
                <w:rFonts w:eastAsia="Times New Roman" w:cstheme="minorHAnsi"/>
                <w:sz w:val="24"/>
                <w:szCs w:val="24"/>
                <w:lang w:eastAsia="pl-PL"/>
              </w:rPr>
              <w:t>10 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D285" w14:textId="77777777" w:rsidR="00D2402F" w:rsidRDefault="00D2402F" w:rsidP="00D2402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Gramatyka opisowa języka rosyjskiego </w:t>
            </w:r>
          </w:p>
          <w:p w14:paraId="676A25DC" w14:textId="77777777" w:rsidR="00D2402F" w:rsidRPr="00813603" w:rsidRDefault="00D2402F" w:rsidP="00D2402F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813603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 w:rsidRPr="00813603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6E3B5830" w14:textId="77777777" w:rsidR="00D2402F" w:rsidRPr="00CE1BF0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CE1BF0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9.01.27 – 20.01.27</w:t>
            </w:r>
          </w:p>
          <w:p w14:paraId="75B31F86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3CD3BB5" w14:textId="091AE5AD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7E9CEB3" w14:textId="0FAB935B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440B3DE" w14:textId="01413321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D53268C" w14:textId="39FA8D1F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C04AF68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81E2B3A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23787B7A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109                        15 w.</w:t>
            </w:r>
          </w:p>
        </w:tc>
      </w:tr>
      <w:tr w:rsidR="00D2402F" w14:paraId="00EA60B0" w14:textId="77777777" w:rsidTr="00496B2C">
        <w:trPr>
          <w:trHeight w:val="267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2008A" w14:textId="77777777" w:rsidR="00D2402F" w:rsidRDefault="00D2402F" w:rsidP="00D2402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lastRenderedPageBreak/>
              <w:t>13.00 – 14.30</w:t>
            </w:r>
          </w:p>
          <w:p w14:paraId="1BEB638F" w14:textId="77777777" w:rsidR="00D2402F" w:rsidRDefault="00D2402F" w:rsidP="00D2402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Praca z tekstem literackim</w:t>
            </w:r>
          </w:p>
          <w:p w14:paraId="30572BFC" w14:textId="77777777" w:rsidR="00D2402F" w:rsidRPr="00D06760" w:rsidRDefault="00D2402F" w:rsidP="00D2402F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8E3B7F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</w:t>
            </w:r>
            <w:r w:rsidRPr="00D06760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. Pudowa</w:t>
            </w:r>
          </w:p>
          <w:p w14:paraId="1B3F1D85" w14:textId="7956A319" w:rsidR="00D2402F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9F4A45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5.10.26 – 9.1</w:t>
            </w:r>
            <w:r w:rsidR="0002054C">
              <w:rPr>
                <w:rFonts w:eastAsia="Times New Roman" w:cstheme="minorHAnsi"/>
                <w:i/>
                <w:sz w:val="20"/>
                <w:szCs w:val="20"/>
                <w:lang w:val="ru-RU" w:eastAsia="pl-PL"/>
              </w:rPr>
              <w:t>1</w:t>
            </w:r>
            <w:r w:rsidRPr="009F4A45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.26</w:t>
            </w:r>
          </w:p>
          <w:p w14:paraId="5F5C28EB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30.11.26 – 21.12.26</w:t>
            </w:r>
          </w:p>
          <w:p w14:paraId="6D9AA2A6" w14:textId="77777777" w:rsidR="00D2402F" w:rsidRPr="009F4A45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605EADFE" w14:textId="3145ACF4" w:rsidR="00D2402F" w:rsidRDefault="00D2402F" w:rsidP="00D2402F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233                  20 aud.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B45D47F" w14:textId="41B7B7C7" w:rsidR="00D2402F" w:rsidRDefault="00D2402F" w:rsidP="00D2402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 xml:space="preserve">12.00 – 13.30 </w:t>
            </w:r>
          </w:p>
          <w:p w14:paraId="30F5E334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Leksyka</w:t>
            </w:r>
          </w:p>
          <w:p w14:paraId="641A1E46" w14:textId="77777777" w:rsidR="00D2402F" w:rsidRPr="008E3B7F" w:rsidRDefault="00D2402F" w:rsidP="00D2402F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val="de-DE" w:eastAsia="pl-PL"/>
              </w:rPr>
            </w:pPr>
            <w:r w:rsidRPr="008E3B7F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dr hab.  </w:t>
            </w:r>
            <w:r w:rsidRPr="008E3B7F"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>T. Osuch, prof. AP</w:t>
            </w:r>
            <w:r w:rsidRPr="008E3B7F">
              <w:rPr>
                <w:rFonts w:eastAsia="Times New Roman" w:cstheme="minorHAnsi"/>
                <w:color w:val="4472C4" w:themeColor="accent1"/>
                <w:sz w:val="24"/>
                <w:szCs w:val="24"/>
                <w:lang w:val="de-DE" w:eastAsia="pl-PL"/>
              </w:rPr>
              <w:t xml:space="preserve"> </w:t>
            </w:r>
          </w:p>
          <w:p w14:paraId="59086235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F1F61">
              <w:rPr>
                <w:rFonts w:eastAsia="Times New Roman" w:cstheme="minorHAnsi"/>
                <w:sz w:val="20"/>
                <w:szCs w:val="20"/>
                <w:lang w:eastAsia="pl-PL"/>
              </w:rPr>
              <w:t>2 x 10 = 20</w:t>
            </w:r>
          </w:p>
          <w:p w14:paraId="31AC71FB" w14:textId="77777777" w:rsidR="00D2402F" w:rsidRPr="00EB17F7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EB17F7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6,13,20,27.10.26</w:t>
            </w:r>
          </w:p>
          <w:p w14:paraId="3F9D8526" w14:textId="77777777" w:rsidR="00D2402F" w:rsidRPr="00EB17F7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EB17F7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3,10,17,24.11.26</w:t>
            </w:r>
          </w:p>
          <w:p w14:paraId="1909C9EA" w14:textId="77777777" w:rsidR="00D2402F" w:rsidRDefault="00D2402F" w:rsidP="00D2402F">
            <w:pPr>
              <w:spacing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EB17F7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1,8.12.26</w:t>
            </w:r>
          </w:p>
          <w:p w14:paraId="2793D7F2" w14:textId="612D8463" w:rsidR="00D2402F" w:rsidRPr="00EB17F7" w:rsidRDefault="00D2402F" w:rsidP="00D2402F">
            <w:pPr>
              <w:spacing w:before="24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209                              20 aud.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032C2" w14:textId="77777777" w:rsidR="00D2402F" w:rsidRPr="00813603" w:rsidRDefault="00D2402F" w:rsidP="00D2402F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813603">
              <w:rPr>
                <w:rFonts w:ascii="Verdana" w:hAnsi="Verdana"/>
                <w:b/>
                <w:sz w:val="20"/>
                <w:szCs w:val="20"/>
              </w:rPr>
              <w:t>14.30 – 16.</w:t>
            </w:r>
            <w:r>
              <w:rPr>
                <w:rFonts w:ascii="Verdana" w:hAnsi="Verdana"/>
                <w:b/>
                <w:sz w:val="20"/>
                <w:szCs w:val="20"/>
              </w:rPr>
              <w:t>45</w:t>
            </w:r>
          </w:p>
          <w:p w14:paraId="67382021" w14:textId="77777777" w:rsidR="00D2402F" w:rsidRDefault="00D2402F" w:rsidP="00D2402F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3F1C72">
              <w:rPr>
                <w:rFonts w:ascii="Verdana" w:hAnsi="Verdana"/>
                <w:sz w:val="20"/>
                <w:szCs w:val="20"/>
              </w:rPr>
              <w:t>Seminarium licencjackie</w:t>
            </w:r>
          </w:p>
          <w:p w14:paraId="6F35824E" w14:textId="77777777" w:rsidR="00D2402F" w:rsidRDefault="00D2402F" w:rsidP="00D2402F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prof.  G. Nefagina</w:t>
            </w:r>
          </w:p>
          <w:p w14:paraId="72D4CEE3" w14:textId="77777777" w:rsidR="00D2402F" w:rsidRDefault="00D2402F" w:rsidP="00D2402F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3 x 10 = 30</w:t>
            </w:r>
          </w:p>
          <w:p w14:paraId="6911D1AC" w14:textId="77777777" w:rsidR="00D2402F" w:rsidRDefault="00D2402F" w:rsidP="00D2402F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 w:rsidRPr="002949BE">
              <w:rPr>
                <w:rFonts w:eastAsia="Calibri" w:cs="Times New Roman"/>
                <w:i/>
                <w:sz w:val="20"/>
                <w:szCs w:val="20"/>
              </w:rPr>
              <w:t>7,14,28.10.26</w:t>
            </w:r>
          </w:p>
          <w:p w14:paraId="6BA5B362" w14:textId="77777777" w:rsidR="00D2402F" w:rsidRDefault="00D2402F" w:rsidP="00D2402F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4,18,25.11.26</w:t>
            </w:r>
          </w:p>
          <w:p w14:paraId="4EDFB920" w14:textId="77777777" w:rsidR="00D2402F" w:rsidRDefault="00D2402F" w:rsidP="00D2402F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2,9,16.12.26</w:t>
            </w:r>
          </w:p>
          <w:p w14:paraId="77CDEAA5" w14:textId="77777777" w:rsidR="00D2402F" w:rsidRPr="002949BE" w:rsidRDefault="00D2402F" w:rsidP="00D2402F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13.01.27</w:t>
            </w:r>
          </w:p>
          <w:p w14:paraId="31AFBCF8" w14:textId="77777777" w:rsidR="00D2402F" w:rsidRDefault="00D2402F" w:rsidP="00D2402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3DF147D7" w14:textId="23CAD788" w:rsidR="00D2402F" w:rsidRDefault="00D2402F" w:rsidP="00D2402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GB" w:eastAsia="pl-PL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s. 110                          </w:t>
            </w:r>
            <w:r w:rsidRPr="00E1664B">
              <w:rPr>
                <w:rFonts w:ascii="Verdana" w:hAnsi="Verdana"/>
                <w:sz w:val="20"/>
                <w:szCs w:val="20"/>
              </w:rPr>
              <w:t>30 s.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594FC9B" w14:textId="77777777" w:rsidR="00D2402F" w:rsidRPr="00DB35EA" w:rsidRDefault="00D2402F" w:rsidP="00D2402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</w:t>
            </w:r>
            <w:r w:rsidRPr="00DB35EA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</w:t>
            </w:r>
            <w:r w:rsidRPr="00DB35EA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0 – 1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</w:t>
            </w:r>
            <w:r w:rsidRPr="00DB35EA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</w:t>
            </w:r>
            <w:r w:rsidRPr="00DB35EA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</w:t>
            </w:r>
          </w:p>
          <w:p w14:paraId="1FABB32F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22668">
              <w:rPr>
                <w:rFonts w:ascii="Verdana" w:hAnsi="Verdana"/>
                <w:sz w:val="20"/>
                <w:szCs w:val="20"/>
              </w:rPr>
              <w:t>Zintegrowana komunikacja marketingowa</w:t>
            </w:r>
          </w:p>
          <w:p w14:paraId="1905C2A1" w14:textId="77777777" w:rsidR="00D2402F" w:rsidRPr="00EB17F7" w:rsidRDefault="00D2402F" w:rsidP="00D2402F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EB17F7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A. Gryko</w:t>
            </w:r>
          </w:p>
          <w:p w14:paraId="0D0868F1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875C5E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28.10.26 – 16.12.27</w:t>
            </w:r>
          </w:p>
          <w:p w14:paraId="16AE9FD9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44370772" w14:textId="77777777" w:rsidR="00D2402F" w:rsidRDefault="00D2402F" w:rsidP="00D2402F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IZ  </w:t>
            </w: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ul. Kozietulskiego 6</w:t>
            </w:r>
          </w:p>
          <w:p w14:paraId="6C5DE376" w14:textId="591F98FC" w:rsidR="00D2402F" w:rsidRPr="00D2402F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s. 49                     </w:t>
            </w:r>
            <w:r w:rsidRPr="00875C5E">
              <w:rPr>
                <w:rFonts w:eastAsia="Times New Roman" w:cstheme="minorHAnsi"/>
                <w:sz w:val="24"/>
                <w:szCs w:val="24"/>
                <w:lang w:eastAsia="pl-PL"/>
              </w:rPr>
              <w:t>20 aud.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C1655" w14:textId="77777777" w:rsidR="00D2402F" w:rsidRDefault="00D2402F" w:rsidP="00D2402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Gramatyka opisowa języka rosyjskiego</w:t>
            </w:r>
          </w:p>
          <w:p w14:paraId="4421AD72" w14:textId="77777777" w:rsidR="00D2402F" w:rsidRPr="00813603" w:rsidRDefault="00D2402F" w:rsidP="00D2402F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813603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 w:rsidRPr="00813603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5B07BDD6" w14:textId="77777777" w:rsidR="00D2402F" w:rsidRPr="00CE1BF0" w:rsidRDefault="00D2402F" w:rsidP="00D2402F">
            <w:pPr>
              <w:spacing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CE1BF0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9.01.27 – 20.01.27</w:t>
            </w:r>
          </w:p>
          <w:p w14:paraId="530AA943" w14:textId="2C3CEE7D" w:rsidR="00D2402F" w:rsidRDefault="00D2402F" w:rsidP="00D2402F">
            <w:pPr>
              <w:spacing w:before="240"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895FD50" w14:textId="77777777" w:rsidR="00D2402F" w:rsidRDefault="00D2402F" w:rsidP="00D2402F">
            <w:pPr>
              <w:spacing w:before="240"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5B0C461B" w14:textId="77777777" w:rsidR="00D2402F" w:rsidRDefault="00D2402F" w:rsidP="00D2402F">
            <w:pPr>
              <w:spacing w:before="24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s.109                     30 aud.</w:t>
            </w:r>
          </w:p>
        </w:tc>
      </w:tr>
      <w:tr w:rsidR="00D2402F" w14:paraId="6B17898B" w14:textId="77777777" w:rsidTr="00D2402F">
        <w:trPr>
          <w:trHeight w:val="256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3B7BF" w14:textId="76FEDB8C" w:rsidR="00D2402F" w:rsidRDefault="00D2402F" w:rsidP="00D2402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16.00 – 16.45</w:t>
            </w:r>
          </w:p>
          <w:p w14:paraId="0BF29963" w14:textId="37ACB83A" w:rsidR="00D2402F" w:rsidRPr="00BC44AE" w:rsidRDefault="00D2402F" w:rsidP="00D2402F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eastAsia="pl-PL"/>
              </w:rPr>
            </w:pPr>
            <w:r w:rsidRPr="00BC44AE">
              <w:rPr>
                <w:rFonts w:cstheme="minorHAnsi"/>
                <w:bCs/>
                <w:sz w:val="24"/>
                <w:szCs w:val="24"/>
                <w:lang w:eastAsia="pl-PL"/>
              </w:rPr>
              <w:t>Elementy kultury krajów angielskiego obszaru językowego</w:t>
            </w:r>
          </w:p>
          <w:p w14:paraId="74F32E53" w14:textId="304AA8A0" w:rsidR="00D2402F" w:rsidRDefault="00D2402F" w:rsidP="00D2402F">
            <w:pPr>
              <w:spacing w:after="0" w:line="240" w:lineRule="auto"/>
              <w:rPr>
                <w:rFonts w:cstheme="minorHAnsi"/>
                <w:bCs/>
                <w:color w:val="4472C4" w:themeColor="accent1"/>
                <w:sz w:val="24"/>
                <w:szCs w:val="24"/>
                <w:lang w:eastAsia="pl-PL"/>
              </w:rPr>
            </w:pPr>
            <w:r w:rsidRPr="00BC44AE">
              <w:rPr>
                <w:rFonts w:cstheme="minorHAnsi"/>
                <w:bCs/>
                <w:color w:val="4472C4" w:themeColor="accent1"/>
                <w:sz w:val="24"/>
                <w:szCs w:val="24"/>
                <w:lang w:eastAsia="pl-PL"/>
              </w:rPr>
              <w:t>dr K. Bobowski</w:t>
            </w:r>
          </w:p>
          <w:p w14:paraId="3B33BD05" w14:textId="4AE739D0" w:rsidR="00D2402F" w:rsidRDefault="00D2402F" w:rsidP="00D2402F">
            <w:pPr>
              <w:spacing w:after="0" w:line="240" w:lineRule="auto"/>
              <w:rPr>
                <w:rFonts w:cstheme="minorHAnsi"/>
                <w:bCs/>
                <w:color w:val="4472C4" w:themeColor="accent1"/>
                <w:sz w:val="24"/>
                <w:szCs w:val="24"/>
                <w:lang w:eastAsia="pl-PL"/>
              </w:rPr>
            </w:pPr>
          </w:p>
          <w:p w14:paraId="23A1C7F7" w14:textId="55AF8AF6" w:rsidR="00D2402F" w:rsidRDefault="00D2402F" w:rsidP="00D2402F">
            <w:pPr>
              <w:spacing w:after="0" w:line="240" w:lineRule="auto"/>
              <w:rPr>
                <w:rFonts w:cstheme="minorHAnsi"/>
                <w:bCs/>
                <w:color w:val="4472C4" w:themeColor="accent1"/>
                <w:sz w:val="24"/>
                <w:szCs w:val="24"/>
                <w:lang w:eastAsia="pl-PL"/>
              </w:rPr>
            </w:pPr>
          </w:p>
          <w:p w14:paraId="4A72D3E3" w14:textId="77777777" w:rsidR="00D2402F" w:rsidRDefault="00D2402F" w:rsidP="00D2402F">
            <w:pPr>
              <w:spacing w:after="0" w:line="240" w:lineRule="auto"/>
              <w:rPr>
                <w:rFonts w:cstheme="minorHAnsi"/>
                <w:bCs/>
                <w:color w:val="4472C4" w:themeColor="accent1"/>
                <w:sz w:val="24"/>
                <w:szCs w:val="24"/>
                <w:lang w:eastAsia="pl-PL"/>
              </w:rPr>
            </w:pPr>
          </w:p>
          <w:p w14:paraId="4C8560AF" w14:textId="77777777" w:rsidR="00D2402F" w:rsidRPr="00BC44AE" w:rsidRDefault="00D2402F" w:rsidP="00D2402F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</w:pPr>
          </w:p>
          <w:p w14:paraId="2178D1A8" w14:textId="02140925" w:rsidR="00D2402F" w:rsidRDefault="00D2402F" w:rsidP="00D2402F">
            <w:pPr>
              <w:spacing w:after="0" w:line="240" w:lineRule="auto"/>
              <w:rPr>
                <w:rFonts w:cstheme="minorHAnsi"/>
                <w:bCs/>
                <w:color w:val="4472C4" w:themeColor="accent1"/>
                <w:sz w:val="24"/>
                <w:szCs w:val="24"/>
                <w:lang w:eastAsia="pl-PL"/>
              </w:rPr>
            </w:pPr>
            <w:r w:rsidRPr="00BC44AE">
              <w:rPr>
                <w:rFonts w:cstheme="minorHAnsi"/>
                <w:sz w:val="24"/>
                <w:szCs w:val="24"/>
                <w:lang w:eastAsia="pl-PL"/>
              </w:rPr>
              <w:t xml:space="preserve">on-line  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  </w:t>
            </w:r>
            <w:r w:rsidRPr="00BC44AE">
              <w:rPr>
                <w:rFonts w:cstheme="minorHAnsi"/>
                <w:sz w:val="24"/>
                <w:szCs w:val="24"/>
                <w:lang w:eastAsia="pl-PL"/>
              </w:rPr>
              <w:t>15 w.</w:t>
            </w:r>
          </w:p>
          <w:p w14:paraId="3A8C0279" w14:textId="330FDD9E" w:rsidR="00D2402F" w:rsidRPr="00545870" w:rsidRDefault="00D2402F" w:rsidP="00D2402F">
            <w:pPr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BC44AE">
              <w:rPr>
                <w:rFonts w:cstheme="minorHAnsi"/>
                <w:sz w:val="24"/>
                <w:szCs w:val="24"/>
                <w:lang w:eastAsia="pl-PL"/>
              </w:rPr>
              <w:t xml:space="preserve">                         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7C130" w14:textId="1CEAEAFA" w:rsidR="00D2402F" w:rsidRDefault="00D2402F" w:rsidP="00D2402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13.35 – 15.50</w:t>
            </w:r>
          </w:p>
          <w:p w14:paraId="63CB1C96" w14:textId="77777777" w:rsidR="00D2402F" w:rsidRDefault="00D2402F" w:rsidP="00D2402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994AE3">
              <w:rPr>
                <w:rFonts w:ascii="Verdana" w:hAnsi="Verdana"/>
                <w:sz w:val="20"/>
                <w:szCs w:val="20"/>
              </w:rPr>
              <w:t>Język w interakcjach biznesowych i handlowych</w:t>
            </w:r>
          </w:p>
          <w:p w14:paraId="021491A5" w14:textId="77777777" w:rsidR="00D2402F" w:rsidRPr="008E3B7F" w:rsidRDefault="00D2402F" w:rsidP="00D2402F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val="de-DE" w:eastAsia="pl-PL"/>
              </w:rPr>
            </w:pPr>
            <w:r w:rsidRPr="008E3B7F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dr hab.  </w:t>
            </w:r>
            <w:r w:rsidRPr="008E3B7F"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>T. Osuch, prof. AP</w:t>
            </w:r>
            <w:r w:rsidRPr="008E3B7F">
              <w:rPr>
                <w:rFonts w:eastAsia="Times New Roman" w:cstheme="minorHAnsi"/>
                <w:color w:val="4472C4" w:themeColor="accent1"/>
                <w:sz w:val="24"/>
                <w:szCs w:val="24"/>
                <w:lang w:val="de-DE" w:eastAsia="pl-PL"/>
              </w:rPr>
              <w:t xml:space="preserve"> </w:t>
            </w:r>
          </w:p>
          <w:p w14:paraId="6A2410AD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de-DE" w:eastAsia="pl-PL"/>
              </w:rPr>
            </w:pPr>
            <w:r w:rsidRPr="003F1F61">
              <w:rPr>
                <w:rFonts w:eastAsia="Times New Roman" w:cstheme="minorHAnsi"/>
                <w:sz w:val="20"/>
                <w:szCs w:val="20"/>
                <w:lang w:val="de-DE" w:eastAsia="pl-PL"/>
              </w:rPr>
              <w:t xml:space="preserve">3 x 15 = 45 </w:t>
            </w:r>
          </w:p>
          <w:p w14:paraId="04A09D5D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 xml:space="preserve">+ </w:t>
            </w:r>
            <w:r w:rsidRPr="008E3B7F"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11.45 – 13.15</w:t>
            </w: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 (3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tyg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)</w:t>
            </w:r>
          </w:p>
          <w:p w14:paraId="20C19B1B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de-DE" w:eastAsia="pl-PL"/>
              </w:rPr>
            </w:pPr>
            <w:r w:rsidRPr="003F1F61">
              <w:rPr>
                <w:rFonts w:eastAsia="Times New Roman" w:cstheme="minorHAnsi"/>
                <w:sz w:val="20"/>
                <w:szCs w:val="20"/>
                <w:lang w:val="de-DE" w:eastAsia="pl-PL"/>
              </w:rPr>
              <w:t>2 x 3 = 5 (</w:t>
            </w:r>
            <w:proofErr w:type="spellStart"/>
            <w:r w:rsidRPr="003F1F61">
              <w:rPr>
                <w:rFonts w:eastAsia="Times New Roman" w:cstheme="minorHAnsi"/>
                <w:sz w:val="20"/>
                <w:szCs w:val="20"/>
                <w:lang w:val="de-DE" w:eastAsia="pl-PL"/>
              </w:rPr>
              <w:t>ostatnie</w:t>
            </w:r>
            <w:proofErr w:type="spellEnd"/>
            <w:r w:rsidRPr="003F1F61">
              <w:rPr>
                <w:rFonts w:eastAsia="Times New Roman" w:cstheme="minorHAnsi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 w:rsidRPr="003F1F61">
              <w:rPr>
                <w:rFonts w:eastAsia="Times New Roman" w:cstheme="minorHAnsi"/>
                <w:sz w:val="20"/>
                <w:szCs w:val="20"/>
                <w:lang w:val="de-DE" w:eastAsia="pl-PL"/>
              </w:rPr>
              <w:t>zajęcie</w:t>
            </w:r>
            <w:proofErr w:type="spellEnd"/>
            <w:r w:rsidRPr="003F1F61">
              <w:rPr>
                <w:rFonts w:eastAsia="Times New Roman" w:cstheme="minorHAnsi"/>
                <w:sz w:val="20"/>
                <w:szCs w:val="20"/>
                <w:lang w:val="de-DE" w:eastAsia="pl-PL"/>
              </w:rPr>
              <w:t xml:space="preserve">  - 2 g.)</w:t>
            </w:r>
          </w:p>
          <w:p w14:paraId="3E6815A1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de-DE"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>15,22.12.26</w:t>
            </w:r>
          </w:p>
          <w:p w14:paraId="3A128B85" w14:textId="77777777" w:rsidR="00D2402F" w:rsidRPr="003F1F61" w:rsidRDefault="00D2402F" w:rsidP="00D2402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de-DE"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>12.01.27</w:t>
            </w:r>
          </w:p>
          <w:p w14:paraId="747F3279" w14:textId="77777777" w:rsidR="00D2402F" w:rsidRPr="00E1664B" w:rsidRDefault="00D2402F" w:rsidP="00D2402F">
            <w:pPr>
              <w:spacing w:before="240"/>
              <w:rPr>
                <w:rFonts w:ascii="Verdana" w:hAnsi="Verdana"/>
                <w:sz w:val="20"/>
                <w:szCs w:val="20"/>
              </w:rPr>
            </w:pP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s. 209                            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50  </w:t>
            </w:r>
            <w:r w:rsidRPr="00B073C1">
              <w:rPr>
                <w:rFonts w:cstheme="minorHAnsi"/>
                <w:sz w:val="24"/>
                <w:szCs w:val="24"/>
                <w:lang w:val="en-GB"/>
              </w:rPr>
              <w:t>aud.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EC03EE5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17.10 – 19.45</w:t>
            </w:r>
          </w:p>
          <w:p w14:paraId="4039C99B" w14:textId="77777777" w:rsidR="00D2402F" w:rsidRDefault="00D2402F" w:rsidP="00D2402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Symulacje biznesowe</w:t>
            </w:r>
          </w:p>
          <w:p w14:paraId="03F8272A" w14:textId="77777777" w:rsidR="00D2402F" w:rsidRDefault="00D2402F" w:rsidP="00D2402F">
            <w:pPr>
              <w:spacing w:after="0" w:line="240" w:lineRule="auto"/>
              <w:rPr>
                <w:rFonts w:ascii="Verdana" w:hAnsi="Verdana"/>
                <w:color w:val="4472C4" w:themeColor="accent1"/>
                <w:sz w:val="20"/>
                <w:szCs w:val="20"/>
              </w:rPr>
            </w:pPr>
            <w:r w:rsidRPr="00813603">
              <w:rPr>
                <w:rFonts w:ascii="Verdana" w:hAnsi="Verdana"/>
                <w:color w:val="4472C4" w:themeColor="accent1"/>
                <w:sz w:val="20"/>
                <w:szCs w:val="20"/>
              </w:rPr>
              <w:t>mgr T. Jerzak</w:t>
            </w:r>
          </w:p>
          <w:p w14:paraId="6203204A" w14:textId="77777777" w:rsidR="00D2402F" w:rsidRPr="007660D0" w:rsidRDefault="00D2402F" w:rsidP="00D2402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660D0">
              <w:rPr>
                <w:rFonts w:ascii="Verdana" w:hAnsi="Verdana"/>
                <w:sz w:val="20"/>
                <w:szCs w:val="20"/>
              </w:rPr>
              <w:t>3 x 10 = 30</w:t>
            </w:r>
          </w:p>
          <w:p w14:paraId="2CFAB344" w14:textId="77777777" w:rsidR="00D2402F" w:rsidRPr="00813603" w:rsidRDefault="00D2402F" w:rsidP="00D2402F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813603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7.10.26 – 16.12.26</w:t>
            </w:r>
          </w:p>
          <w:p w14:paraId="28BBFF43" w14:textId="77777777" w:rsidR="00D2402F" w:rsidRPr="00686349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</w:p>
          <w:p w14:paraId="4F3C72B9" w14:textId="77777777" w:rsidR="00D2402F" w:rsidRDefault="00D2402F" w:rsidP="00D2402F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</w:p>
          <w:p w14:paraId="5D0A04B0" w14:textId="77777777" w:rsidR="00D2402F" w:rsidRDefault="00D2402F" w:rsidP="00D2402F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ul. Kozietulskiego 6</w:t>
            </w:r>
          </w:p>
          <w:p w14:paraId="6462B9D7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IZ    s. 47                                 30 lab.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81876" w14:textId="77777777" w:rsidR="00D2402F" w:rsidRDefault="00D2402F" w:rsidP="00D2402F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eastAsia="pl-PL"/>
              </w:rPr>
            </w:pPr>
          </w:p>
          <w:p w14:paraId="26B78118" w14:textId="77777777" w:rsidR="00D2402F" w:rsidRDefault="00D2402F" w:rsidP="00D2402F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eastAsia="pl-PL"/>
              </w:rPr>
            </w:pPr>
          </w:p>
          <w:p w14:paraId="05E18923" w14:textId="77777777" w:rsidR="00D2402F" w:rsidRDefault="00D2402F" w:rsidP="00D2402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3856B192" w14:textId="77777777" w:rsidR="00D2402F" w:rsidRDefault="00D2402F" w:rsidP="00D2402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0E2B" w14:textId="77777777" w:rsidR="00D2402F" w:rsidRDefault="00D2402F" w:rsidP="00D2402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</w:tr>
      <w:bookmarkEnd w:id="0"/>
    </w:tbl>
    <w:p w14:paraId="01049881" w14:textId="77777777" w:rsidR="00CE1BF0" w:rsidRDefault="00CE1BF0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285B3BD8" w14:textId="77777777" w:rsidR="00DB35EA" w:rsidRDefault="00DB35EA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4F13A30A" w14:textId="77777777" w:rsidR="00DB35EA" w:rsidRDefault="00DB35EA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3F62863F" w14:textId="77777777" w:rsidR="00DB35EA" w:rsidRDefault="00DB35EA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41C4E552" w14:textId="77777777" w:rsidR="00DB35EA" w:rsidRDefault="00DB35EA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399E4ABD" w14:textId="77777777" w:rsidR="00DB35EA" w:rsidRDefault="00DB35EA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3DFE07BB" w14:textId="77777777" w:rsidR="00091F39" w:rsidRDefault="00FA0EDA">
      <w:pPr>
        <w:spacing w:after="20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Semestr zimowy, rok akademicki 202</w:t>
      </w:r>
      <w:r w:rsidR="00E1664B">
        <w:rPr>
          <w:rFonts w:eastAsia="Calibri" w:cstheme="minorHAnsi"/>
          <w:sz w:val="24"/>
          <w:szCs w:val="24"/>
        </w:rPr>
        <w:t>6</w:t>
      </w:r>
      <w:r>
        <w:rPr>
          <w:rFonts w:eastAsia="Calibri" w:cstheme="minorHAnsi"/>
          <w:sz w:val="24"/>
          <w:szCs w:val="24"/>
        </w:rPr>
        <w:t>/202</w:t>
      </w:r>
      <w:r w:rsidR="00E1664B">
        <w:rPr>
          <w:rFonts w:eastAsia="Calibri" w:cstheme="minorHAnsi"/>
          <w:sz w:val="24"/>
          <w:szCs w:val="24"/>
        </w:rPr>
        <w:t>7</w:t>
      </w:r>
      <w:r>
        <w:rPr>
          <w:rFonts w:eastAsia="Calibri" w:cstheme="minorHAnsi"/>
          <w:sz w:val="24"/>
          <w:szCs w:val="24"/>
        </w:rPr>
        <w:t xml:space="preserve">  </w:t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b/>
          <w:sz w:val="24"/>
          <w:szCs w:val="24"/>
        </w:rPr>
        <w:t>SDS</w:t>
      </w:r>
      <w:r>
        <w:rPr>
          <w:rFonts w:eastAsia="Calibri" w:cstheme="minorHAnsi"/>
          <w:sz w:val="24"/>
          <w:szCs w:val="24"/>
        </w:rPr>
        <w:t xml:space="preserve">                                                                                  </w:t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  <w:t xml:space="preserve"> </w:t>
      </w:r>
    </w:p>
    <w:p w14:paraId="557B6381" w14:textId="77777777" w:rsidR="00091F39" w:rsidRDefault="00FA0EDA">
      <w:pPr>
        <w:spacing w:after="20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ROK II      </w:t>
      </w:r>
    </w:p>
    <w:p w14:paraId="79A52C25" w14:textId="77777777" w:rsidR="00091F39" w:rsidRDefault="00FA0EDA">
      <w:pPr>
        <w:spacing w:after="20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Filologia rosyjska, ścieżka kształcenia: Media i reklama</w:t>
      </w:r>
    </w:p>
    <w:tbl>
      <w:tblPr>
        <w:tblW w:w="14312" w:type="dxa"/>
        <w:tblLook w:val="04A0" w:firstRow="1" w:lastRow="0" w:firstColumn="1" w:lastColumn="0" w:noHBand="0" w:noVBand="1"/>
      </w:tblPr>
      <w:tblGrid>
        <w:gridCol w:w="3101"/>
        <w:gridCol w:w="3840"/>
        <w:gridCol w:w="2552"/>
        <w:gridCol w:w="2693"/>
        <w:gridCol w:w="2126"/>
      </w:tblGrid>
      <w:tr w:rsidR="009B3B74" w14:paraId="3B808D80" w14:textId="77777777" w:rsidTr="00813603">
        <w:trPr>
          <w:trHeight w:val="674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09B70F1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76489DCC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ADA898D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0CDBDC8A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9A84657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779F57E3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6FB88F7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6AC23BFA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883D444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34730481" w14:textId="77777777" w:rsidR="009B3B74" w:rsidRDefault="009B3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PIĄTEK</w:t>
            </w:r>
          </w:p>
        </w:tc>
      </w:tr>
      <w:tr w:rsidR="009B3B74" w:rsidRPr="00FA0EDA" w14:paraId="6AB02028" w14:textId="77777777" w:rsidTr="00813603">
        <w:trPr>
          <w:trHeight w:val="1510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129A9" w14:textId="77777777" w:rsidR="009B3B74" w:rsidRDefault="009B3B7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82126" w14:textId="77777777" w:rsidR="009B3B74" w:rsidRDefault="009B3B74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8.00 – 10.15</w:t>
            </w:r>
          </w:p>
          <w:p w14:paraId="0945E97A" w14:textId="77777777" w:rsidR="00854CF3" w:rsidRDefault="00854CF3" w:rsidP="00854CF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Praca z tekstem literackim</w:t>
            </w:r>
          </w:p>
          <w:p w14:paraId="5A1AA238" w14:textId="77777777" w:rsidR="00854CF3" w:rsidRDefault="00854CF3" w:rsidP="00854CF3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8E3B7F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T. Pudowa</w:t>
            </w:r>
          </w:p>
          <w:p w14:paraId="4ACE2153" w14:textId="77777777" w:rsidR="00854CF3" w:rsidRPr="00813603" w:rsidRDefault="00854CF3" w:rsidP="00854CF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13603">
              <w:rPr>
                <w:rFonts w:eastAsia="Times New Roman" w:cstheme="minorHAnsi"/>
                <w:sz w:val="20"/>
                <w:szCs w:val="20"/>
                <w:lang w:eastAsia="pl-PL"/>
              </w:rPr>
              <w:t>3 x 5 =15</w:t>
            </w:r>
          </w:p>
          <w:p w14:paraId="60E144F7" w14:textId="77777777" w:rsidR="00854CF3" w:rsidRDefault="00854CF3" w:rsidP="00854CF3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813603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13</w:t>
            </w: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,20,27</w:t>
            </w:r>
            <w:r w:rsidRPr="00813603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.10.26</w:t>
            </w:r>
          </w:p>
          <w:p w14:paraId="3D1FB370" w14:textId="77777777" w:rsidR="00854CF3" w:rsidRDefault="00854CF3" w:rsidP="00854CF3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3,</w:t>
            </w:r>
            <w:r w:rsidRPr="00813603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10.11.26</w:t>
            </w:r>
          </w:p>
          <w:p w14:paraId="0433A542" w14:textId="77777777" w:rsidR="00854CF3" w:rsidRPr="00813603" w:rsidRDefault="00854CF3" w:rsidP="00854CF3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11499C07" w14:textId="2BDBC14F" w:rsidR="00530CE6" w:rsidRPr="001332BC" w:rsidRDefault="00854CF3" w:rsidP="00854CF3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s. 233                                          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1</w:t>
            </w:r>
            <w:r>
              <w:rPr>
                <w:rFonts w:cstheme="minorHAnsi"/>
                <w:sz w:val="24"/>
                <w:szCs w:val="24"/>
                <w:lang w:val="en-GB"/>
              </w:rPr>
              <w:t>5 aud.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37DED" w14:textId="77777777" w:rsidR="009B3B74" w:rsidRDefault="009B3B74" w:rsidP="00E1664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2CE94" w14:textId="77777777" w:rsidR="009B3B74" w:rsidRPr="00FA0EDA" w:rsidRDefault="009B3B74" w:rsidP="009B3B74">
            <w:pPr>
              <w:spacing w:before="240"/>
              <w:jc w:val="center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BE9AA" w14:textId="77777777" w:rsidR="009B3B74" w:rsidRPr="00FA0EDA" w:rsidRDefault="009B3B7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/>
              </w:rPr>
            </w:pPr>
            <w:r w:rsidRPr="00FA0EDA">
              <w:rPr>
                <w:rFonts w:eastAsia="Calibri" w:cstheme="minorHAnsi"/>
                <w:sz w:val="24"/>
                <w:szCs w:val="24"/>
                <w:lang w:val="en-GB"/>
              </w:rPr>
              <w:t xml:space="preserve"> </w:t>
            </w:r>
          </w:p>
        </w:tc>
      </w:tr>
      <w:tr w:rsidR="00FA4F6C" w:rsidRPr="00FA0EDA" w14:paraId="0EC4CF7A" w14:textId="77777777" w:rsidTr="00813603">
        <w:trPr>
          <w:trHeight w:val="1510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4B568" w14:textId="510E8527" w:rsidR="00FA4F6C" w:rsidRDefault="00C22B82" w:rsidP="00854CF3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C22B8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12.55 – 1</w:t>
            </w:r>
            <w:r w:rsidR="001332BC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</w:t>
            </w:r>
            <w:r w:rsidRPr="00C22B8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</w:t>
            </w:r>
            <w:r w:rsidR="001332BC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</w:t>
            </w:r>
          </w:p>
          <w:p w14:paraId="3E59AA48" w14:textId="4A2DD6DF" w:rsidR="00C22B82" w:rsidRDefault="001332BC" w:rsidP="00854C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</w:t>
            </w:r>
            <w:r w:rsidR="00C22B82">
              <w:rPr>
                <w:rFonts w:eastAsia="Times New Roman" w:cstheme="minorHAnsi"/>
                <w:sz w:val="24"/>
                <w:szCs w:val="24"/>
                <w:lang w:eastAsia="pl-PL"/>
              </w:rPr>
              <w:t>rzekład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artystyczny</w:t>
            </w:r>
          </w:p>
          <w:p w14:paraId="266FF19F" w14:textId="4ED9E031" w:rsidR="00C22B82" w:rsidRPr="001332BC" w:rsidRDefault="001332BC" w:rsidP="00C22B82">
            <w:pPr>
              <w:spacing w:after="0" w:line="240" w:lineRule="auto"/>
              <w:rPr>
                <w:rFonts w:cstheme="minorHAnsi"/>
                <w:color w:val="2E74B5" w:themeColor="accent5" w:themeShade="BF"/>
                <w:sz w:val="24"/>
                <w:szCs w:val="24"/>
                <w:lang w:val="de-DE" w:eastAsia="pl-PL"/>
              </w:rPr>
            </w:pPr>
            <w:r w:rsidRPr="00E212C3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dr </w:t>
            </w: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hab. D</w:t>
            </w:r>
            <w:r w:rsidRPr="00E212C3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Gierczyńska</w:t>
            </w:r>
            <w:proofErr w:type="spellEnd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, prof. UP</w:t>
            </w:r>
          </w:p>
          <w:p w14:paraId="6FBAEB60" w14:textId="77777777" w:rsidR="00C22B82" w:rsidRPr="001332BC" w:rsidRDefault="00C22B82" w:rsidP="00854CF3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1332BC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5.10.26 – 2.11.26</w:t>
            </w:r>
          </w:p>
          <w:p w14:paraId="133B47E9" w14:textId="77777777" w:rsidR="00C22B82" w:rsidRDefault="00C22B82" w:rsidP="00854C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</w:p>
          <w:p w14:paraId="01CE930D" w14:textId="560C126C" w:rsidR="00C22B82" w:rsidRPr="00C22B82" w:rsidRDefault="00C22B82" w:rsidP="00854C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s. 233                            1</w:t>
            </w:r>
            <w:r w:rsidR="001332BC">
              <w:rPr>
                <w:rFonts w:eastAsia="Times New Roman" w:cstheme="minorHAnsi"/>
                <w:sz w:val="24"/>
                <w:szCs w:val="24"/>
                <w:lang w:val="de-DE" w:eastAsia="pl-PL"/>
              </w:rPr>
              <w:t>5</w:t>
            </w: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aud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.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BF824" w14:textId="77777777" w:rsidR="00FA4F6C" w:rsidRDefault="00FA4F6C" w:rsidP="00FA4F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8.00 – 10.15</w:t>
            </w:r>
          </w:p>
          <w:p w14:paraId="339B738B" w14:textId="77777777" w:rsidR="00FA4F6C" w:rsidRDefault="00FA4F6C" w:rsidP="00FA4F6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Rodzaje tekstów reklamowych</w:t>
            </w:r>
          </w:p>
          <w:p w14:paraId="6DAC6CA4" w14:textId="77777777" w:rsidR="00FA4F6C" w:rsidRPr="00C22B82" w:rsidRDefault="00FA4F6C" w:rsidP="00FA4F6C">
            <w:pPr>
              <w:spacing w:after="0" w:line="240" w:lineRule="auto"/>
              <w:rPr>
                <w:rFonts w:cstheme="minorHAnsi"/>
                <w:color w:val="4472C4" w:themeColor="accent1"/>
                <w:sz w:val="20"/>
                <w:szCs w:val="20"/>
                <w:lang w:val="en-GB"/>
              </w:rPr>
            </w:pPr>
            <w:r w:rsidRPr="00C22B82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dr hab.  </w:t>
            </w:r>
            <w:r w:rsidRPr="00C22B82"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>T. Osuch, prof. AP</w:t>
            </w:r>
            <w:r w:rsidRPr="00C22B82">
              <w:rPr>
                <w:rFonts w:cstheme="minorHAnsi"/>
                <w:color w:val="4472C4" w:themeColor="accent1"/>
                <w:sz w:val="20"/>
                <w:szCs w:val="20"/>
                <w:lang w:val="en-GB"/>
              </w:rPr>
              <w:t xml:space="preserve"> </w:t>
            </w:r>
          </w:p>
          <w:p w14:paraId="0AD0C4EB" w14:textId="77777777" w:rsidR="00FA4F6C" w:rsidRPr="009F703B" w:rsidRDefault="00FA4F6C" w:rsidP="00FA4F6C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9F703B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6.10.26 – 3</w:t>
            </w:r>
            <w:r w:rsidR="00F77E6D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 </w:t>
            </w:r>
            <w:r w:rsidR="00F77E6D">
              <w:rPr>
                <w:rFonts w:eastAsia="Times New Roman" w:cstheme="minorHAnsi"/>
                <w:sz w:val="20"/>
                <w:szCs w:val="20"/>
                <w:lang w:eastAsia="pl-PL"/>
              </w:rPr>
              <w:t>g.</w:t>
            </w:r>
          </w:p>
          <w:p w14:paraId="061F303C" w14:textId="77777777" w:rsidR="00FA4F6C" w:rsidRDefault="009F703B" w:rsidP="00FA4F6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30C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17.11.26</w:t>
            </w:r>
            <w:r w:rsidRPr="009F703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– 2 </w:t>
            </w:r>
            <w:r w:rsidR="00F77E6D">
              <w:rPr>
                <w:rFonts w:eastAsia="Times New Roman" w:cstheme="minorHAnsi"/>
                <w:sz w:val="20"/>
                <w:szCs w:val="20"/>
                <w:lang w:eastAsia="pl-PL"/>
              </w:rPr>
              <w:t>g.</w:t>
            </w:r>
          </w:p>
          <w:p w14:paraId="5112368C" w14:textId="77777777" w:rsidR="00C22B82" w:rsidRPr="009F703B" w:rsidRDefault="00C22B82" w:rsidP="00FA4F6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264B60D0" w14:textId="77777777" w:rsidR="00FA4F6C" w:rsidRDefault="00FA4F6C" w:rsidP="00FA4F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s.2</w:t>
            </w:r>
            <w:r w:rsidR="0052114B">
              <w:rPr>
                <w:rFonts w:eastAsia="Times New Roman" w:cstheme="minorHAnsi"/>
                <w:sz w:val="24"/>
                <w:szCs w:val="24"/>
                <w:lang w:eastAsia="pl-PL"/>
              </w:rPr>
              <w:t>33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                   </w:t>
            </w:r>
            <w:r w:rsidR="0081360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5w.</w:t>
            </w:r>
          </w:p>
          <w:p w14:paraId="4EC0F0E3" w14:textId="425732F9" w:rsidR="00530CE6" w:rsidRDefault="00530CE6" w:rsidP="00FA4F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60CF4" w14:textId="77777777" w:rsidR="00FA4F6C" w:rsidRDefault="00FA4F6C" w:rsidP="00E1664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BDA56" w14:textId="77777777" w:rsidR="00FA4F6C" w:rsidRPr="00FA0EDA" w:rsidRDefault="00FA4F6C" w:rsidP="009B3B74">
            <w:pPr>
              <w:spacing w:before="240"/>
              <w:jc w:val="center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3EC15" w14:textId="77777777" w:rsidR="00FA4F6C" w:rsidRPr="00FA0EDA" w:rsidRDefault="00FA4F6C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/>
              </w:rPr>
            </w:pPr>
          </w:p>
        </w:tc>
      </w:tr>
      <w:tr w:rsidR="00854CF3" w:rsidRPr="00FA0EDA" w14:paraId="61624EB1" w14:textId="77777777" w:rsidTr="00813603">
        <w:trPr>
          <w:trHeight w:val="1510"/>
        </w:trPr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F7AF0" w14:textId="77777777" w:rsidR="00C22B82" w:rsidRDefault="00C22B82" w:rsidP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14.30 – 16.00</w:t>
            </w:r>
          </w:p>
          <w:p w14:paraId="215C433F" w14:textId="77777777" w:rsidR="00C22B82" w:rsidRDefault="00C22B82" w:rsidP="00C22B8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>Seminarium magisterskie</w:t>
            </w:r>
          </w:p>
          <w:p w14:paraId="6B8C9D9A" w14:textId="77777777" w:rsidR="00C22B82" w:rsidRPr="00E212C3" w:rsidRDefault="00C22B82" w:rsidP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 w:rsidRPr="00E212C3"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T. Pudowa</w:t>
            </w:r>
          </w:p>
          <w:p w14:paraId="33DCDB17" w14:textId="77777777" w:rsidR="001332BC" w:rsidRPr="001332BC" w:rsidRDefault="001332BC" w:rsidP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1332BC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9,30</w:t>
            </w:r>
            <w:r w:rsidR="00C22B82" w:rsidRPr="001332BC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.1</w:t>
            </w:r>
            <w:r w:rsidRPr="001332BC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</w:t>
            </w:r>
            <w:r w:rsidR="00C22B82" w:rsidRPr="001332BC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.26</w:t>
            </w:r>
          </w:p>
          <w:p w14:paraId="0C87155C" w14:textId="2CD41102" w:rsidR="00C22B82" w:rsidRPr="001332BC" w:rsidRDefault="001332BC" w:rsidP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1332BC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7,14,21</w:t>
            </w:r>
            <w:r w:rsidR="00C22B82" w:rsidRPr="001332BC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.1</w:t>
            </w:r>
            <w:r w:rsidRPr="001332BC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2</w:t>
            </w:r>
            <w:r w:rsidR="00C22B82" w:rsidRPr="001332BC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.26</w:t>
            </w:r>
          </w:p>
          <w:p w14:paraId="354B1A01" w14:textId="77777777" w:rsidR="00C22B82" w:rsidRDefault="00C22B82" w:rsidP="00C22B82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pl-PL"/>
              </w:rPr>
            </w:pPr>
          </w:p>
          <w:p w14:paraId="2561AE06" w14:textId="1D3158F4" w:rsidR="00854CF3" w:rsidRDefault="00C22B82" w:rsidP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s.233                             10 sem.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E5572" w14:textId="77777777" w:rsidR="00854CF3" w:rsidRDefault="00854CF3" w:rsidP="00854CF3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8.00 – 10.15</w:t>
            </w:r>
          </w:p>
          <w:p w14:paraId="0410E28A" w14:textId="77777777" w:rsidR="00854CF3" w:rsidRDefault="00854CF3" w:rsidP="00854CF3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Rodzaje tekstów reklamowych</w:t>
            </w:r>
          </w:p>
          <w:p w14:paraId="16CF7FBC" w14:textId="77777777" w:rsidR="00854CF3" w:rsidRPr="00C22B82" w:rsidRDefault="00854CF3" w:rsidP="00854CF3">
            <w:pPr>
              <w:spacing w:after="0" w:line="240" w:lineRule="auto"/>
              <w:rPr>
                <w:rFonts w:cstheme="minorHAnsi"/>
                <w:color w:val="4472C4" w:themeColor="accent1"/>
                <w:sz w:val="20"/>
                <w:szCs w:val="20"/>
                <w:lang w:val="en-GB"/>
              </w:rPr>
            </w:pPr>
            <w:r w:rsidRPr="00C22B82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dr hab.  </w:t>
            </w:r>
            <w:r w:rsidRPr="00C22B82"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>T. Osuch, prof. AP</w:t>
            </w:r>
            <w:r w:rsidRPr="00C22B82">
              <w:rPr>
                <w:rFonts w:cstheme="minorHAnsi"/>
                <w:color w:val="4472C4" w:themeColor="accent1"/>
                <w:sz w:val="20"/>
                <w:szCs w:val="20"/>
                <w:lang w:val="en-GB"/>
              </w:rPr>
              <w:t xml:space="preserve"> </w:t>
            </w:r>
          </w:p>
          <w:p w14:paraId="63838658" w14:textId="0F04EB57" w:rsidR="00854CF3" w:rsidRPr="00530CE6" w:rsidRDefault="00854CF3" w:rsidP="00854CF3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 w:rsidRPr="00530C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17.11.26 – </w:t>
            </w:r>
            <w:r w:rsidRPr="00530CE6">
              <w:rPr>
                <w:rFonts w:eastAsia="Times New Roman" w:cstheme="minorHAnsi"/>
                <w:sz w:val="20"/>
                <w:szCs w:val="20"/>
                <w:lang w:eastAsia="pl-PL"/>
              </w:rPr>
              <w:t>1 g</w:t>
            </w:r>
            <w:r w:rsidRPr="00530C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.</w:t>
            </w:r>
          </w:p>
          <w:p w14:paraId="47C5C0CD" w14:textId="3783DACB" w:rsidR="00854CF3" w:rsidRDefault="00530CE6" w:rsidP="00854CF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30C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24.11.26</w:t>
            </w: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 -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3 g.</w:t>
            </w:r>
          </w:p>
          <w:p w14:paraId="586D6BBF" w14:textId="22942A84" w:rsidR="00530CE6" w:rsidRPr="00530CE6" w:rsidRDefault="00530CE6" w:rsidP="00854CF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30CE6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1,8.12.26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– 6 g.</w:t>
            </w:r>
          </w:p>
          <w:p w14:paraId="2F5DD653" w14:textId="10DEA838" w:rsidR="00854CF3" w:rsidRDefault="00854CF3" w:rsidP="00854CF3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s.233                                           10 aud.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40632" w14:textId="77777777" w:rsidR="00854CF3" w:rsidRDefault="00854CF3" w:rsidP="00E1664B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700C" w14:textId="77777777" w:rsidR="00854CF3" w:rsidRPr="00FA0EDA" w:rsidRDefault="00854CF3" w:rsidP="009B3B74">
            <w:pPr>
              <w:spacing w:before="240"/>
              <w:jc w:val="center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D6BEE" w14:textId="77777777" w:rsidR="00854CF3" w:rsidRPr="00FA0EDA" w:rsidRDefault="00854CF3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/>
              </w:rPr>
            </w:pPr>
          </w:p>
        </w:tc>
      </w:tr>
      <w:tr w:rsidR="008E3B7F" w14:paraId="121151B4" w14:textId="77777777" w:rsidTr="00813603"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2B080" w14:textId="34CE0917" w:rsidR="008E3B7F" w:rsidRDefault="008E3B7F" w:rsidP="008A2389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9A6E" w14:textId="77777777" w:rsidR="00530CE6" w:rsidRDefault="00530CE6" w:rsidP="00530C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8.00 – 10.15</w:t>
            </w:r>
            <w:r>
              <w:rPr>
                <w:sz w:val="24"/>
                <w:szCs w:val="24"/>
              </w:rPr>
              <w:t xml:space="preserve"> </w:t>
            </w:r>
          </w:p>
          <w:p w14:paraId="23E460E8" w14:textId="77777777" w:rsidR="00530CE6" w:rsidRPr="001B6689" w:rsidRDefault="00530CE6" w:rsidP="00530CE6">
            <w:pPr>
              <w:spacing w:after="0" w:line="240" w:lineRule="auto"/>
              <w:rPr>
                <w:rFonts w:cstheme="minorHAnsi"/>
                <w:color w:val="4472C4" w:themeColor="accent1"/>
                <w:sz w:val="20"/>
                <w:szCs w:val="20"/>
                <w:lang w:val="en-GB"/>
              </w:rPr>
            </w:pPr>
            <w:r w:rsidRPr="001B6689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dr hab.  </w:t>
            </w:r>
            <w:r w:rsidRPr="001B6689"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>T. Osuch, prof. AP</w:t>
            </w:r>
            <w:r w:rsidRPr="001B6689">
              <w:rPr>
                <w:rFonts w:cstheme="minorHAnsi"/>
                <w:color w:val="4472C4" w:themeColor="accent1"/>
                <w:sz w:val="20"/>
                <w:szCs w:val="20"/>
                <w:lang w:val="en-GB"/>
              </w:rPr>
              <w:t xml:space="preserve"> </w:t>
            </w:r>
          </w:p>
          <w:p w14:paraId="0B6660D4" w14:textId="77777777" w:rsidR="00530CE6" w:rsidRDefault="00530CE6" w:rsidP="00530CE6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Współczesne techniki reklamowe</w:t>
            </w:r>
          </w:p>
          <w:p w14:paraId="719D4F7F" w14:textId="77777777" w:rsidR="00530CE6" w:rsidRPr="009F703B" w:rsidRDefault="00530CE6" w:rsidP="00530CE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F703B">
              <w:rPr>
                <w:rFonts w:eastAsia="Times New Roman" w:cstheme="minorHAnsi"/>
                <w:sz w:val="20"/>
                <w:szCs w:val="20"/>
                <w:lang w:eastAsia="pl-PL"/>
              </w:rPr>
              <w:t>3 x 5 =15</w:t>
            </w:r>
          </w:p>
          <w:p w14:paraId="3AFFBAF7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15,22</w:t>
            </w:r>
            <w:r w:rsidRPr="008A2389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.12.26 </w:t>
            </w:r>
          </w:p>
          <w:p w14:paraId="7FB46B12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12,19,</w:t>
            </w:r>
            <w:r w:rsidRPr="008A2389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 26.01.27</w:t>
            </w:r>
          </w:p>
          <w:p w14:paraId="29432767" w14:textId="53566D07" w:rsidR="00A2007B" w:rsidRDefault="00530CE6" w:rsidP="00530CE6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233                                         15 aud.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B748F" w14:textId="029989FF" w:rsidR="008E3B7F" w:rsidRDefault="008E3B7F" w:rsidP="00854CF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35922" w14:textId="77777777" w:rsidR="008E3B7F" w:rsidRDefault="008E3B7F" w:rsidP="00FA4F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3642" w14:textId="77777777" w:rsidR="008E3B7F" w:rsidRDefault="008E3B7F" w:rsidP="008E3B7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</w:tr>
      <w:tr w:rsidR="00530CE6" w14:paraId="6A56F52F" w14:textId="77777777" w:rsidTr="00813603"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8240F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450D" w14:textId="43B15D76" w:rsidR="00530CE6" w:rsidRPr="00E212C3" w:rsidRDefault="00530CE6" w:rsidP="00530CE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12C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</w:t>
            </w:r>
            <w:r w:rsidRPr="00E212C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  <w:r w:rsidRPr="00E212C3">
              <w:rPr>
                <w:b/>
                <w:sz w:val="24"/>
                <w:szCs w:val="24"/>
              </w:rPr>
              <w:t xml:space="preserve"> – 1</w:t>
            </w:r>
            <w:r>
              <w:rPr>
                <w:b/>
                <w:sz w:val="24"/>
                <w:szCs w:val="24"/>
              </w:rPr>
              <w:t>1.50</w:t>
            </w:r>
          </w:p>
          <w:p w14:paraId="1E3DC237" w14:textId="77777777" w:rsidR="00530CE6" w:rsidRDefault="00530CE6" w:rsidP="00530CE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Język środków masowego przekazu i reklamy </w:t>
            </w:r>
          </w:p>
          <w:p w14:paraId="42507E30" w14:textId="77777777" w:rsidR="00530CE6" w:rsidRPr="009F703B" w:rsidRDefault="00530CE6" w:rsidP="00530CE6">
            <w:pPr>
              <w:spacing w:after="0" w:line="240" w:lineRule="auto"/>
              <w:rPr>
                <w:rFonts w:cstheme="minorHAnsi"/>
                <w:color w:val="4472C4" w:themeColor="accent1"/>
                <w:sz w:val="20"/>
                <w:szCs w:val="20"/>
                <w:lang w:val="en-GB"/>
              </w:rPr>
            </w:pPr>
            <w:proofErr w:type="spellStart"/>
            <w:r w:rsidRPr="009F703B"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>dr</w:t>
            </w:r>
            <w:proofErr w:type="spellEnd"/>
            <w:r w:rsidRPr="009F703B"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 xml:space="preserve"> hab.  T. Osuch, prof. AP</w:t>
            </w:r>
            <w:r w:rsidRPr="009F703B">
              <w:rPr>
                <w:rFonts w:cstheme="minorHAnsi"/>
                <w:color w:val="4472C4" w:themeColor="accent1"/>
                <w:sz w:val="20"/>
                <w:szCs w:val="20"/>
                <w:lang w:val="en-GB"/>
              </w:rPr>
              <w:t xml:space="preserve"> </w:t>
            </w:r>
          </w:p>
          <w:p w14:paraId="2505D8D9" w14:textId="77777777" w:rsidR="00530CE6" w:rsidRPr="00E212C3" w:rsidRDefault="00530CE6" w:rsidP="00530CE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212C3">
              <w:rPr>
                <w:rFonts w:cstheme="minorHAnsi"/>
                <w:sz w:val="20"/>
                <w:szCs w:val="20"/>
              </w:rPr>
              <w:t>2 x 5 =10</w:t>
            </w:r>
          </w:p>
          <w:p w14:paraId="6C5CB567" w14:textId="77777777" w:rsidR="00530CE6" w:rsidRDefault="00530CE6" w:rsidP="00530CE6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FA4F6C">
              <w:rPr>
                <w:rFonts w:cstheme="minorHAnsi"/>
                <w:i/>
                <w:sz w:val="20"/>
                <w:szCs w:val="20"/>
                <w:lang w:val="en-GB"/>
              </w:rPr>
              <w:t>6</w:t>
            </w:r>
            <w:r>
              <w:rPr>
                <w:rFonts w:cstheme="minorHAnsi"/>
                <w:i/>
                <w:sz w:val="20"/>
                <w:szCs w:val="20"/>
                <w:lang w:val="en-GB"/>
              </w:rPr>
              <w:t>,13,20,27</w:t>
            </w:r>
            <w:r w:rsidRPr="00FA4F6C">
              <w:rPr>
                <w:rFonts w:cstheme="minorHAnsi"/>
                <w:i/>
                <w:sz w:val="20"/>
                <w:szCs w:val="20"/>
                <w:lang w:val="en-GB"/>
              </w:rPr>
              <w:t>.10.26</w:t>
            </w:r>
          </w:p>
          <w:p w14:paraId="3BA80F94" w14:textId="77777777" w:rsidR="00530CE6" w:rsidRPr="00FA4F6C" w:rsidRDefault="00530CE6" w:rsidP="00530CE6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FA4F6C">
              <w:rPr>
                <w:rFonts w:cstheme="minorHAnsi"/>
                <w:i/>
                <w:sz w:val="20"/>
                <w:szCs w:val="20"/>
                <w:lang w:val="en-GB"/>
              </w:rPr>
              <w:t>3.11.26</w:t>
            </w:r>
          </w:p>
          <w:p w14:paraId="396A6E9E" w14:textId="77777777" w:rsidR="00530CE6" w:rsidRDefault="00530CE6" w:rsidP="00530CE6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</w:p>
          <w:p w14:paraId="3DEE6D8C" w14:textId="432272AC" w:rsidR="00530CE6" w:rsidRDefault="00530CE6" w:rsidP="00530CE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FA0EDA">
              <w:rPr>
                <w:rFonts w:cstheme="minorHAnsi"/>
                <w:sz w:val="24"/>
                <w:szCs w:val="24"/>
                <w:lang w:val="en-GB"/>
              </w:rPr>
              <w:t>s. 2</w:t>
            </w:r>
            <w:r>
              <w:rPr>
                <w:rFonts w:cstheme="minorHAnsi"/>
                <w:sz w:val="24"/>
                <w:szCs w:val="24"/>
                <w:lang w:val="en-GB"/>
              </w:rPr>
              <w:t>33</w:t>
            </w:r>
            <w:r w:rsidRPr="00FA0EDA">
              <w:rPr>
                <w:rFonts w:cstheme="minorHAnsi"/>
                <w:sz w:val="24"/>
                <w:szCs w:val="24"/>
                <w:lang w:val="en-GB"/>
              </w:rPr>
              <w:t xml:space="preserve">         </w:t>
            </w:r>
            <w:r w:rsidRPr="00FA0EDA">
              <w:rPr>
                <w:rFonts w:cstheme="minorHAnsi"/>
                <w:sz w:val="20"/>
                <w:szCs w:val="20"/>
                <w:lang w:val="en-GB"/>
              </w:rPr>
              <w:t xml:space="preserve">               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                       </w:t>
            </w:r>
            <w:r>
              <w:rPr>
                <w:rFonts w:cstheme="minorHAnsi"/>
                <w:sz w:val="24"/>
                <w:szCs w:val="24"/>
                <w:lang w:val="en-GB"/>
              </w:rPr>
              <w:t>1</w:t>
            </w:r>
            <w:r w:rsidRPr="00FA0EDA">
              <w:rPr>
                <w:rFonts w:cstheme="minorHAnsi"/>
                <w:sz w:val="24"/>
                <w:szCs w:val="24"/>
                <w:lang w:val="en-GB"/>
              </w:rPr>
              <w:t>0 aud.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D66BA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AE9B9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5DAA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</w:tr>
      <w:tr w:rsidR="00530CE6" w14:paraId="4172D509" w14:textId="77777777" w:rsidTr="00813603"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8EF48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A012E" w14:textId="77777777" w:rsidR="00530CE6" w:rsidRPr="00E212C3" w:rsidRDefault="00530CE6" w:rsidP="00530CE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12C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</w:t>
            </w:r>
            <w:r w:rsidRPr="00E212C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  <w:r w:rsidRPr="00E212C3">
              <w:rPr>
                <w:b/>
                <w:sz w:val="24"/>
                <w:szCs w:val="24"/>
              </w:rPr>
              <w:t xml:space="preserve"> – 1</w:t>
            </w:r>
            <w:r>
              <w:rPr>
                <w:b/>
                <w:sz w:val="24"/>
                <w:szCs w:val="24"/>
              </w:rPr>
              <w:t>1.50</w:t>
            </w:r>
          </w:p>
          <w:p w14:paraId="6F8687EE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odstawy </w:t>
            </w:r>
            <w:proofErr w:type="spellStart"/>
            <w:r>
              <w:rPr>
                <w:sz w:val="24"/>
                <w:szCs w:val="24"/>
              </w:rPr>
              <w:t>copywritingu</w:t>
            </w:r>
            <w:proofErr w:type="spellEnd"/>
            <w:r>
              <w:rPr>
                <w:sz w:val="24"/>
                <w:szCs w:val="24"/>
              </w:rPr>
              <w:t xml:space="preserve"> i </w:t>
            </w:r>
            <w:proofErr w:type="spellStart"/>
            <w:r>
              <w:rPr>
                <w:sz w:val="24"/>
                <w:szCs w:val="24"/>
              </w:rPr>
              <w:t>rewritingu</w:t>
            </w:r>
            <w:proofErr w:type="spellEnd"/>
          </w:p>
          <w:p w14:paraId="1719B285" w14:textId="77777777" w:rsidR="00530CE6" w:rsidRPr="009F703B" w:rsidRDefault="00530CE6" w:rsidP="00530CE6">
            <w:pPr>
              <w:spacing w:after="0" w:line="240" w:lineRule="auto"/>
              <w:rPr>
                <w:rFonts w:cstheme="minorHAnsi"/>
                <w:color w:val="4472C4" w:themeColor="accent1"/>
                <w:sz w:val="20"/>
                <w:szCs w:val="20"/>
                <w:lang w:val="en-GB"/>
              </w:rPr>
            </w:pPr>
            <w:r w:rsidRPr="009F703B"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dr hab.  </w:t>
            </w:r>
            <w:r w:rsidRPr="009F703B"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>T. Osuch, prof. AP</w:t>
            </w:r>
            <w:r w:rsidRPr="009F703B">
              <w:rPr>
                <w:rFonts w:cstheme="minorHAnsi"/>
                <w:color w:val="4472C4" w:themeColor="accent1"/>
                <w:sz w:val="20"/>
                <w:szCs w:val="20"/>
                <w:lang w:val="en-GB"/>
              </w:rPr>
              <w:t xml:space="preserve"> </w:t>
            </w:r>
          </w:p>
          <w:p w14:paraId="4FE251F0" w14:textId="77777777" w:rsidR="00530CE6" w:rsidRPr="00E212C3" w:rsidRDefault="00530CE6" w:rsidP="00530CE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212C3">
              <w:rPr>
                <w:rFonts w:cstheme="minorHAnsi"/>
                <w:sz w:val="20"/>
                <w:szCs w:val="20"/>
              </w:rPr>
              <w:t>2 x 5 =10</w:t>
            </w:r>
          </w:p>
          <w:p w14:paraId="386E31D0" w14:textId="77777777" w:rsidR="00530CE6" w:rsidRDefault="00530CE6" w:rsidP="00530CE6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 w:rsidRPr="009F703B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10</w:t>
            </w: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,17,24</w:t>
            </w:r>
            <w:r w:rsidRPr="009F703B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.11.26</w:t>
            </w:r>
          </w:p>
          <w:p w14:paraId="7679D94B" w14:textId="77777777" w:rsidR="00530CE6" w:rsidRPr="009F703B" w:rsidRDefault="00530CE6" w:rsidP="00530CE6">
            <w:pPr>
              <w:spacing w:after="0" w:line="240" w:lineRule="auto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1,</w:t>
            </w:r>
            <w:r w:rsidRPr="009F703B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 xml:space="preserve"> 8.12.26</w:t>
            </w:r>
          </w:p>
          <w:p w14:paraId="3B91FF31" w14:textId="77777777" w:rsidR="00530CE6" w:rsidRDefault="00530CE6" w:rsidP="00530C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  <w:p w14:paraId="6AF7D8D5" w14:textId="77777777" w:rsidR="00530CE6" w:rsidRPr="00E212C3" w:rsidRDefault="00530CE6" w:rsidP="00530C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233                                         10 aud.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66202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ABFAB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CDE7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</w:tr>
      <w:tr w:rsidR="00530CE6" w14:paraId="4C553E48" w14:textId="77777777" w:rsidTr="00813603"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383FF" w14:textId="77777777" w:rsidR="00530CE6" w:rsidRDefault="00530CE6" w:rsidP="00530CE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773CF" w14:textId="77777777" w:rsidR="00530CE6" w:rsidRPr="00E212C3" w:rsidRDefault="00530CE6" w:rsidP="00530CE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12C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</w:t>
            </w:r>
            <w:r w:rsidRPr="00E212C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  <w:r w:rsidRPr="00E212C3">
              <w:rPr>
                <w:b/>
                <w:sz w:val="24"/>
                <w:szCs w:val="24"/>
              </w:rPr>
              <w:t xml:space="preserve"> – 1</w:t>
            </w:r>
            <w:r>
              <w:rPr>
                <w:b/>
                <w:sz w:val="24"/>
                <w:szCs w:val="24"/>
              </w:rPr>
              <w:t>1.50</w:t>
            </w:r>
          </w:p>
          <w:p w14:paraId="2D1D9471" w14:textId="77777777" w:rsidR="00530CE6" w:rsidRDefault="00530CE6" w:rsidP="00530CE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Gramatyka funkcjonalna</w:t>
            </w:r>
          </w:p>
          <w:p w14:paraId="62D4846C" w14:textId="77777777" w:rsidR="00530CE6" w:rsidRPr="00E212C3" w:rsidRDefault="00530CE6" w:rsidP="00530CE6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</w:rPr>
            </w:pPr>
            <w:r w:rsidRPr="00E212C3">
              <w:rPr>
                <w:rFonts w:cstheme="minorHAnsi"/>
                <w:color w:val="4472C4" w:themeColor="accent1"/>
                <w:sz w:val="24"/>
                <w:szCs w:val="24"/>
              </w:rPr>
              <w:t>dr G. Lisowska, prof. UP</w:t>
            </w:r>
          </w:p>
          <w:p w14:paraId="0DE9071E" w14:textId="77777777" w:rsidR="00530CE6" w:rsidRPr="00F77E6D" w:rsidRDefault="00530CE6" w:rsidP="00530CE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77E6D">
              <w:rPr>
                <w:rFonts w:cstheme="minorHAnsi"/>
                <w:sz w:val="20"/>
                <w:szCs w:val="20"/>
              </w:rPr>
              <w:t>2 x 5 =10</w:t>
            </w:r>
          </w:p>
          <w:p w14:paraId="3FC2C23F" w14:textId="77777777" w:rsidR="00530CE6" w:rsidRDefault="00530CE6" w:rsidP="00530CE6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E212C3">
              <w:rPr>
                <w:rFonts w:cstheme="minorHAnsi"/>
                <w:i/>
                <w:sz w:val="20"/>
                <w:szCs w:val="20"/>
              </w:rPr>
              <w:t>15</w:t>
            </w:r>
            <w:r>
              <w:rPr>
                <w:rFonts w:cstheme="minorHAnsi"/>
                <w:i/>
                <w:sz w:val="20"/>
                <w:szCs w:val="20"/>
              </w:rPr>
              <w:t>,22</w:t>
            </w:r>
            <w:r w:rsidRPr="00E212C3">
              <w:rPr>
                <w:rFonts w:cstheme="minorHAnsi"/>
                <w:i/>
                <w:sz w:val="20"/>
                <w:szCs w:val="20"/>
              </w:rPr>
              <w:t>.12.26</w:t>
            </w:r>
          </w:p>
          <w:p w14:paraId="2DA2B524" w14:textId="77777777" w:rsidR="00530CE6" w:rsidRPr="00E212C3" w:rsidRDefault="00530CE6" w:rsidP="00530CE6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12,19,</w:t>
            </w:r>
            <w:r w:rsidRPr="00E212C3">
              <w:rPr>
                <w:rFonts w:cstheme="minorHAnsi"/>
                <w:i/>
                <w:sz w:val="20"/>
                <w:szCs w:val="20"/>
              </w:rPr>
              <w:t>26.01.27</w:t>
            </w:r>
          </w:p>
          <w:p w14:paraId="560C0024" w14:textId="77777777" w:rsidR="00530CE6" w:rsidRDefault="00530CE6" w:rsidP="00530CE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256E4BA8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s. 233                                          10 aud.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93910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EC3CC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50A9" w14:textId="77777777" w:rsidR="00530CE6" w:rsidRDefault="00530CE6" w:rsidP="00530CE6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</w:tr>
    </w:tbl>
    <w:p w14:paraId="6A0902F6" w14:textId="77777777" w:rsidR="00C22B82" w:rsidRDefault="00C22B82" w:rsidP="00C22B82">
      <w:pPr>
        <w:spacing w:after="20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Semestr zimowy, rok akademicki 2026/2027</w:t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b/>
          <w:color w:val="FF0000"/>
          <w:sz w:val="24"/>
          <w:szCs w:val="24"/>
        </w:rPr>
        <w:t>8 -20 stycznia 2027</w:t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</w:p>
    <w:p w14:paraId="76C38CED" w14:textId="77777777" w:rsidR="00C22B82" w:rsidRDefault="00C22B82" w:rsidP="00C22B82">
      <w:pPr>
        <w:spacing w:after="20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SPS</w:t>
      </w:r>
      <w:r>
        <w:rPr>
          <w:rFonts w:eastAsia="Calibri" w:cstheme="minorHAnsi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eastAsia="Calibri" w:cstheme="minorHAnsi"/>
          <w:b/>
          <w:sz w:val="28"/>
          <w:szCs w:val="28"/>
        </w:rPr>
        <w:t>ROK II</w:t>
      </w:r>
      <w:r>
        <w:rPr>
          <w:rFonts w:eastAsia="Calibri" w:cstheme="minorHAnsi"/>
          <w:b/>
          <w:sz w:val="24"/>
          <w:szCs w:val="24"/>
        </w:rPr>
        <w:t xml:space="preserve">      </w:t>
      </w:r>
    </w:p>
    <w:p w14:paraId="47026013" w14:textId="77777777" w:rsidR="00C22B82" w:rsidRDefault="00C22B82" w:rsidP="00C22B82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Filologia rosyjska, ścieżka: Język polski jako obcy                 </w:t>
      </w:r>
      <w:r>
        <w:rPr>
          <w:rFonts w:cstheme="minorHAnsi"/>
          <w:b/>
          <w:bCs/>
          <w:sz w:val="24"/>
          <w:szCs w:val="24"/>
        </w:rPr>
        <w:t xml:space="preserve">                </w:t>
      </w:r>
    </w:p>
    <w:tbl>
      <w:tblPr>
        <w:tblW w:w="14029" w:type="dxa"/>
        <w:tblLook w:val="04A0" w:firstRow="1" w:lastRow="0" w:firstColumn="1" w:lastColumn="0" w:noHBand="0" w:noVBand="1"/>
      </w:tblPr>
      <w:tblGrid>
        <w:gridCol w:w="2527"/>
        <w:gridCol w:w="2713"/>
        <w:gridCol w:w="3119"/>
        <w:gridCol w:w="2551"/>
        <w:gridCol w:w="3119"/>
      </w:tblGrid>
      <w:tr w:rsidR="00C22B82" w14:paraId="598BF941" w14:textId="77777777" w:rsidTr="00C22B82">
        <w:trPr>
          <w:trHeight w:val="674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12C9C08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676AC4A8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6075480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62416274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16ADF93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7C0FBF4C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32ACFF5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1C78A713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BAE38CD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45C60A75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PIĄTEK</w:t>
            </w:r>
          </w:p>
        </w:tc>
      </w:tr>
      <w:tr w:rsidR="00C22B82" w14:paraId="5F9047A8" w14:textId="77777777" w:rsidTr="00C22B82">
        <w:trPr>
          <w:trHeight w:val="1675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608C7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 xml:space="preserve">8. 00 – 9.30 </w:t>
            </w:r>
          </w:p>
          <w:p w14:paraId="38EBB626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Leksyka</w:t>
            </w:r>
          </w:p>
          <w:p w14:paraId="45B7B34F" w14:textId="77777777" w:rsidR="00C22B82" w:rsidRDefault="00C22B82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</w:pPr>
            <w:proofErr w:type="spellStart"/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dr</w:t>
            </w:r>
            <w:proofErr w:type="spellEnd"/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 hab. D. </w:t>
            </w:r>
            <w:proofErr w:type="spellStart"/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Gierczyńska</w:t>
            </w:r>
            <w:proofErr w:type="spellEnd"/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, </w:t>
            </w:r>
          </w:p>
          <w:p w14:paraId="3366BFEE" w14:textId="77777777" w:rsidR="00C22B82" w:rsidRDefault="00C22B82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</w:pPr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prof. UP</w:t>
            </w:r>
          </w:p>
          <w:p w14:paraId="07DDEC53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</w:p>
          <w:p w14:paraId="67BFDDFA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6B3B801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7A6E5B0" w14:textId="77777777" w:rsidR="00C22B82" w:rsidRDefault="00C22B82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s.209                  30 aud.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C67D48" w14:textId="77777777" w:rsidR="00C22B82" w:rsidRDefault="00C22B82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8.00 – 10.15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12.01.27)</w:t>
            </w:r>
          </w:p>
          <w:p w14:paraId="51C1262C" w14:textId="77777777" w:rsidR="00C22B82" w:rsidRDefault="00C22B8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8.30 – 10.00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(19.01.27)</w:t>
            </w:r>
          </w:p>
          <w:p w14:paraId="79E238DA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Gramatyka opisowa języka rosyjskiego </w:t>
            </w:r>
          </w:p>
          <w:p w14:paraId="76ABFF5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3F6FF8C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(3 x 1 = 3  + 2 x 1= 2 ) = 5</w:t>
            </w:r>
          </w:p>
          <w:p w14:paraId="45A80FCF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12,19.01.27</w:t>
            </w:r>
          </w:p>
          <w:p w14:paraId="5B735B67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3866B23" w14:textId="77777777" w:rsidR="00C22B82" w:rsidRDefault="00C22B82">
            <w:pPr>
              <w:spacing w:before="240" w:after="0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s.209                      15  w.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6C90D10" w14:textId="77777777" w:rsidR="00C22B82" w:rsidRDefault="00C22B82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9.30 – 11.00</w:t>
            </w:r>
          </w:p>
          <w:p w14:paraId="6A06CF4A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WF (mężczyźni)</w:t>
            </w:r>
          </w:p>
          <w:p w14:paraId="224B37BB" w14:textId="77777777" w:rsidR="00C22B82" w:rsidRDefault="00C22B82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mgr M. </w:t>
            </w:r>
            <w:proofErr w:type="spellStart"/>
            <w:r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>Targański</w:t>
            </w:r>
            <w:proofErr w:type="spellEnd"/>
          </w:p>
          <w:p w14:paraId="3AA5BF59" w14:textId="77777777" w:rsidR="00C22B82" w:rsidRDefault="00C22B82">
            <w:pPr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Arciszewskiego, 22A                      </w:t>
            </w:r>
          </w:p>
          <w:p w14:paraId="03AA9EF0" w14:textId="77777777" w:rsidR="00C22B82" w:rsidRDefault="00C22B82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i/>
                <w:sz w:val="20"/>
                <w:szCs w:val="20"/>
                <w:lang w:eastAsia="pl-PL"/>
              </w:rPr>
              <w:t>7.10.26 – 27.01.27</w:t>
            </w:r>
          </w:p>
          <w:p w14:paraId="43A01C5A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Duża sala   </w:t>
            </w:r>
            <w:proofErr w:type="spellStart"/>
            <w:r>
              <w:rPr>
                <w:rFonts w:cstheme="minorHAnsi"/>
                <w:sz w:val="20"/>
                <w:szCs w:val="20"/>
                <w:lang w:eastAsia="pl-PL"/>
              </w:rPr>
              <w:t>SWFiS</w:t>
            </w:r>
            <w:proofErr w:type="spellEnd"/>
            <w:r>
              <w:rPr>
                <w:rFonts w:cstheme="minorHAnsi"/>
                <w:sz w:val="24"/>
                <w:szCs w:val="24"/>
                <w:lang w:eastAsia="pl-PL"/>
              </w:rPr>
              <w:t xml:space="preserve">     </w:t>
            </w:r>
          </w:p>
          <w:p w14:paraId="706C8741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  <w:p w14:paraId="0E8DAB4C" w14:textId="77777777" w:rsidR="00C22B82" w:rsidRDefault="00C22B82">
            <w:pPr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  <w:p w14:paraId="6BF13EA0" w14:textId="77777777" w:rsidR="00C22B82" w:rsidRDefault="00C22B82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                        26 ćw.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0FC6CEC" w14:textId="77777777" w:rsidR="00C22B82" w:rsidRDefault="00C22B8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 – 9.30</w:t>
            </w:r>
          </w:p>
          <w:p w14:paraId="0EEB69B0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Gramatyka opisowa języka rosyjskiego </w:t>
            </w:r>
          </w:p>
          <w:p w14:paraId="78423124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1E6438BA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 x 1 = 2</w:t>
            </w:r>
          </w:p>
          <w:p w14:paraId="05E0FAC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14.01.27</w:t>
            </w:r>
          </w:p>
          <w:p w14:paraId="10ABD257" w14:textId="255A22AD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DF10D22" w14:textId="77777777" w:rsidR="00885372" w:rsidRDefault="0088537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2AB0FD6B" w14:textId="77777777" w:rsidR="00C22B82" w:rsidRDefault="00C22B82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s. 110                    15  w.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F6B2FB" w14:textId="77777777" w:rsidR="00C22B82" w:rsidRDefault="00C22B8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8.30 – 11.30</w:t>
            </w:r>
          </w:p>
          <w:p w14:paraId="2D3D4178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Gramatyka opisowa języka rosyjskiego </w:t>
            </w:r>
          </w:p>
          <w:p w14:paraId="22055CDB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42C8033E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i/>
                <w:sz w:val="18"/>
                <w:szCs w:val="18"/>
                <w:lang w:eastAsia="pl-PL"/>
              </w:rPr>
              <w:t>4 x 1 = 4</w:t>
            </w:r>
          </w:p>
          <w:p w14:paraId="0E31388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15.01.27 </w:t>
            </w:r>
          </w:p>
          <w:p w14:paraId="1151F560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103F1A0D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FD724B6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BA8389A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s.109                                  15 w.</w:t>
            </w:r>
          </w:p>
        </w:tc>
      </w:tr>
      <w:tr w:rsidR="00C22B82" w14:paraId="58946793" w14:textId="77777777" w:rsidTr="00C22B82">
        <w:trPr>
          <w:trHeight w:val="557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DE75" w14:textId="77777777" w:rsidR="00C22B82" w:rsidRDefault="00C22B82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9.35 – 11.05</w:t>
            </w:r>
          </w:p>
          <w:p w14:paraId="247813F5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Praca z tekstem literackim</w:t>
            </w:r>
          </w:p>
          <w:p w14:paraId="2DA2759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T. Pudowa</w:t>
            </w:r>
          </w:p>
          <w:p w14:paraId="4C862F0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5,12,19,26.10.26</w:t>
            </w:r>
          </w:p>
          <w:p w14:paraId="52C6B4BF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2,9,30.11.26</w:t>
            </w:r>
          </w:p>
          <w:p w14:paraId="2C10ECBD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7,14,21.12.26</w:t>
            </w:r>
          </w:p>
          <w:p w14:paraId="2056D0F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11,18,25.01.27</w:t>
            </w:r>
          </w:p>
          <w:p w14:paraId="3D9BB0C8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18D9B7B5" w14:textId="77777777" w:rsidR="00C22B82" w:rsidRDefault="00C22B82">
            <w:pPr>
              <w:spacing w:before="240" w:line="240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233                  30 aud.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369666E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10.15 – 11.5</w:t>
            </w:r>
          </w:p>
          <w:p w14:paraId="2D8B7556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Historia literatury rosyjskiej XIX wieku</w:t>
            </w:r>
          </w:p>
          <w:p w14:paraId="5A2122F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T. Pudowa</w:t>
            </w:r>
          </w:p>
          <w:p w14:paraId="4446EC1E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7,14,21,28.10.26</w:t>
            </w:r>
          </w:p>
          <w:p w14:paraId="6FDD0FF1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3,10.11.26</w:t>
            </w:r>
          </w:p>
          <w:p w14:paraId="0EB9709D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1,8,15,22.12.26</w:t>
            </w:r>
          </w:p>
          <w:p w14:paraId="7B21E56A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12,19,20.01.27</w:t>
            </w:r>
          </w:p>
          <w:p w14:paraId="5E6AFE0E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49A14450" w14:textId="77777777" w:rsidR="00C22B82" w:rsidRDefault="00C22B82">
            <w:pPr>
              <w:spacing w:before="24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s.110                         30 w.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69A1D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11.20 – 14.20</w:t>
            </w:r>
          </w:p>
          <w:p w14:paraId="40131756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Zarys nowożytnej kultury rosyjskiej</w:t>
            </w:r>
          </w:p>
          <w:p w14:paraId="37731F0D" w14:textId="77777777" w:rsidR="00C22B82" w:rsidRDefault="00C22B82">
            <w:pPr>
              <w:spacing w:after="0" w:line="240" w:lineRule="auto"/>
              <w:rPr>
                <w:rFonts w:eastAsia="Calibri" w:cs="Times New Roman"/>
                <w:color w:val="4472C4" w:themeColor="accent1"/>
                <w:sz w:val="24"/>
                <w:szCs w:val="24"/>
              </w:rPr>
            </w:pPr>
            <w:r>
              <w:rPr>
                <w:rFonts w:eastAsia="Calibri" w:cs="Times New Roman"/>
                <w:color w:val="4472C4" w:themeColor="accent1"/>
                <w:sz w:val="24"/>
                <w:szCs w:val="24"/>
              </w:rPr>
              <w:t>prof.  G. Nefagina</w:t>
            </w:r>
          </w:p>
          <w:p w14:paraId="567B0346" w14:textId="77777777" w:rsidR="00C22B82" w:rsidRDefault="00C22B82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7,14,28.10.26</w:t>
            </w:r>
          </w:p>
          <w:p w14:paraId="48396E32" w14:textId="77777777" w:rsidR="00C22B82" w:rsidRDefault="00C22B82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4,18,25.11.26</w:t>
            </w:r>
          </w:p>
          <w:p w14:paraId="5E453EDE" w14:textId="77777777" w:rsidR="00C22B82" w:rsidRDefault="00C22B82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2,9,16.12.26</w:t>
            </w:r>
          </w:p>
          <w:p w14:paraId="2189A829" w14:textId="77777777" w:rsidR="00C22B82" w:rsidRDefault="00C22B82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13.01.27</w:t>
            </w:r>
          </w:p>
          <w:p w14:paraId="3904FABF" w14:textId="77777777" w:rsidR="00C22B82" w:rsidRDefault="00C22B82">
            <w:pPr>
              <w:spacing w:after="0" w:line="240" w:lineRule="auto"/>
              <w:rPr>
                <w:rFonts w:eastAsia="Calibri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eastAsia="Calibri" w:cs="Times New Roman"/>
                <w:b/>
                <w:i/>
                <w:color w:val="FF0000"/>
                <w:sz w:val="20"/>
                <w:szCs w:val="20"/>
              </w:rPr>
              <w:t>20.01</w:t>
            </w:r>
          </w:p>
          <w:p w14:paraId="0F1440AA" w14:textId="77777777" w:rsidR="00C22B82" w:rsidRDefault="00C22B82">
            <w:pPr>
              <w:spacing w:before="240" w:line="240" w:lineRule="auto"/>
              <w:rPr>
                <w:rFonts w:cstheme="minorHAnsi"/>
                <w:b/>
                <w:sz w:val="24"/>
                <w:szCs w:val="24"/>
                <w:lang w:val="en-GB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s.110                           40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aud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70173FB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color w:val="FF0000"/>
                <w:sz w:val="20"/>
                <w:szCs w:val="20"/>
                <w:lang w:val="en-GB"/>
              </w:rPr>
              <w:t xml:space="preserve"> 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10.00 – 11.30</w:t>
            </w:r>
          </w:p>
          <w:p w14:paraId="2DCB1CD5" w14:textId="77777777" w:rsidR="00C22B82" w:rsidRDefault="00C22B82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Lektorat języka obcego</w:t>
            </w:r>
          </w:p>
          <w:p w14:paraId="585CF4F1" w14:textId="77777777" w:rsidR="00885372" w:rsidRDefault="00C22B82">
            <w:pPr>
              <w:spacing w:after="0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mgr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T.Ćwil</w:t>
            </w:r>
            <w:proofErr w:type="spellEnd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 </w:t>
            </w:r>
          </w:p>
          <w:p w14:paraId="641DD724" w14:textId="5AA951A6" w:rsidR="00C22B82" w:rsidRDefault="00885372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Partyzantów                      s. 23</w:t>
            </w:r>
            <w:r w:rsidR="00C22B8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</w:t>
            </w:r>
          </w:p>
          <w:p w14:paraId="67D37005" w14:textId="56183273" w:rsidR="00C22B82" w:rsidRDefault="00C22B82">
            <w:pPr>
              <w:spacing w:after="0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mgr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A.Lewna</w:t>
            </w:r>
            <w:proofErr w:type="spellEnd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          </w:t>
            </w:r>
          </w:p>
          <w:p w14:paraId="37861823" w14:textId="30852397" w:rsidR="00885372" w:rsidRPr="00885372" w:rsidRDefault="00885372" w:rsidP="00885372">
            <w:pPr>
              <w:spacing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Westerplatte 64, budynek W 3</w:t>
            </w: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                                         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10</w:t>
            </w:r>
          </w:p>
          <w:p w14:paraId="4B467268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89FE0F6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8862DC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            30 ćw.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5700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C22B82" w14:paraId="0529369E" w14:textId="77777777" w:rsidTr="00C22B82">
        <w:trPr>
          <w:trHeight w:val="1545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64AB" w14:textId="77777777" w:rsidR="00C22B82" w:rsidRDefault="00C22B82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 xml:space="preserve">11.10  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cstheme="minorHAnsi"/>
                <w:b/>
                <w:sz w:val="24"/>
                <w:szCs w:val="24"/>
              </w:rPr>
              <w:t xml:space="preserve"> 12.40</w:t>
            </w:r>
          </w:p>
          <w:p w14:paraId="1D60CE0A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Gramatyka funkcjonalna</w:t>
            </w:r>
          </w:p>
          <w:p w14:paraId="25CD07E9" w14:textId="77777777" w:rsidR="00C22B82" w:rsidRDefault="00C22B82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</w:rPr>
            </w:pPr>
            <w:r>
              <w:rPr>
                <w:rFonts w:cstheme="minorHAnsi"/>
                <w:color w:val="4472C4" w:themeColor="accent1"/>
                <w:sz w:val="24"/>
                <w:szCs w:val="24"/>
              </w:rPr>
              <w:t>dr G. Lisowska, prof. UP</w:t>
            </w:r>
          </w:p>
          <w:p w14:paraId="45B54AEA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5707C19B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5F9B45E7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62D58CA7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3581C56D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cstheme="minorHAnsi"/>
                <w:sz w:val="24"/>
                <w:szCs w:val="24"/>
              </w:rPr>
              <w:t>s. 110                  30 aud.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E7FA982" w14:textId="77777777" w:rsidR="00C22B82" w:rsidRDefault="00C22B82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11.50 – 13.20</w:t>
            </w:r>
          </w:p>
          <w:p w14:paraId="1296C1F0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Historia literatury rosyjskiej XIX wieku</w:t>
            </w:r>
          </w:p>
          <w:p w14:paraId="3C9AC24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T. Pudowa</w:t>
            </w:r>
          </w:p>
          <w:p w14:paraId="181B9FBE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7,14,21,28.10.26</w:t>
            </w:r>
          </w:p>
          <w:p w14:paraId="76CC0B38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3,10.11.26</w:t>
            </w:r>
          </w:p>
          <w:p w14:paraId="0CD76353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1,8,15,22.12.26</w:t>
            </w:r>
          </w:p>
          <w:p w14:paraId="3E0A23EB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12,19,20.01.27</w:t>
            </w:r>
          </w:p>
          <w:p w14:paraId="2610D420" w14:textId="77777777" w:rsidR="00C22B82" w:rsidRDefault="00C22B82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pl-PL"/>
              </w:rPr>
              <w:t>s.110                      30 aud.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EA69CB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11.20 – 14.20</w:t>
            </w:r>
          </w:p>
          <w:p w14:paraId="08D761E4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Gramatyka opisowa języka rosyjskiego </w:t>
            </w:r>
          </w:p>
          <w:p w14:paraId="49D324E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443B4074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 x 1= 4</w:t>
            </w:r>
          </w:p>
          <w:p w14:paraId="3024851F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20.01.27</w:t>
            </w:r>
          </w:p>
          <w:p w14:paraId="0413CE1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6D5AA9D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DFEF83D" w14:textId="77777777" w:rsidR="00C22B82" w:rsidRDefault="00C22B82">
            <w:pPr>
              <w:spacing w:before="240" w:after="0" w:line="240" w:lineRule="auto"/>
              <w:rPr>
                <w:rFonts w:cstheme="minorHAnsi"/>
                <w:b/>
                <w:sz w:val="24"/>
                <w:szCs w:val="24"/>
                <w:lang w:val="en-GB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110                                15  w.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26A2" w14:textId="77777777" w:rsidR="00C22B82" w:rsidRDefault="00C22B82">
            <w:pPr>
              <w:spacing w:before="240"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F2F6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</w:p>
          <w:p w14:paraId="1969A69B" w14:textId="77777777" w:rsidR="00C22B82" w:rsidRDefault="00C22B82">
            <w:pPr>
              <w:spacing w:before="240"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C22B82" w14:paraId="278426CE" w14:textId="77777777" w:rsidTr="00C22B82">
        <w:trPr>
          <w:trHeight w:val="1833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089E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583D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13.40 – 15.10</w:t>
            </w:r>
          </w:p>
          <w:p w14:paraId="75C9D088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Polszczyzna w praktyce komunikacyjnej</w:t>
            </w:r>
          </w:p>
          <w:p w14:paraId="5A51F055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  <w:vertAlign w:val="superscript"/>
              </w:rPr>
            </w:pPr>
            <w:r>
              <w:rPr>
                <w:rFonts w:cstheme="minorHAnsi"/>
                <w:color w:val="4472C4" w:themeColor="accent1"/>
                <w:sz w:val="24"/>
                <w:szCs w:val="24"/>
              </w:rPr>
              <w:t>dr G. Lisowska, prof. UP</w:t>
            </w:r>
          </w:p>
          <w:p w14:paraId="147DE1B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 x 15 = 30  </w:t>
            </w:r>
          </w:p>
          <w:p w14:paraId="3C4823F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69853FB" w14:textId="77777777" w:rsidR="00C22B82" w:rsidRDefault="00C22B82">
            <w:pPr>
              <w:spacing w:before="240"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s.109                             70 aud.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A631" w14:textId="77777777" w:rsidR="00C22B82" w:rsidRDefault="00C22B82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14.30 – 16.00</w:t>
            </w:r>
          </w:p>
          <w:p w14:paraId="3B266FC1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Polska i rosyjska korespondencja urzędowa</w:t>
            </w:r>
          </w:p>
          <w:p w14:paraId="4C9A23AB" w14:textId="77777777" w:rsidR="00C22B82" w:rsidRDefault="00C22B82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</w:pPr>
            <w:r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dr hab.  </w:t>
            </w:r>
            <w:r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>T. Osuch, prof. AP</w:t>
            </w:r>
          </w:p>
          <w:p w14:paraId="505727D1" w14:textId="77777777" w:rsidR="00C22B82" w:rsidRDefault="00C22B82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</w:pPr>
          </w:p>
          <w:p w14:paraId="3A9F6ED1" w14:textId="77777777" w:rsidR="00C22B82" w:rsidRDefault="00C22B82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</w:pPr>
          </w:p>
          <w:p w14:paraId="116B255D" w14:textId="77777777" w:rsidR="00C22B82" w:rsidRDefault="00C22B82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</w:pPr>
          </w:p>
          <w:p w14:paraId="568527AB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s. 109                         </w:t>
            </w:r>
            <w:r>
              <w:rPr>
                <w:rFonts w:cstheme="minorHAnsi"/>
                <w:sz w:val="24"/>
                <w:szCs w:val="24"/>
                <w:lang w:val="en-GB"/>
              </w:rPr>
              <w:t>30 aud.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4F9E84" w14:textId="77777777" w:rsidR="00C22B82" w:rsidRDefault="00C22B82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17.00 – 18.30</w:t>
            </w:r>
          </w:p>
          <w:p w14:paraId="02810E2A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WF (kobiety)</w:t>
            </w:r>
          </w:p>
          <w:p w14:paraId="2C091D6D" w14:textId="77777777" w:rsidR="00C22B82" w:rsidRDefault="00C22B82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>mgr M. Zawadzki</w:t>
            </w:r>
          </w:p>
          <w:p w14:paraId="74BAB2F7" w14:textId="77777777" w:rsidR="00C22B82" w:rsidRDefault="00C22B82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i/>
                <w:sz w:val="20"/>
                <w:szCs w:val="20"/>
                <w:lang w:eastAsia="pl-PL"/>
              </w:rPr>
              <w:t>10,17.12.26 i 07.01.27</w:t>
            </w:r>
          </w:p>
          <w:p w14:paraId="3970B2CE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Arciszewskiego, 22A. Duża sala   </w:t>
            </w:r>
            <w:proofErr w:type="spellStart"/>
            <w:r>
              <w:rPr>
                <w:rFonts w:cstheme="minorHAnsi"/>
                <w:sz w:val="20"/>
                <w:szCs w:val="20"/>
                <w:lang w:eastAsia="pl-PL"/>
              </w:rPr>
              <w:t>SWFiS</w:t>
            </w:r>
            <w:proofErr w:type="spellEnd"/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</w:t>
            </w:r>
          </w:p>
          <w:p w14:paraId="33885317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              </w:t>
            </w:r>
          </w:p>
          <w:p w14:paraId="0FE8736C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                            6  ćw.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B67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C22B82" w14:paraId="15596224" w14:textId="77777777" w:rsidTr="00C22B82"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17C30" w14:textId="77777777" w:rsidR="00C22B82" w:rsidRDefault="00C22B82">
            <w:pPr>
              <w:spacing w:after="0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695FEA0" w14:textId="77777777" w:rsidR="00C22B82" w:rsidRDefault="00C22B82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61B04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39572898" w14:textId="77777777" w:rsidR="00C22B82" w:rsidRDefault="00C22B82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sz w:val="20"/>
                <w:szCs w:val="20"/>
                <w:lang w:eastAsia="pl-PL"/>
              </w:rPr>
              <w:t>18.30 – 20.00 (26.11.16)</w:t>
            </w:r>
          </w:p>
          <w:p w14:paraId="5FBD1546" w14:textId="77777777" w:rsidR="00C22B82" w:rsidRDefault="00C22B82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sz w:val="20"/>
                <w:szCs w:val="20"/>
                <w:lang w:eastAsia="pl-PL"/>
              </w:rPr>
              <w:t>17.00 -18.30 (03.12.26)</w:t>
            </w:r>
          </w:p>
          <w:p w14:paraId="73E61843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WF (mężczyźni)</w:t>
            </w:r>
          </w:p>
          <w:p w14:paraId="5D3DA984" w14:textId="77777777" w:rsidR="00C22B82" w:rsidRDefault="00C22B82">
            <w:pPr>
              <w:spacing w:after="0" w:line="240" w:lineRule="auto"/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 xml:space="preserve">mgr M. </w:t>
            </w:r>
            <w:proofErr w:type="spellStart"/>
            <w:r>
              <w:rPr>
                <w:rFonts w:cstheme="minorHAnsi"/>
                <w:color w:val="4472C4" w:themeColor="accent1"/>
                <w:sz w:val="24"/>
                <w:szCs w:val="24"/>
                <w:lang w:eastAsia="pl-PL"/>
              </w:rPr>
              <w:t>Targański</w:t>
            </w:r>
            <w:proofErr w:type="spellEnd"/>
          </w:p>
          <w:p w14:paraId="219D0B71" w14:textId="77777777" w:rsidR="00C22B82" w:rsidRDefault="00C22B82">
            <w:pPr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Arciszewskiego, 22A                      </w:t>
            </w:r>
          </w:p>
          <w:p w14:paraId="20CCA367" w14:textId="77777777" w:rsidR="00C22B82" w:rsidRDefault="00C22B82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Duża sala   </w:t>
            </w:r>
            <w:proofErr w:type="spellStart"/>
            <w:r>
              <w:rPr>
                <w:rFonts w:cstheme="minorHAnsi"/>
                <w:sz w:val="20"/>
                <w:szCs w:val="20"/>
                <w:lang w:eastAsia="pl-PL"/>
              </w:rPr>
              <w:t>SWFiS</w:t>
            </w:r>
            <w:proofErr w:type="spellEnd"/>
            <w:r>
              <w:rPr>
                <w:rFonts w:cstheme="minorHAnsi"/>
                <w:sz w:val="24"/>
                <w:szCs w:val="24"/>
                <w:lang w:eastAsia="pl-PL"/>
              </w:rPr>
              <w:t xml:space="preserve">                 4 ćw.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667B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</w:tr>
    </w:tbl>
    <w:p w14:paraId="2116B04F" w14:textId="77777777" w:rsidR="00C22B82" w:rsidRDefault="00C22B82" w:rsidP="00C22B82">
      <w:pPr>
        <w:spacing w:after="200" w:line="276" w:lineRule="auto"/>
        <w:rPr>
          <w:rFonts w:eastAsia="Calibri" w:cstheme="minorHAnsi"/>
          <w:sz w:val="24"/>
          <w:szCs w:val="24"/>
        </w:rPr>
      </w:pPr>
    </w:p>
    <w:p w14:paraId="7E768722" w14:textId="77777777" w:rsidR="00C22B82" w:rsidRDefault="00C22B82" w:rsidP="00C22B82">
      <w:pPr>
        <w:spacing w:after="200" w:line="276" w:lineRule="auto"/>
        <w:rPr>
          <w:rFonts w:eastAsia="Calibri" w:cstheme="minorHAnsi"/>
          <w:sz w:val="24"/>
          <w:szCs w:val="24"/>
        </w:rPr>
      </w:pPr>
    </w:p>
    <w:p w14:paraId="242B2BA6" w14:textId="77777777" w:rsidR="00C22B82" w:rsidRDefault="00C22B82" w:rsidP="00C22B82">
      <w:pPr>
        <w:spacing w:after="200" w:line="276" w:lineRule="auto"/>
        <w:rPr>
          <w:rFonts w:eastAsia="Calibri" w:cstheme="minorHAnsi"/>
          <w:sz w:val="24"/>
          <w:szCs w:val="24"/>
        </w:rPr>
      </w:pPr>
    </w:p>
    <w:p w14:paraId="2736425E" w14:textId="77777777" w:rsidR="00C22B82" w:rsidRDefault="00C22B82" w:rsidP="00C22B82">
      <w:pPr>
        <w:spacing w:after="20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Semestr zimowy, rok akademicki 2026/2027</w:t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b/>
          <w:color w:val="FF0000"/>
          <w:sz w:val="24"/>
          <w:szCs w:val="24"/>
        </w:rPr>
        <w:t>8 -20 stycznia 2027</w:t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</w:p>
    <w:p w14:paraId="679CD96D" w14:textId="77777777" w:rsidR="00C22B82" w:rsidRDefault="00C22B82" w:rsidP="00C22B82">
      <w:pPr>
        <w:spacing w:after="20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SPS</w:t>
      </w:r>
      <w:r>
        <w:rPr>
          <w:rFonts w:eastAsia="Calibri" w:cstheme="minorHAnsi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eastAsia="Calibri" w:cstheme="minorHAnsi"/>
          <w:b/>
          <w:sz w:val="28"/>
          <w:szCs w:val="28"/>
        </w:rPr>
        <w:t>ROK III</w:t>
      </w:r>
      <w:r>
        <w:rPr>
          <w:rFonts w:eastAsia="Calibri" w:cstheme="minorHAnsi"/>
          <w:b/>
          <w:sz w:val="24"/>
          <w:szCs w:val="24"/>
        </w:rPr>
        <w:t xml:space="preserve">      </w:t>
      </w:r>
    </w:p>
    <w:p w14:paraId="074E1D2B" w14:textId="77777777" w:rsidR="00C22B82" w:rsidRDefault="00C22B82" w:rsidP="00C22B82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Filologia rosyjska, ścieżka: Komunikacja biznesowa                 </w:t>
      </w:r>
      <w:r>
        <w:rPr>
          <w:rFonts w:cstheme="minorHAnsi"/>
          <w:b/>
          <w:bCs/>
          <w:sz w:val="24"/>
          <w:szCs w:val="24"/>
        </w:rPr>
        <w:t xml:space="preserve">                </w:t>
      </w:r>
    </w:p>
    <w:tbl>
      <w:tblPr>
        <w:tblW w:w="13994" w:type="dxa"/>
        <w:tblLook w:val="04A0" w:firstRow="1" w:lastRow="0" w:firstColumn="1" w:lastColumn="0" w:noHBand="0" w:noVBand="1"/>
      </w:tblPr>
      <w:tblGrid>
        <w:gridCol w:w="2313"/>
        <w:gridCol w:w="2490"/>
        <w:gridCol w:w="2870"/>
        <w:gridCol w:w="1856"/>
        <w:gridCol w:w="2368"/>
        <w:gridCol w:w="2097"/>
      </w:tblGrid>
      <w:tr w:rsidR="00C22B82" w14:paraId="56D94471" w14:textId="77777777" w:rsidTr="00C22B82">
        <w:trPr>
          <w:trHeight w:val="674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AC1A3AE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51B138BB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6DA34B4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4C249DE7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3CA8FD2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7CFC2A27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0EA0337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5C8A484B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0045411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0119DC75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82B2488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0A255FCF" w14:textId="77777777" w:rsidR="00C22B82" w:rsidRDefault="00C22B8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SOBOTA</w:t>
            </w:r>
          </w:p>
        </w:tc>
      </w:tr>
      <w:tr w:rsidR="00C22B82" w14:paraId="41C4F4AE" w14:textId="77777777" w:rsidTr="00C22B82">
        <w:trPr>
          <w:trHeight w:val="1675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37E63" w14:textId="77777777" w:rsidR="00C22B82" w:rsidRDefault="00C22B82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9.40 – 11.10</w:t>
            </w:r>
          </w:p>
          <w:p w14:paraId="34B485EA" w14:textId="77777777" w:rsidR="00C22B82" w:rsidRDefault="00C22B82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Historia literatury rosyjskiej XX wieku</w:t>
            </w:r>
          </w:p>
          <w:p w14:paraId="0C8235B5" w14:textId="77777777" w:rsidR="00C22B82" w:rsidRDefault="00C22B82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</w:pPr>
            <w:proofErr w:type="spellStart"/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dr</w:t>
            </w:r>
            <w:proofErr w:type="spellEnd"/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 hab. D. </w:t>
            </w:r>
            <w:proofErr w:type="spellStart"/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Gierczyńska</w:t>
            </w:r>
            <w:proofErr w:type="spellEnd"/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, </w:t>
            </w:r>
          </w:p>
          <w:p w14:paraId="7A53101B" w14:textId="77777777" w:rsidR="00C22B82" w:rsidRDefault="00C22B82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</w:pPr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prof. UP</w:t>
            </w:r>
          </w:p>
          <w:p w14:paraId="5F9DD437" w14:textId="06B88A54" w:rsidR="00C22B82" w:rsidRDefault="00C22B8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709F743B" w14:textId="303AF2B9" w:rsidR="00885372" w:rsidRDefault="0088537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607E5D46" w14:textId="77777777" w:rsidR="00885372" w:rsidRDefault="0088537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44E33E49" w14:textId="28880F1D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Calibri" w:cstheme="minorHAnsi"/>
                <w:sz w:val="24"/>
                <w:szCs w:val="24"/>
                <w:lang w:val="de-DE"/>
              </w:rPr>
              <w:t xml:space="preserve">s. 209                   30w.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95D78" w14:textId="77777777" w:rsidR="00C22B82" w:rsidRDefault="00C22B82">
            <w:pPr>
              <w:spacing w:after="0"/>
              <w:rPr>
                <w:rFonts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9E3B477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8.00 – 10.35</w:t>
            </w:r>
          </w:p>
          <w:p w14:paraId="4F8EF3F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ascii="Verdana" w:hAnsi="Verdana"/>
                <w:sz w:val="20"/>
                <w:szCs w:val="20"/>
              </w:rPr>
              <w:t>Zintegrowana komunikacja marketingowa</w:t>
            </w:r>
          </w:p>
          <w:p w14:paraId="3A3280E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A. Gryko</w:t>
            </w:r>
          </w:p>
          <w:p w14:paraId="3E87276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7.10.26 – 28.10.26</w:t>
            </w:r>
          </w:p>
          <w:p w14:paraId="61FEA6CD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</w:p>
          <w:p w14:paraId="0151FC44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</w:p>
          <w:p w14:paraId="1C108CBE" w14:textId="77777777" w:rsidR="00885372" w:rsidRDefault="00885372" w:rsidP="00885372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IZ  </w:t>
            </w: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ul. Kozietulskiego 6</w:t>
            </w:r>
          </w:p>
          <w:p w14:paraId="6A0104E7" w14:textId="288154E8" w:rsidR="00C22B82" w:rsidRDefault="00885372" w:rsidP="0088537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48</w:t>
            </w:r>
            <w:r w:rsidR="00C22B8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             </w:t>
            </w:r>
            <w:r w:rsidR="00C22B82" w:rsidRPr="00885372">
              <w:rPr>
                <w:rFonts w:eastAsia="Times New Roman" w:cstheme="minorHAnsi"/>
                <w:sz w:val="24"/>
                <w:szCs w:val="24"/>
                <w:lang w:eastAsia="pl-PL"/>
              </w:rPr>
              <w:t>10 w.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426044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8.00 – 9.30</w:t>
            </w:r>
          </w:p>
          <w:p w14:paraId="017E38DD" w14:textId="77777777" w:rsidR="00C22B82" w:rsidRDefault="00C22B82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Lektorat języka obcego</w:t>
            </w:r>
          </w:p>
          <w:p w14:paraId="62582470" w14:textId="5D2FA149" w:rsidR="00C22B82" w:rsidRDefault="00C22B82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mgr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A.Lewna</w:t>
            </w:r>
            <w:proofErr w:type="spellEnd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      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  <w:p w14:paraId="05D7FB36" w14:textId="083EC2F5" w:rsidR="00C22B82" w:rsidRDefault="0088537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  <w:p w14:paraId="49CCF23A" w14:textId="0DF60076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17C669D" w14:textId="34D636F0" w:rsidR="00885372" w:rsidRDefault="0088537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190664EA" w14:textId="77777777" w:rsidR="00885372" w:rsidRDefault="0088537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2A6E4FBD" w14:textId="77777777" w:rsidR="00885372" w:rsidRDefault="0088537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67569F8" w14:textId="3788962D" w:rsidR="00C22B82" w:rsidRDefault="00885372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227</w:t>
            </w:r>
            <w:r w:rsidR="00C22B8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30 ćw.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16F333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8.00 – 9.30</w:t>
            </w:r>
          </w:p>
          <w:p w14:paraId="520BF8C7" w14:textId="77777777" w:rsidR="00C22B82" w:rsidRDefault="00C22B82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Lektorat języka obcego</w:t>
            </w:r>
          </w:p>
          <w:p w14:paraId="3053CEA0" w14:textId="647A35A6" w:rsidR="00C22B82" w:rsidRDefault="00C22B82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mgr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T.Ćwil</w:t>
            </w:r>
            <w:proofErr w:type="spellEnd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               </w:t>
            </w:r>
          </w:p>
          <w:p w14:paraId="1A2A8BEC" w14:textId="77777777" w:rsidR="00C22B82" w:rsidRDefault="00C22B82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D468E4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6CC7CA7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ECB35A7" w14:textId="77777777" w:rsidR="0088537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</w:t>
            </w:r>
          </w:p>
          <w:p w14:paraId="2DD6E41E" w14:textId="6ACD3DDD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</w:t>
            </w:r>
          </w:p>
          <w:p w14:paraId="27FA1762" w14:textId="2F5ED766" w:rsidR="00C22B82" w:rsidRDefault="0088537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126</w:t>
            </w:r>
            <w:r w:rsidR="00C22B8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30 ćw.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05FE531" w14:textId="77777777" w:rsidR="00C22B82" w:rsidRDefault="00C22B8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8.30 – 10.45</w:t>
            </w:r>
          </w:p>
          <w:p w14:paraId="39E8536E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Gramatyka opisowa języka rosyjskiego </w:t>
            </w:r>
          </w:p>
          <w:p w14:paraId="20D57981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38A31BD6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 x 2 = 6</w:t>
            </w:r>
          </w:p>
          <w:p w14:paraId="646FAFA4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9,16.01.27</w:t>
            </w:r>
          </w:p>
          <w:p w14:paraId="2BB20AAF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850A8D3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9698AE7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102C178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109              15 w.</w:t>
            </w:r>
          </w:p>
        </w:tc>
      </w:tr>
      <w:tr w:rsidR="00C22B82" w14:paraId="529A855A" w14:textId="77777777" w:rsidTr="00C22B82">
        <w:trPr>
          <w:trHeight w:val="557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9A1E" w14:textId="77777777" w:rsidR="00C22B82" w:rsidRDefault="00C22B82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11.20 – 12.50</w:t>
            </w:r>
          </w:p>
          <w:p w14:paraId="588441BF" w14:textId="77777777" w:rsidR="00C22B82" w:rsidRDefault="00C22B82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Historia literatury rosyjskiej XX wieku</w:t>
            </w:r>
          </w:p>
          <w:p w14:paraId="64DB15D9" w14:textId="77777777" w:rsidR="00C22B82" w:rsidRDefault="00C22B82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</w:pPr>
            <w:proofErr w:type="spellStart"/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dr</w:t>
            </w:r>
            <w:proofErr w:type="spellEnd"/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 hab. D. </w:t>
            </w:r>
            <w:proofErr w:type="spellStart"/>
            <w:r>
              <w:rPr>
                <w:rFonts w:cstheme="minorHAnsi"/>
                <w:color w:val="4472C4" w:themeColor="accent1"/>
                <w:sz w:val="24"/>
                <w:szCs w:val="24"/>
                <w:lang w:val="de-DE" w:eastAsia="pl-PL"/>
              </w:rPr>
              <w:t>Gierczyńska</w:t>
            </w:r>
            <w:proofErr w:type="spellEnd"/>
            <w:r>
              <w:rPr>
                <w:rFonts w:cstheme="minorHAnsi"/>
                <w:color w:val="4472C4" w:themeColor="accent1"/>
                <w:sz w:val="24"/>
                <w:szCs w:val="24"/>
                <w:lang w:val="de-DE" w:eastAsia="pl-PL"/>
              </w:rPr>
              <w:t>,</w:t>
            </w:r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 xml:space="preserve"> </w:t>
            </w:r>
          </w:p>
          <w:p w14:paraId="43E22164" w14:textId="77777777" w:rsidR="00C22B82" w:rsidRDefault="00C22B82">
            <w:pPr>
              <w:spacing w:after="0" w:line="240" w:lineRule="auto"/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</w:pPr>
            <w:r>
              <w:rPr>
                <w:rFonts w:cstheme="minorHAnsi"/>
                <w:color w:val="0070C0"/>
                <w:sz w:val="24"/>
                <w:szCs w:val="24"/>
                <w:lang w:val="de-DE" w:eastAsia="pl-PL"/>
              </w:rPr>
              <w:t>prof. UP</w:t>
            </w:r>
          </w:p>
          <w:p w14:paraId="5527C0F5" w14:textId="77777777" w:rsidR="00C22B82" w:rsidRDefault="00C22B8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712269B7" w14:textId="77777777" w:rsidR="00C22B82" w:rsidRDefault="00C22B8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de-DE"/>
              </w:rPr>
            </w:pPr>
          </w:p>
          <w:p w14:paraId="503E9534" w14:textId="77777777" w:rsidR="00C22B82" w:rsidRDefault="00C22B82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  <w:lang w:val="de-DE"/>
              </w:rPr>
              <w:t xml:space="preserve">s. 209              30 </w:t>
            </w:r>
            <w:proofErr w:type="spellStart"/>
            <w:r>
              <w:rPr>
                <w:rFonts w:eastAsia="Calibri" w:cstheme="minorHAnsi"/>
                <w:sz w:val="24"/>
                <w:szCs w:val="24"/>
                <w:lang w:val="de-DE"/>
              </w:rPr>
              <w:t>aud</w:t>
            </w:r>
            <w:proofErr w:type="spellEnd"/>
            <w:r>
              <w:rPr>
                <w:rFonts w:eastAsia="Calibri" w:cstheme="minorHAnsi"/>
                <w:sz w:val="24"/>
                <w:szCs w:val="24"/>
                <w:lang w:val="de-DE"/>
              </w:rPr>
              <w:t>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BEED252" w14:textId="77777777" w:rsidR="00C22B82" w:rsidRDefault="00C22B82">
            <w:pPr>
              <w:spacing w:after="0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10.15 – 11.45</w:t>
            </w:r>
          </w:p>
          <w:p w14:paraId="640752E0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Gramatyka opisowa języka rosyjskiego</w:t>
            </w:r>
          </w:p>
          <w:p w14:paraId="0803595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0386D25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 x 2 = 4</w:t>
            </w:r>
          </w:p>
          <w:p w14:paraId="663F4F5B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12,19.01.27 </w:t>
            </w:r>
          </w:p>
          <w:p w14:paraId="25D43F69" w14:textId="77777777" w:rsidR="00C22B82" w:rsidRDefault="00C22B82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</w:t>
            </w:r>
          </w:p>
          <w:p w14:paraId="5A916174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s.209                30 aud.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65495D4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8.00 – 10.35</w:t>
            </w:r>
          </w:p>
          <w:p w14:paraId="4604B511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ascii="Verdana" w:hAnsi="Verdana"/>
                <w:sz w:val="20"/>
                <w:szCs w:val="20"/>
              </w:rPr>
              <w:t>Zintegrowana komunikacja marketingowa</w:t>
            </w:r>
          </w:p>
          <w:p w14:paraId="3DA318DB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dr A. Gryko</w:t>
            </w:r>
          </w:p>
          <w:p w14:paraId="34FD4E9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28.10.26 – 16.12.27</w:t>
            </w:r>
          </w:p>
          <w:p w14:paraId="74BBF5AD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69CCE85A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04A305F4" w14:textId="77777777" w:rsidR="00885372" w:rsidRDefault="00885372" w:rsidP="00885372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IZ  </w:t>
            </w: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ul. Kozietulskiego 6</w:t>
            </w:r>
          </w:p>
          <w:p w14:paraId="53497E43" w14:textId="06C01980" w:rsidR="00C22B82" w:rsidRPr="00885372" w:rsidRDefault="0088537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48</w:t>
            </w:r>
            <w:r w:rsidR="00C22B8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           20 aud.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57DA47C" w14:textId="77777777" w:rsidR="00C22B82" w:rsidRDefault="00C22B8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10.00 – 13.00</w:t>
            </w:r>
          </w:p>
          <w:p w14:paraId="001C0237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Gramatyka opisowa języka rosyjskiego</w:t>
            </w:r>
          </w:p>
          <w:p w14:paraId="4D8DB14D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4FD7AF17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 x 1 = 4</w:t>
            </w:r>
          </w:p>
          <w:p w14:paraId="2064DE9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14.01.27</w:t>
            </w:r>
          </w:p>
          <w:p w14:paraId="58BC53DF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s.110       30 aud.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BEA6602" w14:textId="77777777" w:rsidR="00C22B82" w:rsidRDefault="00C22B8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12.00 – 15.00</w:t>
            </w:r>
          </w:p>
          <w:p w14:paraId="7A5825F4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Gramatyka opisowa języka rosyjskiego </w:t>
            </w:r>
          </w:p>
          <w:p w14:paraId="22B4E991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1171371F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 x 1 =4</w:t>
            </w:r>
          </w:p>
          <w:p w14:paraId="3F5C52C4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14.01.27 </w:t>
            </w:r>
          </w:p>
          <w:p w14:paraId="53DFED03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09474B0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A4D73A7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 109                   15 w.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85AC734" w14:textId="77777777" w:rsidR="00C22B82" w:rsidRDefault="00C22B8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11.00 – 12.30</w:t>
            </w:r>
          </w:p>
          <w:p w14:paraId="0D98E132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Gramatyka opisowa języka rosyjskiego</w:t>
            </w:r>
          </w:p>
          <w:p w14:paraId="3D0403B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5E0E96E8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 x 2 =4</w:t>
            </w:r>
          </w:p>
          <w:p w14:paraId="70C03AEA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9,16.01.27</w:t>
            </w:r>
          </w:p>
          <w:p w14:paraId="19A10DC9" w14:textId="77777777" w:rsidR="00C22B82" w:rsidRDefault="00C22B82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s.109           30 aud.</w:t>
            </w:r>
          </w:p>
        </w:tc>
      </w:tr>
      <w:tr w:rsidR="00C22B82" w14:paraId="5A9AEC6E" w14:textId="77777777" w:rsidTr="00C22B82">
        <w:trPr>
          <w:trHeight w:val="1545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CFAA36B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lastRenderedPageBreak/>
              <w:t>13.00 – 14.30</w:t>
            </w:r>
          </w:p>
          <w:p w14:paraId="065BEB8F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Gramatyka opisowa języka rosyjskiego</w:t>
            </w:r>
          </w:p>
          <w:p w14:paraId="0F687C7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367B4E20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 x 1 = 2</w:t>
            </w:r>
          </w:p>
          <w:p w14:paraId="3370EF40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11.01.27</w:t>
            </w:r>
          </w:p>
          <w:p w14:paraId="0E974AFC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0"/>
                <w:szCs w:val="20"/>
                <w:lang w:eastAsia="pl-PL"/>
              </w:rPr>
            </w:pPr>
          </w:p>
          <w:p w14:paraId="5D246C21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0"/>
                <w:szCs w:val="20"/>
                <w:lang w:eastAsia="pl-PL"/>
              </w:rPr>
            </w:pPr>
          </w:p>
          <w:p w14:paraId="59550BDF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</w:p>
          <w:p w14:paraId="2EB55AB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s.109               30 w.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E658C6B" w14:textId="77777777" w:rsidR="00C22B82" w:rsidRDefault="00C22B82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13.30 – 15.45</w:t>
            </w:r>
          </w:p>
          <w:p w14:paraId="18C8EDB1" w14:textId="77777777" w:rsidR="00C22B82" w:rsidRDefault="00C22B8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Język w interakcjach biznesowych i handlowych</w:t>
            </w:r>
          </w:p>
          <w:p w14:paraId="6F536CD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val="de-DE" w:eastAsia="pl-PL"/>
              </w:rPr>
            </w:pPr>
            <w:proofErr w:type="spellStart"/>
            <w:r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>dr</w:t>
            </w:r>
            <w:proofErr w:type="spellEnd"/>
            <w:r>
              <w:rPr>
                <w:rFonts w:cstheme="minorHAnsi"/>
                <w:color w:val="4472C4" w:themeColor="accent1"/>
                <w:sz w:val="24"/>
                <w:szCs w:val="24"/>
                <w:lang w:val="en-GB" w:eastAsia="pl-PL"/>
              </w:rPr>
              <w:t xml:space="preserve"> hab.  T. Osuch, prof. AP</w:t>
            </w: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val="de-DE" w:eastAsia="pl-PL"/>
              </w:rPr>
              <w:t xml:space="preserve"> </w:t>
            </w:r>
          </w:p>
          <w:p w14:paraId="6E83C0F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de-DE"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 xml:space="preserve">3 x 15 = 45 </w:t>
            </w:r>
          </w:p>
          <w:p w14:paraId="4F8E6838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de-DE"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  <w:t>+ 11.45 – 13.15</w:t>
            </w: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 (3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tyg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>)</w:t>
            </w:r>
          </w:p>
          <w:p w14:paraId="254117DE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de-DE"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>2 x 3 = 5 (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>ostatnie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>zajęcie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 xml:space="preserve">  - 2 g.)</w:t>
            </w:r>
          </w:p>
          <w:p w14:paraId="4D3D6C3A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de-DE"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>15,22.12.26</w:t>
            </w:r>
          </w:p>
          <w:p w14:paraId="486DB8F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de-DE"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val="de-DE" w:eastAsia="pl-PL"/>
              </w:rPr>
              <w:t>12.01.27</w:t>
            </w:r>
          </w:p>
          <w:p w14:paraId="345E025F" w14:textId="77777777" w:rsidR="00C22B82" w:rsidRDefault="00C22B82">
            <w:pPr>
              <w:spacing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val="de-DE" w:eastAsia="pl-PL"/>
              </w:rPr>
              <w:t xml:space="preserve">s. 209               </w:t>
            </w:r>
            <w:r>
              <w:rPr>
                <w:rFonts w:cstheme="minorHAnsi"/>
                <w:sz w:val="24"/>
                <w:szCs w:val="24"/>
                <w:lang w:val="en-GB"/>
              </w:rPr>
              <w:t>50  aud.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CF28" w14:textId="77777777" w:rsidR="00C22B82" w:rsidRDefault="00C22B82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14.30 – 16.45</w:t>
            </w:r>
          </w:p>
          <w:p w14:paraId="7C50E06F" w14:textId="77777777" w:rsidR="00C22B82" w:rsidRDefault="00C22B82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ascii="Verdana" w:hAnsi="Verdana"/>
                <w:sz w:val="20"/>
                <w:szCs w:val="20"/>
              </w:rPr>
              <w:t>Seminarium licencjackie</w:t>
            </w:r>
          </w:p>
          <w:p w14:paraId="45BEF74A" w14:textId="77777777" w:rsidR="00C22B82" w:rsidRDefault="00C22B82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prof.  G. Nefagina</w:t>
            </w:r>
          </w:p>
          <w:p w14:paraId="4A219A30" w14:textId="77777777" w:rsidR="00C22B82" w:rsidRDefault="00C22B82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3 x 10 = 30</w:t>
            </w:r>
          </w:p>
          <w:p w14:paraId="06250825" w14:textId="77777777" w:rsidR="00C22B82" w:rsidRDefault="00C22B82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7,14,28.10.26</w:t>
            </w:r>
          </w:p>
          <w:p w14:paraId="55B62BB6" w14:textId="77777777" w:rsidR="00C22B82" w:rsidRDefault="00C22B82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4,18,25.11.26</w:t>
            </w:r>
          </w:p>
          <w:p w14:paraId="48B7CEC4" w14:textId="77777777" w:rsidR="00C22B82" w:rsidRDefault="00C22B82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2,9,16.12.26</w:t>
            </w:r>
          </w:p>
          <w:p w14:paraId="4E841363" w14:textId="77777777" w:rsidR="00C22B82" w:rsidRDefault="00C22B82">
            <w:pPr>
              <w:spacing w:after="0" w:line="240" w:lineRule="auto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i/>
                <w:sz w:val="20"/>
                <w:szCs w:val="20"/>
              </w:rPr>
              <w:t>13.01.27</w:t>
            </w:r>
          </w:p>
          <w:p w14:paraId="3BE8A32B" w14:textId="77777777" w:rsidR="00C22B82" w:rsidRDefault="00C22B82">
            <w:pPr>
              <w:spacing w:after="0" w:line="240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66C8792B" w14:textId="77777777" w:rsidR="00C22B82" w:rsidRDefault="00C22B8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33DD4A94" w14:textId="77777777" w:rsidR="00C22B82" w:rsidRDefault="00C22B8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B82CF14" w14:textId="77777777" w:rsidR="00C22B82" w:rsidRDefault="00C22B8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44F1EC2" w14:textId="77777777" w:rsidR="00C22B82" w:rsidRDefault="00C22B82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GB" w:eastAsia="pl-PL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s. 110                   30 s.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A5BF948" w14:textId="77777777" w:rsidR="00C22B82" w:rsidRDefault="00C22B8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13.10 – 14.40</w:t>
            </w:r>
          </w:p>
          <w:p w14:paraId="5576FBEC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Gramatyka opisowa języka rosyjskiego</w:t>
            </w:r>
          </w:p>
          <w:p w14:paraId="50AB727C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5C53F283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2x 1 = 2</w:t>
            </w:r>
          </w:p>
          <w:p w14:paraId="1B8B61E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14.01.27</w:t>
            </w:r>
          </w:p>
          <w:p w14:paraId="4D37E4B6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744DF561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6DCB6D37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3029D53C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s.109       30 aud.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FE63B2F" w14:textId="77777777" w:rsidR="00C22B82" w:rsidRDefault="00C22B8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15.10 – 16.40</w:t>
            </w:r>
          </w:p>
          <w:p w14:paraId="4E79527D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Gramatyka opisowa języka rosyjskiego</w:t>
            </w:r>
          </w:p>
          <w:p w14:paraId="1F5E6C24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046755AF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 x 1 = 2</w:t>
            </w:r>
          </w:p>
          <w:p w14:paraId="0B4EBB5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>9.01.27 – 20.01.27</w:t>
            </w:r>
          </w:p>
          <w:p w14:paraId="6674FAB9" w14:textId="77777777" w:rsidR="00C22B82" w:rsidRDefault="00C22B82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</w:t>
            </w:r>
          </w:p>
          <w:p w14:paraId="30C3856B" w14:textId="77777777" w:rsidR="00C22B82" w:rsidRDefault="00C22B82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7E21729" w14:textId="77777777" w:rsidR="00C22B82" w:rsidRDefault="00C22B82">
            <w:pPr>
              <w:spacing w:before="240"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s.109               30 aud.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7011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B82" w14:paraId="16394082" w14:textId="77777777" w:rsidTr="00C22B82">
        <w:trPr>
          <w:trHeight w:val="2562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46D10E8" w14:textId="77777777" w:rsidR="00C22B82" w:rsidRDefault="00C22B82">
            <w:pPr>
              <w:spacing w:after="0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13.00 – 14.30</w:t>
            </w:r>
          </w:p>
          <w:p w14:paraId="672E38B2" w14:textId="77777777" w:rsidR="00C22B82" w:rsidRDefault="00C22B82">
            <w:pPr>
              <w:spacing w:after="0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>2 x 1 =2</w:t>
            </w:r>
          </w:p>
          <w:p w14:paraId="7341E924" w14:textId="77777777" w:rsidR="00C22B82" w:rsidRDefault="00C22B82">
            <w:pPr>
              <w:spacing w:after="0"/>
              <w:rPr>
                <w:rFonts w:cstheme="minorHAnsi"/>
                <w:i/>
                <w:sz w:val="20"/>
                <w:szCs w:val="20"/>
                <w:lang w:eastAsia="pl-PL"/>
              </w:rPr>
            </w:pPr>
            <w:r>
              <w:rPr>
                <w:rFonts w:cstheme="minorHAnsi"/>
                <w:i/>
                <w:sz w:val="20"/>
                <w:szCs w:val="20"/>
                <w:lang w:eastAsia="pl-PL"/>
              </w:rPr>
              <w:t>18.01.27</w:t>
            </w:r>
          </w:p>
          <w:p w14:paraId="4299FA2C" w14:textId="77777777" w:rsidR="00C22B82" w:rsidRDefault="00C22B82">
            <w:pPr>
              <w:spacing w:after="0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14.35 – 17.35</w:t>
            </w:r>
          </w:p>
          <w:p w14:paraId="281F39A3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Gramatyka opisowa języka rosyjskiego</w:t>
            </w:r>
          </w:p>
          <w:p w14:paraId="50F2D8E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0F78536A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4x 2 = 8</w:t>
            </w:r>
          </w:p>
          <w:p w14:paraId="1624CB26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11,18.01.27 </w:t>
            </w:r>
          </w:p>
          <w:p w14:paraId="1C9228C7" w14:textId="77777777" w:rsidR="00C22B82" w:rsidRDefault="00C22B82">
            <w:pPr>
              <w:spacing w:before="240"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</w:t>
            </w:r>
          </w:p>
          <w:p w14:paraId="2E332812" w14:textId="77777777" w:rsidR="00C22B82" w:rsidRDefault="00C22B82">
            <w:pPr>
              <w:spacing w:after="0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s.109               30 aud.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B9502D7" w14:textId="77777777" w:rsidR="00C22B82" w:rsidRDefault="00C22B82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11.45 – 13.15</w:t>
            </w:r>
          </w:p>
          <w:p w14:paraId="1E9AFD2D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Gramatyka opisowa języka rosyjskiego</w:t>
            </w:r>
          </w:p>
          <w:p w14:paraId="3AEF5F9F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0C341A0D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 x 1 = 3</w:t>
            </w:r>
          </w:p>
          <w:p w14:paraId="45D81C8B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val="de-DE" w:eastAsia="pl-PL"/>
              </w:rPr>
              <w:t>19.01.27</w:t>
            </w:r>
          </w:p>
          <w:p w14:paraId="0ECBE6B4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0"/>
                <w:szCs w:val="20"/>
                <w:lang w:eastAsia="pl-PL"/>
              </w:rPr>
            </w:pPr>
          </w:p>
          <w:p w14:paraId="3F5E3193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0"/>
                <w:szCs w:val="20"/>
                <w:lang w:eastAsia="pl-PL"/>
              </w:rPr>
            </w:pPr>
          </w:p>
          <w:p w14:paraId="1BA0B85C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0"/>
                <w:szCs w:val="20"/>
                <w:lang w:eastAsia="pl-PL"/>
              </w:rPr>
            </w:pPr>
          </w:p>
          <w:p w14:paraId="7FCD60BC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0"/>
                <w:szCs w:val="20"/>
                <w:lang w:eastAsia="pl-PL"/>
              </w:rPr>
            </w:pPr>
          </w:p>
          <w:p w14:paraId="0504F8CC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0"/>
                <w:szCs w:val="20"/>
                <w:lang w:eastAsia="pl-PL"/>
              </w:rPr>
            </w:pPr>
          </w:p>
          <w:p w14:paraId="2AC95E30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</w:p>
          <w:p w14:paraId="0A2F1422" w14:textId="77777777" w:rsidR="00C22B82" w:rsidRDefault="00C22B8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s.233                      30 w.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B2414C6" w14:textId="77777777" w:rsidR="00C22B82" w:rsidRDefault="00C22B82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14.30 – 17.30</w:t>
            </w:r>
          </w:p>
          <w:p w14:paraId="423DC127" w14:textId="77777777" w:rsidR="00C22B82" w:rsidRDefault="00C22B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Gramatyka opisowa języka rosyjskiego</w:t>
            </w:r>
          </w:p>
          <w:p w14:paraId="5627CB1C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 xml:space="preserve">prof. S. </w:t>
            </w:r>
            <w:proofErr w:type="spellStart"/>
            <w:r>
              <w:rPr>
                <w:rFonts w:eastAsia="Times New Roman" w:cstheme="minorHAnsi"/>
                <w:color w:val="4472C4" w:themeColor="accent1"/>
                <w:sz w:val="24"/>
                <w:szCs w:val="24"/>
                <w:lang w:eastAsia="pl-PL"/>
              </w:rPr>
              <w:t>Charczenko</w:t>
            </w:r>
            <w:proofErr w:type="spellEnd"/>
          </w:p>
          <w:p w14:paraId="4FA7D81F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4x 1 = 4</w:t>
            </w:r>
          </w:p>
          <w:p w14:paraId="751B0D20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20.01.27 </w:t>
            </w:r>
          </w:p>
          <w:p w14:paraId="29D38C19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</w:t>
            </w:r>
          </w:p>
          <w:p w14:paraId="33B25E25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CD27AB8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11BAD76A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7E6A692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690F731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s.110                        30 aud.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80FEF" w14:textId="77777777" w:rsidR="00C22B82" w:rsidRDefault="00C22B82">
            <w:pPr>
              <w:spacing w:after="0" w:line="240" w:lineRule="auto"/>
              <w:rPr>
                <w:rFonts w:cstheme="minorHAnsi"/>
                <w:b/>
                <w:color w:val="FF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color w:val="FF0000"/>
                <w:sz w:val="24"/>
                <w:szCs w:val="24"/>
                <w:lang w:eastAsia="pl-PL"/>
              </w:rPr>
              <w:t>Elementy kultury krajów angielskiego obszaru językowego</w:t>
            </w:r>
          </w:p>
          <w:p w14:paraId="5D38047C" w14:textId="77777777" w:rsidR="00C22B82" w:rsidRDefault="00C22B82">
            <w:pPr>
              <w:spacing w:after="0" w:line="240" w:lineRule="auto"/>
              <w:rPr>
                <w:rFonts w:cstheme="minorHAnsi"/>
                <w:b/>
                <w:color w:val="FF0000"/>
                <w:sz w:val="24"/>
                <w:szCs w:val="24"/>
                <w:lang w:eastAsia="pl-PL"/>
              </w:rPr>
            </w:pPr>
          </w:p>
          <w:p w14:paraId="4910FFE2" w14:textId="77777777" w:rsidR="00C22B82" w:rsidRDefault="00C22B82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color w:val="FF0000"/>
                <w:sz w:val="24"/>
                <w:szCs w:val="24"/>
                <w:lang w:eastAsia="pl-PL"/>
              </w:rPr>
              <w:t>dr K. Bobowski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5E17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5BCB" w14:textId="77777777" w:rsidR="00C22B82" w:rsidRDefault="00C22B82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de-DE" w:eastAsia="pl-PL"/>
              </w:rPr>
            </w:pPr>
          </w:p>
        </w:tc>
      </w:tr>
    </w:tbl>
    <w:p w14:paraId="2D6C72D3" w14:textId="77777777" w:rsidR="00C22B82" w:rsidRDefault="00C22B82" w:rsidP="00C22B82"/>
    <w:p w14:paraId="7D4336A8" w14:textId="77777777" w:rsidR="00091F39" w:rsidRDefault="00091F39" w:rsidP="00530CE6">
      <w:pPr>
        <w:rPr>
          <w:rFonts w:cstheme="minorHAnsi"/>
        </w:rPr>
      </w:pPr>
    </w:p>
    <w:sectPr w:rsidR="00091F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66CC30" w14:textId="77777777" w:rsidR="00496B2C" w:rsidRDefault="00496B2C">
      <w:pPr>
        <w:spacing w:line="240" w:lineRule="auto"/>
      </w:pPr>
      <w:r>
        <w:separator/>
      </w:r>
    </w:p>
  </w:endnote>
  <w:endnote w:type="continuationSeparator" w:id="0">
    <w:p w14:paraId="26F2E9EC" w14:textId="77777777" w:rsidR="00496B2C" w:rsidRDefault="00496B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2935F" w14:textId="77777777" w:rsidR="00496B2C" w:rsidRDefault="00496B2C">
      <w:pPr>
        <w:spacing w:after="0"/>
      </w:pPr>
      <w:r>
        <w:separator/>
      </w:r>
    </w:p>
  </w:footnote>
  <w:footnote w:type="continuationSeparator" w:id="0">
    <w:p w14:paraId="0F3B5A25" w14:textId="77777777" w:rsidR="00496B2C" w:rsidRDefault="00496B2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57F"/>
    <w:rsid w:val="0002054C"/>
    <w:rsid w:val="00023393"/>
    <w:rsid w:val="00056B3F"/>
    <w:rsid w:val="0007353D"/>
    <w:rsid w:val="00076548"/>
    <w:rsid w:val="000821B9"/>
    <w:rsid w:val="00087047"/>
    <w:rsid w:val="00091F39"/>
    <w:rsid w:val="000A1B99"/>
    <w:rsid w:val="000B51F1"/>
    <w:rsid w:val="000B64F6"/>
    <w:rsid w:val="000F1689"/>
    <w:rsid w:val="001003D6"/>
    <w:rsid w:val="00103FAA"/>
    <w:rsid w:val="00126DA6"/>
    <w:rsid w:val="001332BC"/>
    <w:rsid w:val="00145C74"/>
    <w:rsid w:val="001B2945"/>
    <w:rsid w:val="001B6689"/>
    <w:rsid w:val="001C46A7"/>
    <w:rsid w:val="001F79F9"/>
    <w:rsid w:val="002315B1"/>
    <w:rsid w:val="002439AE"/>
    <w:rsid w:val="00263DD7"/>
    <w:rsid w:val="00293FA2"/>
    <w:rsid w:val="00294208"/>
    <w:rsid w:val="002949BE"/>
    <w:rsid w:val="00297D1D"/>
    <w:rsid w:val="002D2F17"/>
    <w:rsid w:val="002E4308"/>
    <w:rsid w:val="002F0ADF"/>
    <w:rsid w:val="002F46C8"/>
    <w:rsid w:val="003144AA"/>
    <w:rsid w:val="003204B4"/>
    <w:rsid w:val="00321646"/>
    <w:rsid w:val="00341AE6"/>
    <w:rsid w:val="00353E70"/>
    <w:rsid w:val="00365572"/>
    <w:rsid w:val="003A216A"/>
    <w:rsid w:val="003A2C73"/>
    <w:rsid w:val="003A6D22"/>
    <w:rsid w:val="003B02FA"/>
    <w:rsid w:val="003E21A8"/>
    <w:rsid w:val="003F1F61"/>
    <w:rsid w:val="00402448"/>
    <w:rsid w:val="00406F62"/>
    <w:rsid w:val="00421359"/>
    <w:rsid w:val="00425D44"/>
    <w:rsid w:val="00465C28"/>
    <w:rsid w:val="004909AB"/>
    <w:rsid w:val="00496B2C"/>
    <w:rsid w:val="004A4B6D"/>
    <w:rsid w:val="004B6EA4"/>
    <w:rsid w:val="004C181A"/>
    <w:rsid w:val="004C34DB"/>
    <w:rsid w:val="004E0740"/>
    <w:rsid w:val="004E74F9"/>
    <w:rsid w:val="0052114B"/>
    <w:rsid w:val="0053068C"/>
    <w:rsid w:val="00530CE6"/>
    <w:rsid w:val="0053599F"/>
    <w:rsid w:val="00540A17"/>
    <w:rsid w:val="00545870"/>
    <w:rsid w:val="005560B1"/>
    <w:rsid w:val="005600FC"/>
    <w:rsid w:val="00563381"/>
    <w:rsid w:val="005633E7"/>
    <w:rsid w:val="005660B0"/>
    <w:rsid w:val="00582FCE"/>
    <w:rsid w:val="00595A84"/>
    <w:rsid w:val="005D0FC3"/>
    <w:rsid w:val="005E457F"/>
    <w:rsid w:val="00605F8D"/>
    <w:rsid w:val="00636015"/>
    <w:rsid w:val="006535B7"/>
    <w:rsid w:val="00660393"/>
    <w:rsid w:val="006620C8"/>
    <w:rsid w:val="006718D8"/>
    <w:rsid w:val="00686349"/>
    <w:rsid w:val="006959FF"/>
    <w:rsid w:val="006A2E7E"/>
    <w:rsid w:val="006A3756"/>
    <w:rsid w:val="006B4108"/>
    <w:rsid w:val="0070107E"/>
    <w:rsid w:val="00707C08"/>
    <w:rsid w:val="00707D1B"/>
    <w:rsid w:val="00716552"/>
    <w:rsid w:val="00720F99"/>
    <w:rsid w:val="007660D0"/>
    <w:rsid w:val="00782069"/>
    <w:rsid w:val="007B2F23"/>
    <w:rsid w:val="007F3271"/>
    <w:rsid w:val="0080712D"/>
    <w:rsid w:val="00813603"/>
    <w:rsid w:val="008244CF"/>
    <w:rsid w:val="00827110"/>
    <w:rsid w:val="008454FB"/>
    <w:rsid w:val="0085350B"/>
    <w:rsid w:val="00854CF3"/>
    <w:rsid w:val="00872B3F"/>
    <w:rsid w:val="00875C5E"/>
    <w:rsid w:val="008770F2"/>
    <w:rsid w:val="008775B6"/>
    <w:rsid w:val="00885372"/>
    <w:rsid w:val="008A2389"/>
    <w:rsid w:val="008B4D72"/>
    <w:rsid w:val="008C6D18"/>
    <w:rsid w:val="008E3B7F"/>
    <w:rsid w:val="00905035"/>
    <w:rsid w:val="0092182D"/>
    <w:rsid w:val="0093156B"/>
    <w:rsid w:val="00935015"/>
    <w:rsid w:val="00961252"/>
    <w:rsid w:val="009A181B"/>
    <w:rsid w:val="009B3B74"/>
    <w:rsid w:val="009B4553"/>
    <w:rsid w:val="009D46A3"/>
    <w:rsid w:val="009D71BC"/>
    <w:rsid w:val="009E203A"/>
    <w:rsid w:val="009F4A45"/>
    <w:rsid w:val="009F703B"/>
    <w:rsid w:val="00A008AA"/>
    <w:rsid w:val="00A11851"/>
    <w:rsid w:val="00A12B23"/>
    <w:rsid w:val="00A17A90"/>
    <w:rsid w:val="00A2007B"/>
    <w:rsid w:val="00A3165F"/>
    <w:rsid w:val="00A400A8"/>
    <w:rsid w:val="00A67300"/>
    <w:rsid w:val="00A92C83"/>
    <w:rsid w:val="00AA3C67"/>
    <w:rsid w:val="00AA567F"/>
    <w:rsid w:val="00AB1041"/>
    <w:rsid w:val="00AC036D"/>
    <w:rsid w:val="00AE5B97"/>
    <w:rsid w:val="00AF4CDF"/>
    <w:rsid w:val="00B073C1"/>
    <w:rsid w:val="00B44D37"/>
    <w:rsid w:val="00B75F44"/>
    <w:rsid w:val="00B90D0B"/>
    <w:rsid w:val="00BC44AE"/>
    <w:rsid w:val="00BC4ED4"/>
    <w:rsid w:val="00BD05EF"/>
    <w:rsid w:val="00BE537B"/>
    <w:rsid w:val="00BF2E27"/>
    <w:rsid w:val="00C02703"/>
    <w:rsid w:val="00C11B89"/>
    <w:rsid w:val="00C22B82"/>
    <w:rsid w:val="00C26DEB"/>
    <w:rsid w:val="00C44596"/>
    <w:rsid w:val="00C45A7F"/>
    <w:rsid w:val="00C56F95"/>
    <w:rsid w:val="00C67788"/>
    <w:rsid w:val="00C939F6"/>
    <w:rsid w:val="00CB4909"/>
    <w:rsid w:val="00CC6BB3"/>
    <w:rsid w:val="00CE1BF0"/>
    <w:rsid w:val="00D00E18"/>
    <w:rsid w:val="00D02223"/>
    <w:rsid w:val="00D06760"/>
    <w:rsid w:val="00D2402F"/>
    <w:rsid w:val="00D252E4"/>
    <w:rsid w:val="00D26CBB"/>
    <w:rsid w:val="00D31BC8"/>
    <w:rsid w:val="00D61BF1"/>
    <w:rsid w:val="00D82634"/>
    <w:rsid w:val="00D906C1"/>
    <w:rsid w:val="00DB35EA"/>
    <w:rsid w:val="00DB6FBF"/>
    <w:rsid w:val="00DF22AD"/>
    <w:rsid w:val="00DF3193"/>
    <w:rsid w:val="00E10476"/>
    <w:rsid w:val="00E1664B"/>
    <w:rsid w:val="00E212C3"/>
    <w:rsid w:val="00E44EA4"/>
    <w:rsid w:val="00E45AE4"/>
    <w:rsid w:val="00E5222B"/>
    <w:rsid w:val="00E63CD8"/>
    <w:rsid w:val="00E84114"/>
    <w:rsid w:val="00E87456"/>
    <w:rsid w:val="00EA1C08"/>
    <w:rsid w:val="00EB17F7"/>
    <w:rsid w:val="00EB458C"/>
    <w:rsid w:val="00F23584"/>
    <w:rsid w:val="00F30B29"/>
    <w:rsid w:val="00F31AA0"/>
    <w:rsid w:val="00F53A75"/>
    <w:rsid w:val="00F55EA2"/>
    <w:rsid w:val="00F77E6D"/>
    <w:rsid w:val="00FA0EDA"/>
    <w:rsid w:val="00FA4F6C"/>
    <w:rsid w:val="00FB5589"/>
    <w:rsid w:val="00FC28F3"/>
    <w:rsid w:val="00FC2FF8"/>
    <w:rsid w:val="00FE174A"/>
    <w:rsid w:val="782D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1111A"/>
  <w15:docId w15:val="{0A2F2D75-0652-4D95-81E4-B17C3D14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agwek">
    <w:name w:val="header"/>
    <w:basedOn w:val="Normalny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33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32B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8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0AA7F-A036-420B-A19D-8757B63B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12</Pages>
  <Words>2265</Words>
  <Characters>13593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APSL</dc:creator>
  <cp:lastModifiedBy>APSL</cp:lastModifiedBy>
  <cp:revision>8</cp:revision>
  <cp:lastPrinted>2026-10-05T10:52:00Z</cp:lastPrinted>
  <dcterms:created xsi:type="dcterms:W3CDTF">2026-10-03T16:16:00Z</dcterms:created>
  <dcterms:modified xsi:type="dcterms:W3CDTF">2026-10-10T19:30:00Z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1045-12.2.0.22549</vt:lpwstr>
  </property>
  <property fmtid="{D5CDD505-2E9C-101B-9397-08002B2CF9AE}" pid="3" name="ICV">
    <vt:lpwstr>A39453439D0F484383487A1FEF5F04C7_13</vt:lpwstr>
  </property>
</Properties>
</file>