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1220"/>
        <w:gridCol w:w="1843"/>
        <w:gridCol w:w="1701"/>
        <w:gridCol w:w="2977"/>
        <w:gridCol w:w="3118"/>
        <w:gridCol w:w="2548"/>
      </w:tblGrid>
      <w:tr w:rsidR="00E07AA6" w:rsidRPr="001D6C43" w14:paraId="65C60A61" w14:textId="77777777" w:rsidTr="009C4CB5">
        <w:trPr>
          <w:trHeight w:val="580"/>
        </w:trPr>
        <w:tc>
          <w:tcPr>
            <w:tcW w:w="9468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405351D" w14:textId="77777777" w:rsidR="00E07AA6" w:rsidRDefault="00E07AA6" w:rsidP="00BF214C">
            <w:pPr>
              <w:jc w:val="center"/>
              <w:rPr>
                <w:b/>
                <w:color w:val="000000"/>
                <w:sz w:val="44"/>
                <w:szCs w:val="44"/>
              </w:rPr>
            </w:pPr>
            <w:r w:rsidRPr="001D6C43">
              <w:rPr>
                <w:b/>
                <w:color w:val="000000"/>
                <w:sz w:val="44"/>
                <w:szCs w:val="44"/>
              </w:rPr>
              <w:t>Rozkład zajęć w semestrze</w:t>
            </w:r>
            <w:r>
              <w:rPr>
                <w:b/>
                <w:color w:val="000000"/>
                <w:sz w:val="44"/>
                <w:szCs w:val="44"/>
              </w:rPr>
              <w:t xml:space="preserve"> zimowym</w:t>
            </w:r>
          </w:p>
          <w:p w14:paraId="26D3455F" w14:textId="77777777" w:rsidR="00E07AA6" w:rsidRPr="001D6C43" w:rsidRDefault="00E07AA6" w:rsidP="00BF214C">
            <w:pPr>
              <w:tabs>
                <w:tab w:val="left" w:pos="5810"/>
              </w:tabs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</w:tc>
        <w:tc>
          <w:tcPr>
            <w:tcW w:w="5666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190AF5" w14:textId="439462FB" w:rsidR="00E07AA6" w:rsidRPr="001D6C43" w:rsidRDefault="00E07AA6" w:rsidP="00BF214C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44"/>
                <w:szCs w:val="44"/>
              </w:rPr>
              <w:t>Rok akademicki 202</w:t>
            </w:r>
            <w:r w:rsidR="0017101C">
              <w:rPr>
                <w:b/>
                <w:color w:val="000000"/>
                <w:sz w:val="44"/>
                <w:szCs w:val="44"/>
              </w:rPr>
              <w:t>6</w:t>
            </w:r>
            <w:r w:rsidRPr="001D6C43">
              <w:rPr>
                <w:b/>
                <w:color w:val="000000"/>
                <w:sz w:val="44"/>
                <w:szCs w:val="44"/>
              </w:rPr>
              <w:t>/20</w:t>
            </w:r>
            <w:r>
              <w:rPr>
                <w:b/>
                <w:color w:val="000000"/>
                <w:sz w:val="44"/>
                <w:szCs w:val="44"/>
              </w:rPr>
              <w:t>2</w:t>
            </w:r>
            <w:r w:rsidR="0017101C">
              <w:rPr>
                <w:b/>
                <w:color w:val="000000"/>
                <w:sz w:val="44"/>
                <w:szCs w:val="44"/>
              </w:rPr>
              <w:t>7</w:t>
            </w:r>
          </w:p>
        </w:tc>
      </w:tr>
      <w:tr w:rsidR="00E07AA6" w:rsidRPr="001D6C43" w14:paraId="3DD3CC67" w14:textId="77777777" w:rsidTr="009C4CB5">
        <w:trPr>
          <w:trHeight w:val="580"/>
        </w:trPr>
        <w:tc>
          <w:tcPr>
            <w:tcW w:w="9468" w:type="dxa"/>
            <w:gridSpan w:val="5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</w:tcPr>
          <w:p w14:paraId="79891FF9" w14:textId="77777777" w:rsidR="00E07AA6" w:rsidRPr="001D6C43" w:rsidRDefault="00E07AA6" w:rsidP="00BF214C">
            <w:pPr>
              <w:jc w:val="center"/>
              <w:rPr>
                <w:b/>
                <w:color w:val="000000"/>
                <w:sz w:val="44"/>
                <w:szCs w:val="44"/>
              </w:rPr>
            </w:pPr>
            <w:r w:rsidRPr="00D63FCF">
              <w:rPr>
                <w:color w:val="000000"/>
                <w:sz w:val="32"/>
                <w:szCs w:val="40"/>
              </w:rPr>
              <w:t xml:space="preserve">I ROK HISTORII – </w:t>
            </w:r>
            <w:r>
              <w:rPr>
                <w:color w:val="000000"/>
                <w:sz w:val="32"/>
                <w:szCs w:val="40"/>
              </w:rPr>
              <w:t xml:space="preserve">public history: historia w przestrzeni medialnej </w:t>
            </w:r>
            <w:r w:rsidRPr="00D63FCF">
              <w:rPr>
                <w:color w:val="FF0000"/>
                <w:sz w:val="32"/>
                <w:szCs w:val="40"/>
              </w:rPr>
              <w:t>(SDS</w:t>
            </w:r>
            <w:r>
              <w:rPr>
                <w:color w:val="FF0000"/>
                <w:sz w:val="32"/>
                <w:szCs w:val="40"/>
              </w:rPr>
              <w:t>)</w:t>
            </w:r>
          </w:p>
        </w:tc>
        <w:tc>
          <w:tcPr>
            <w:tcW w:w="5666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9C9383" w14:textId="77777777" w:rsidR="00E07AA6" w:rsidRPr="001D6C43" w:rsidRDefault="00E07AA6" w:rsidP="00BF214C">
            <w:pPr>
              <w:rPr>
                <w:color w:val="000000"/>
              </w:rPr>
            </w:pPr>
          </w:p>
        </w:tc>
      </w:tr>
      <w:tr w:rsidR="00E07AA6" w:rsidRPr="001D6C43" w14:paraId="68CD0A0F" w14:textId="77777777" w:rsidTr="003A0DD4">
        <w:tc>
          <w:tcPr>
            <w:tcW w:w="17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1554DA9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Godzina (od – do)</w:t>
            </w:r>
          </w:p>
        </w:tc>
        <w:tc>
          <w:tcPr>
            <w:tcW w:w="122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090EF63" w14:textId="77777777" w:rsidR="00E07AA6" w:rsidRPr="001D6C43" w:rsidRDefault="00E07AA6" w:rsidP="00BF214C">
            <w:pPr>
              <w:jc w:val="center"/>
              <w:rPr>
                <w:color w:val="000000"/>
                <w:sz w:val="20"/>
                <w:szCs w:val="20"/>
              </w:rPr>
            </w:pPr>
            <w:r w:rsidRPr="00CA2F26">
              <w:rPr>
                <w:color w:val="000000"/>
                <w:sz w:val="16"/>
                <w:szCs w:val="20"/>
              </w:rPr>
              <w:t>Poniedziałek</w:t>
            </w:r>
          </w:p>
        </w:tc>
        <w:tc>
          <w:tcPr>
            <w:tcW w:w="3544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33C7C24" w14:textId="77777777" w:rsidR="00E07AA6" w:rsidRPr="001D6C43" w:rsidRDefault="00E07AA6" w:rsidP="00BF214C">
            <w:pPr>
              <w:jc w:val="center"/>
              <w:rPr>
                <w:color w:val="000000"/>
                <w:sz w:val="20"/>
                <w:szCs w:val="20"/>
              </w:rPr>
            </w:pPr>
            <w:r w:rsidRPr="001D6C43">
              <w:rPr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273217C" w14:textId="77777777" w:rsidR="00E07AA6" w:rsidRPr="001D6C43" w:rsidRDefault="00E07AA6" w:rsidP="00BF214C">
            <w:pPr>
              <w:jc w:val="center"/>
              <w:rPr>
                <w:color w:val="000000"/>
                <w:sz w:val="20"/>
                <w:szCs w:val="20"/>
              </w:rPr>
            </w:pPr>
            <w:r w:rsidRPr="001D6C43">
              <w:rPr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311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5D8528F" w14:textId="77777777" w:rsidR="00E07AA6" w:rsidRPr="001D6C43" w:rsidRDefault="00E07AA6" w:rsidP="00BF214C">
            <w:pPr>
              <w:jc w:val="center"/>
              <w:rPr>
                <w:color w:val="000000"/>
                <w:sz w:val="20"/>
                <w:szCs w:val="20"/>
              </w:rPr>
            </w:pPr>
            <w:r w:rsidRPr="001D6C43">
              <w:rPr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25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6E420DA" w14:textId="77777777" w:rsidR="00E07AA6" w:rsidRPr="001D6C43" w:rsidRDefault="00E07AA6" w:rsidP="00BF21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Piątek </w:t>
            </w:r>
          </w:p>
        </w:tc>
      </w:tr>
      <w:tr w:rsidR="00E07AA6" w:rsidRPr="001D6C43" w14:paraId="16ED3BB8" w14:textId="77777777" w:rsidTr="003A0DD4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07CA80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7:30 – 8:00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4EF05D4D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763833C7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65274D35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2FC9C418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6A749E63" w14:textId="77777777" w:rsidR="00E07AA6" w:rsidRPr="001D6C43" w:rsidRDefault="00E07AA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4A82" w:rsidRPr="001D6C43" w14:paraId="27195479" w14:textId="77777777" w:rsidTr="005C3CA9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618D012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8:00 – 8:30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20F30E4B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F7CA7D" w14:textId="77777777" w:rsidR="00964A82" w:rsidRPr="003A0DD4" w:rsidRDefault="00964A82" w:rsidP="00BF214C">
            <w:pPr>
              <w:jc w:val="center"/>
              <w:rPr>
                <w:color w:val="000000"/>
                <w:sz w:val="16"/>
                <w:szCs w:val="18"/>
              </w:rPr>
            </w:pPr>
            <w:r w:rsidRPr="003A0DD4">
              <w:rPr>
                <w:color w:val="000000"/>
                <w:sz w:val="16"/>
                <w:szCs w:val="18"/>
              </w:rPr>
              <w:t>j. angielski</w:t>
            </w:r>
          </w:p>
          <w:p w14:paraId="1E5BA752" w14:textId="17671BC0" w:rsidR="00964A82" w:rsidRPr="003A0DD4" w:rsidRDefault="00964A82" w:rsidP="00BF214C">
            <w:pPr>
              <w:jc w:val="center"/>
              <w:rPr>
                <w:color w:val="000000"/>
                <w:sz w:val="16"/>
                <w:szCs w:val="18"/>
              </w:rPr>
            </w:pPr>
            <w:r w:rsidRPr="003A0DD4">
              <w:rPr>
                <w:color w:val="000000"/>
                <w:sz w:val="16"/>
                <w:szCs w:val="18"/>
              </w:rPr>
              <w:t>mgr T. Ćwil</w:t>
            </w:r>
            <w:r>
              <w:rPr>
                <w:color w:val="000000"/>
                <w:sz w:val="16"/>
                <w:szCs w:val="18"/>
              </w:rPr>
              <w:t xml:space="preserve"> s. 23 Partyzantów</w:t>
            </w:r>
          </w:p>
          <w:p w14:paraId="0631B8A5" w14:textId="77777777" w:rsidR="00964A82" w:rsidRPr="003A0DD4" w:rsidRDefault="00964A82" w:rsidP="003A0DD4">
            <w:pPr>
              <w:jc w:val="center"/>
              <w:rPr>
                <w:color w:val="000000"/>
                <w:sz w:val="16"/>
                <w:szCs w:val="18"/>
              </w:rPr>
            </w:pPr>
            <w:r w:rsidRPr="003A0DD4">
              <w:rPr>
                <w:color w:val="000000"/>
                <w:sz w:val="16"/>
                <w:szCs w:val="18"/>
              </w:rPr>
              <w:t>j. rosyjski</w:t>
            </w:r>
          </w:p>
          <w:p w14:paraId="27781F3A" w14:textId="719F56AC" w:rsidR="00964A82" w:rsidRPr="003A0DD4" w:rsidRDefault="00964A82" w:rsidP="003A0DD4">
            <w:pPr>
              <w:jc w:val="center"/>
              <w:rPr>
                <w:color w:val="000000"/>
                <w:sz w:val="16"/>
                <w:szCs w:val="18"/>
              </w:rPr>
            </w:pPr>
            <w:r w:rsidRPr="003A0DD4">
              <w:rPr>
                <w:color w:val="000000"/>
                <w:sz w:val="16"/>
                <w:szCs w:val="18"/>
              </w:rPr>
              <w:t>mgr S. Seliutina</w:t>
            </w:r>
            <w:r>
              <w:rPr>
                <w:color w:val="000000"/>
                <w:sz w:val="16"/>
                <w:szCs w:val="18"/>
              </w:rPr>
              <w:t xml:space="preserve"> s. 228 Słowiańska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EC17C6" w14:textId="77777777" w:rsidR="00964A82" w:rsidRPr="0087653C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 xml:space="preserve">j. niemiecki </w:t>
            </w:r>
          </w:p>
          <w:p w14:paraId="3B4270CF" w14:textId="77777777" w:rsidR="00964A82" w:rsidRDefault="00964A82" w:rsidP="00BF214C">
            <w:pPr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87653C">
              <w:rPr>
                <w:color w:val="000000"/>
                <w:sz w:val="18"/>
                <w:szCs w:val="18"/>
              </w:rPr>
              <w:t>mgr A. Lewna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14:paraId="5AF239CA" w14:textId="3103F96F" w:rsidR="00964A82" w:rsidRPr="00731509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731509">
              <w:rPr>
                <w:color w:val="000000"/>
                <w:sz w:val="18"/>
                <w:szCs w:val="18"/>
              </w:rPr>
              <w:t xml:space="preserve">s. 227 ul. Słowiańska </w:t>
            </w: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4652AE97" w14:textId="5847F0EB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14:paraId="6D00AB5F" w14:textId="77777777" w:rsidR="00964A82" w:rsidRPr="001D6C43" w:rsidRDefault="00964A82" w:rsidP="00BF214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BB5784" w14:textId="57C97B5B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4A82" w:rsidRPr="001D6C43" w14:paraId="6C10BB0E" w14:textId="77777777" w:rsidTr="005C3CA9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1CA608E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8:30 – 9:00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1BE6DCB6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E03A5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B0C37A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</w:tcPr>
          <w:p w14:paraId="68CE7607" w14:textId="14A95F11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5392E760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C32FE2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4A82" w:rsidRPr="001D6C43" w14:paraId="5F42845D" w14:textId="77777777" w:rsidTr="005C3CA9">
        <w:trPr>
          <w:trHeight w:val="180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8E4ECA3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9:00 – 9:30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6157206D" w14:textId="77777777" w:rsidR="00964A82" w:rsidRPr="001D6C43" w:rsidRDefault="00964A82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83CF0F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8FA493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</w:tcPr>
          <w:p w14:paraId="69AB6E01" w14:textId="5DC9535B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70A80A5B" w14:textId="77777777" w:rsidR="00964A82" w:rsidRPr="00664E28" w:rsidRDefault="00964A82" w:rsidP="00BF214C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A237C5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4A82" w:rsidRPr="001D6C43" w14:paraId="2DA6B508" w14:textId="77777777" w:rsidTr="005C3CA9">
        <w:trPr>
          <w:trHeight w:val="225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5DCD11C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534ED32C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081B13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A04D7B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</w:tcPr>
          <w:p w14:paraId="5C036471" w14:textId="4EEFD3E1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09313A44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94F5CE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4A82" w:rsidRPr="001D6C43" w14:paraId="7CBE90A9" w14:textId="77777777" w:rsidTr="005C3CA9">
        <w:trPr>
          <w:trHeight w:val="225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B798D1A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1271AE8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3FDE84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485C8D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</w:tcPr>
          <w:p w14:paraId="4013500F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FF32A30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A64C00" w14:textId="77777777" w:rsidR="00964A82" w:rsidRPr="001D6C43" w:rsidRDefault="00964A82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738B11EF" w14:textId="77777777" w:rsidTr="005C3CA9">
        <w:trPr>
          <w:trHeight w:val="195"/>
        </w:trPr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F7BBB89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9:30 – 10:00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78D6697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499977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553702" w14:textId="723E39A8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172BFBBB" w14:textId="5E205177" w:rsidR="00460564" w:rsidRPr="001D6C43" w:rsidRDefault="00460564" w:rsidP="0046056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D64EAA9" w14:textId="08189B49" w:rsidR="00460564" w:rsidRPr="001D6C43" w:rsidRDefault="00460564" w:rsidP="006D3B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C6108E" w14:paraId="2563B74D" w14:textId="77777777" w:rsidTr="005C3CA9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93BF509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10:00 – 10:30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4C3433CF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B4685D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147B4B" w14:textId="26EABBC1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51CADF5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E6C014" w14:textId="77777777" w:rsidR="00460564" w:rsidRPr="00C6108E" w:rsidRDefault="00460564" w:rsidP="00BF214C">
            <w:pPr>
              <w:jc w:val="center"/>
              <w:rPr>
                <w:sz w:val="18"/>
                <w:szCs w:val="18"/>
              </w:rPr>
            </w:pPr>
          </w:p>
        </w:tc>
      </w:tr>
      <w:tr w:rsidR="00460564" w:rsidRPr="001D6C43" w14:paraId="34F378AE" w14:textId="77777777" w:rsidTr="00460564">
        <w:trPr>
          <w:trHeight w:val="180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D7BDE82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10:30 – 11:00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141423C1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3AC66C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7EF9497" w14:textId="0CB4FF3D" w:rsidR="00460564" w:rsidRPr="00664E28" w:rsidRDefault="00460564" w:rsidP="00BF214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E22450" w14:textId="77777777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Elementy prawa medialnego – ćw.</w:t>
            </w:r>
          </w:p>
          <w:p w14:paraId="3697E1FC" w14:textId="77777777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Dr R. Wiaderna-Kuśnierz</w:t>
            </w:r>
          </w:p>
          <w:p w14:paraId="7BC560FA" w14:textId="78521F00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 xml:space="preserve">DS. 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  <w:p w14:paraId="79725291" w14:textId="77777777" w:rsid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10.15-12.30</w:t>
            </w:r>
          </w:p>
          <w:p w14:paraId="6D245CD0" w14:textId="774456E9" w:rsidR="0088156A" w:rsidRPr="001D6C43" w:rsidRDefault="0088156A" w:rsidP="00460564">
            <w:pPr>
              <w:jc w:val="center"/>
              <w:rPr>
                <w:color w:val="000000"/>
                <w:sz w:val="18"/>
                <w:szCs w:val="18"/>
              </w:rPr>
            </w:pPr>
            <w:r w:rsidRPr="0088156A">
              <w:rPr>
                <w:color w:val="EE0000"/>
                <w:sz w:val="18"/>
                <w:szCs w:val="18"/>
              </w:rPr>
              <w:t xml:space="preserve">Od </w:t>
            </w:r>
            <w:r w:rsidR="00C130BA">
              <w:rPr>
                <w:color w:val="EE0000"/>
                <w:sz w:val="18"/>
                <w:szCs w:val="18"/>
              </w:rPr>
              <w:t>10</w:t>
            </w:r>
            <w:r w:rsidRPr="0088156A">
              <w:rPr>
                <w:color w:val="EE0000"/>
                <w:sz w:val="18"/>
                <w:szCs w:val="18"/>
              </w:rPr>
              <w:t xml:space="preserve"> grudnia</w:t>
            </w:r>
            <w:r w:rsidR="00C130BA">
              <w:rPr>
                <w:color w:val="EE0000"/>
                <w:sz w:val="18"/>
                <w:szCs w:val="18"/>
              </w:rPr>
              <w:t xml:space="preserve"> 2026</w:t>
            </w: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099059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2CFB6FF2" w14:textId="77777777" w:rsidTr="00460564">
        <w:trPr>
          <w:trHeight w:val="210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B69769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17F74E5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85C843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860659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2634FD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CB8D60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B574DA" w14:paraId="3AAD4B57" w14:textId="77777777" w:rsidTr="00460564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502691C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11:00 – 11:30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08873AF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EE6090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FBA6BFE" w14:textId="77777777" w:rsidR="00460564" w:rsidRPr="0087653C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 xml:space="preserve">Multimedia w promocji historii </w:t>
            </w:r>
            <w:r>
              <w:rPr>
                <w:color w:val="000000"/>
                <w:sz w:val="18"/>
                <w:szCs w:val="18"/>
              </w:rPr>
              <w:t>– ćw.</w:t>
            </w:r>
          </w:p>
          <w:p w14:paraId="3DCDC3F1" w14:textId="77777777" w:rsidR="00460564" w:rsidRPr="0087653C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>Mgr P. Jędrzejewska-Michalak</w:t>
            </w:r>
          </w:p>
          <w:p w14:paraId="19E2D822" w14:textId="53CC716C" w:rsidR="00460564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>Biblioteka UP</w:t>
            </w:r>
          </w:p>
          <w:p w14:paraId="65281B17" w14:textId="530795A1" w:rsidR="00460564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11.00-12.30</w:t>
            </w:r>
          </w:p>
          <w:p w14:paraId="41FB42B0" w14:textId="4E9F3DC0" w:rsidR="00460564" w:rsidRPr="001D6C43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F3A33A0" w14:textId="77777777" w:rsidR="00460564" w:rsidRPr="00664E28" w:rsidRDefault="00460564" w:rsidP="00BF214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538A79" w14:textId="77777777" w:rsidR="00460564" w:rsidRPr="007A08AE" w:rsidRDefault="00460564" w:rsidP="003D32B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08AE">
              <w:rPr>
                <w:color w:val="000000" w:themeColor="text1"/>
                <w:sz w:val="18"/>
                <w:szCs w:val="18"/>
              </w:rPr>
              <w:t>Seminarium mgr</w:t>
            </w:r>
          </w:p>
          <w:p w14:paraId="6888FA58" w14:textId="76772C17" w:rsidR="00460564" w:rsidRPr="007A08AE" w:rsidRDefault="00460564" w:rsidP="003D32B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08AE">
              <w:rPr>
                <w:color w:val="000000" w:themeColor="text1"/>
                <w:sz w:val="18"/>
                <w:szCs w:val="18"/>
              </w:rPr>
              <w:t>Prof. R. Drozd</w:t>
            </w:r>
          </w:p>
          <w:p w14:paraId="564BE066" w14:textId="12764E9B" w:rsidR="00460564" w:rsidRDefault="00460564" w:rsidP="005C3C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Biblioteka</w:t>
            </w:r>
          </w:p>
          <w:p w14:paraId="56DB6B39" w14:textId="249F5239" w:rsidR="00460564" w:rsidRPr="00A8365A" w:rsidRDefault="00460564" w:rsidP="005C3CA9">
            <w:pPr>
              <w:jc w:val="center"/>
              <w:rPr>
                <w:color w:val="000000"/>
                <w:sz w:val="18"/>
                <w:szCs w:val="18"/>
              </w:rPr>
            </w:pPr>
            <w:r w:rsidRPr="00A8365A">
              <w:rPr>
                <w:color w:val="000000"/>
                <w:sz w:val="18"/>
                <w:szCs w:val="18"/>
              </w:rPr>
              <w:t>11.00-1</w:t>
            </w:r>
            <w:r>
              <w:rPr>
                <w:color w:val="000000"/>
                <w:sz w:val="18"/>
                <w:szCs w:val="18"/>
              </w:rPr>
              <w:t>2</w:t>
            </w:r>
            <w:r w:rsidRPr="00A8365A">
              <w:rPr>
                <w:color w:val="000000"/>
                <w:sz w:val="18"/>
                <w:szCs w:val="18"/>
              </w:rPr>
              <w:t>.30</w:t>
            </w:r>
          </w:p>
        </w:tc>
      </w:tr>
      <w:tr w:rsidR="00460564" w:rsidRPr="001D6C43" w14:paraId="40A395C9" w14:textId="77777777" w:rsidTr="00460564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5301615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11:30 – 12:00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40CBF66D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B9826B" w14:textId="2AA44E10" w:rsidR="00460564" w:rsidRPr="00EA7F39" w:rsidRDefault="00460564" w:rsidP="00DC18B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CD465F" w14:textId="5ED77DF5" w:rsidR="00460564" w:rsidRPr="001D6C43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117BF5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CD50DA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0675EF61" w14:textId="77777777" w:rsidTr="00460564">
        <w:trPr>
          <w:trHeight w:val="175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EB60AA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12:00 – 12:30</w:t>
            </w: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8C358DA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5580A8" w14:textId="77777777" w:rsidR="00460564" w:rsidRDefault="00460564" w:rsidP="005C31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Interpretacje historii – ćw.</w:t>
            </w:r>
          </w:p>
          <w:p w14:paraId="58358D9D" w14:textId="77777777" w:rsidR="00460564" w:rsidRDefault="00460564" w:rsidP="005C31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 J. Żukowska </w:t>
            </w:r>
          </w:p>
          <w:p w14:paraId="19869F0C" w14:textId="77777777" w:rsidR="00460564" w:rsidRDefault="00460564" w:rsidP="005C3165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DS. 3</w:t>
            </w:r>
          </w:p>
          <w:p w14:paraId="49344ECE" w14:textId="51668234" w:rsidR="00460564" w:rsidRPr="001D6C43" w:rsidRDefault="00460564" w:rsidP="005C31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12.00-13.30</w:t>
            </w: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C003BB" w14:textId="5F9312B8" w:rsidR="00460564" w:rsidRPr="001D6C43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5C2767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6067A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69131419" w14:textId="77777777" w:rsidTr="005C3165">
        <w:trPr>
          <w:trHeight w:val="213"/>
        </w:trPr>
        <w:tc>
          <w:tcPr>
            <w:tcW w:w="172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56D110F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4346ED2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8C7098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C825E7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5162C89D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B703A1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3165" w:rsidRPr="001D6C43" w14:paraId="43B03D8B" w14:textId="77777777" w:rsidTr="005C3165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F6F068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12:30 – 13:00</w:t>
            </w:r>
          </w:p>
        </w:tc>
        <w:tc>
          <w:tcPr>
            <w:tcW w:w="1220" w:type="dxa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7179C7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59C9BD" w14:textId="77777777" w:rsidR="005C3165" w:rsidRPr="00FA4232" w:rsidRDefault="005C3165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6B4CC3" w14:textId="77777777" w:rsidR="005C3165" w:rsidRDefault="005C3165" w:rsidP="00964A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 historyczny w rozrywce i mediach – ćw.</w:t>
            </w:r>
          </w:p>
          <w:p w14:paraId="596CA742" w14:textId="77777777" w:rsidR="005C3165" w:rsidRPr="0087653C" w:rsidRDefault="005C3165" w:rsidP="00964A82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>Mgr P. Jędrzejewska-Michalak</w:t>
            </w:r>
          </w:p>
          <w:p w14:paraId="074C3D41" w14:textId="77777777" w:rsidR="005C3165" w:rsidRDefault="005C3165" w:rsidP="00964A82">
            <w:pPr>
              <w:jc w:val="center"/>
              <w:rPr>
                <w:color w:val="000000"/>
                <w:sz w:val="18"/>
                <w:szCs w:val="18"/>
              </w:rPr>
            </w:pPr>
            <w:r w:rsidRPr="0087653C">
              <w:rPr>
                <w:color w:val="000000"/>
                <w:sz w:val="18"/>
                <w:szCs w:val="18"/>
              </w:rPr>
              <w:t>Biblioteka UP</w:t>
            </w:r>
          </w:p>
          <w:p w14:paraId="3E9D6101" w14:textId="5CB0A724" w:rsidR="005C3165" w:rsidRPr="001D6C43" w:rsidRDefault="005C3165" w:rsidP="00964A8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12.30-14.00</w:t>
            </w: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69F3B41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09E1EA" w14:textId="016CD757" w:rsidR="005C3165" w:rsidRDefault="005C3165" w:rsidP="005C3C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Historia powszechna (X w.-1945r.) – </w:t>
            </w:r>
            <w:r w:rsidR="003D32B0">
              <w:rPr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14:paraId="1D2C8FCC" w14:textId="77777777" w:rsidR="005C3165" w:rsidRDefault="005C3165" w:rsidP="005C3C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J. Sochacki</w:t>
            </w:r>
          </w:p>
          <w:p w14:paraId="76962397" w14:textId="62865D22" w:rsidR="005C3165" w:rsidRDefault="005C3165" w:rsidP="005C3C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Biblioteka</w:t>
            </w:r>
          </w:p>
          <w:p w14:paraId="15B108EE" w14:textId="610142B9" w:rsidR="005C3165" w:rsidRPr="001D6C43" w:rsidRDefault="005C3165" w:rsidP="005C3C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12.30-14.00</w:t>
            </w:r>
          </w:p>
        </w:tc>
      </w:tr>
      <w:tr w:rsidR="005C3165" w:rsidRPr="001D6C43" w14:paraId="5E1F52B4" w14:textId="77777777" w:rsidTr="005C3165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B35E858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13:00 – 13:30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3E1F528F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2AF0294" w14:textId="77777777" w:rsidR="005C3165" w:rsidRPr="00FA4232" w:rsidRDefault="005C3165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02BE4F" w14:textId="4BA92132" w:rsidR="005C3165" w:rsidRPr="00664E28" w:rsidRDefault="005C3165" w:rsidP="00964A8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474BAEAC" w14:textId="77777777" w:rsidR="005C3165" w:rsidRPr="00664E28" w:rsidRDefault="005C3165" w:rsidP="00BF214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78CB62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3165" w:rsidRPr="001D6C43" w14:paraId="440416C0" w14:textId="77777777" w:rsidTr="005C3165">
        <w:trPr>
          <w:trHeight w:val="188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2B4B701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13:30 – 14:00</w:t>
            </w: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DD859F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5BD9BC" w14:textId="77777777" w:rsidR="005C3165" w:rsidRPr="00FA4232" w:rsidRDefault="005C3165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BCEB3E" w14:textId="4D7CC4C1" w:rsidR="005C3165" w:rsidRPr="001D6C43" w:rsidRDefault="005C3165" w:rsidP="00964A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0299A396" w14:textId="77777777" w:rsidR="005C3165" w:rsidRPr="001D6C43" w:rsidRDefault="005C3165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2560EC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3165" w:rsidRPr="001D6C43" w14:paraId="702FA25F" w14:textId="77777777" w:rsidTr="005C3165">
        <w:trPr>
          <w:trHeight w:val="213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BE9AC7F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8B81CA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FF13C0" w14:textId="77777777" w:rsidR="005C3165" w:rsidRPr="00FA4232" w:rsidRDefault="005C3165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A57FD8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74266C2A" w14:textId="77777777" w:rsidR="005C3165" w:rsidRPr="001D6C43" w:rsidRDefault="005C3165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107A47" w14:textId="77777777" w:rsidR="005C3165" w:rsidRPr="001D6C43" w:rsidRDefault="005C3165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0D184D1B" w14:textId="77777777" w:rsidTr="00460564">
        <w:trPr>
          <w:trHeight w:val="165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7519A3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14:00 – 14:30</w:t>
            </w:r>
          </w:p>
        </w:tc>
        <w:tc>
          <w:tcPr>
            <w:tcW w:w="1220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</w:tcPr>
          <w:p w14:paraId="1D6562A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727558" w14:textId="77777777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Elementy prawa medialnego – ćw.</w:t>
            </w:r>
          </w:p>
          <w:p w14:paraId="730CA2A2" w14:textId="77777777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Dr R. Wiaderna-Kuśnierz</w:t>
            </w:r>
          </w:p>
          <w:p w14:paraId="46C80FBF" w14:textId="77777777" w:rsidR="00460564" w:rsidRPr="00460564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DS. 1</w:t>
            </w:r>
          </w:p>
          <w:p w14:paraId="55864B73" w14:textId="0410E5A3" w:rsidR="00460564" w:rsidRPr="00FA4232" w:rsidRDefault="00460564" w:rsidP="004605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60564">
              <w:rPr>
                <w:color w:val="000000" w:themeColor="text1"/>
                <w:sz w:val="18"/>
                <w:szCs w:val="18"/>
              </w:rPr>
              <w:t>Od 13.10.2026 r.</w:t>
            </w:r>
          </w:p>
        </w:tc>
        <w:tc>
          <w:tcPr>
            <w:tcW w:w="2977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EFCE977" w14:textId="77777777" w:rsidR="00460564" w:rsidRDefault="00460564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Historia Polski (X w.-1989 r.) – w. </w:t>
            </w:r>
          </w:p>
          <w:p w14:paraId="27956E85" w14:textId="77777777" w:rsidR="00460564" w:rsidRDefault="00460564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A. Teterycz-Puzio</w:t>
            </w:r>
          </w:p>
          <w:p w14:paraId="37B39AA2" w14:textId="77777777" w:rsidR="00460564" w:rsidRDefault="00460564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DS. 3</w:t>
            </w:r>
          </w:p>
          <w:p w14:paraId="7A79D436" w14:textId="77777777" w:rsidR="00460564" w:rsidRDefault="00460564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14.00-15.30</w:t>
            </w:r>
          </w:p>
          <w:p w14:paraId="1C09701E" w14:textId="0CF6E8EC" w:rsidR="00460564" w:rsidRPr="001D6C43" w:rsidRDefault="00460564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Biblioteka</w:t>
            </w: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11EF39C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786D68" w14:textId="1BF325A2" w:rsidR="00460564" w:rsidRDefault="00460564" w:rsidP="003D32B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Historia powszechna (X w.-1945r.) – ćw. </w:t>
            </w:r>
          </w:p>
          <w:p w14:paraId="430A0327" w14:textId="77777777" w:rsidR="00460564" w:rsidRDefault="00460564" w:rsidP="003D32B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J. Sochacki</w:t>
            </w:r>
          </w:p>
          <w:p w14:paraId="4B82F712" w14:textId="2B851850" w:rsidR="00460564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14.00-15.30</w:t>
            </w:r>
          </w:p>
          <w:p w14:paraId="0B7470CE" w14:textId="58A23B60" w:rsidR="00460564" w:rsidRPr="001D6C43" w:rsidRDefault="00460564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</w:tr>
      <w:tr w:rsidR="00460564" w:rsidRPr="001D6C43" w14:paraId="20D66A44" w14:textId="77777777" w:rsidTr="00460564">
        <w:trPr>
          <w:trHeight w:val="180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852B61C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8213DF2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52246F" w14:textId="77777777" w:rsidR="00460564" w:rsidRPr="00FA4232" w:rsidRDefault="00460564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4CA704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57B0257C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9AE881" w14:textId="3EE5B950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3BFF54F0" w14:textId="77777777" w:rsidTr="00460564">
        <w:trPr>
          <w:trHeight w:val="195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CB77E87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067DFA5B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9FA2B75" w14:textId="77777777" w:rsidR="00460564" w:rsidRPr="00FA4232" w:rsidRDefault="00460564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61FC65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31CA72D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46462E" w14:textId="62BB799A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60564" w:rsidRPr="001D6C43" w14:paraId="36A4A0FF" w14:textId="77777777" w:rsidTr="00460564">
        <w:trPr>
          <w:trHeight w:val="195"/>
        </w:trPr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D6A4956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14:30 – 15:00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018C5365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67F36C" w14:textId="77777777" w:rsidR="00460564" w:rsidRPr="00FA4232" w:rsidRDefault="00460564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F27D1B" w14:textId="64889AAB" w:rsidR="00460564" w:rsidRPr="001D6C43" w:rsidRDefault="00460564" w:rsidP="00964A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5EB65863" w14:textId="77777777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69B72B" w14:textId="68DD1B18" w:rsidR="00460564" w:rsidRPr="001D6C43" w:rsidRDefault="00460564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D3BF6" w:rsidRPr="001D6C43" w14:paraId="35152189" w14:textId="77777777" w:rsidTr="00A8365A">
        <w:trPr>
          <w:trHeight w:val="180"/>
        </w:trPr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4C12F33" w14:textId="77777777" w:rsidR="00ED3BF6" w:rsidRPr="001D6C43" w:rsidRDefault="00ED3BF6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15:00 – 15:30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23CAC30" w14:textId="77777777" w:rsidR="00ED3BF6" w:rsidRPr="001D6C43" w:rsidRDefault="00ED3BF6" w:rsidP="00BF214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A6A685" w14:textId="77777777" w:rsidR="00ED3BF6" w:rsidRPr="00FA4232" w:rsidRDefault="00ED3BF6" w:rsidP="00BF214C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4F2A8A" w14:textId="77777777" w:rsidR="00ED3BF6" w:rsidRPr="006D3B79" w:rsidRDefault="00ED3BF6" w:rsidP="00BF214C">
            <w:pPr>
              <w:tabs>
                <w:tab w:val="left" w:pos="1240"/>
              </w:tabs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681FAB06" w14:textId="77777777" w:rsidR="00ED3BF6" w:rsidRPr="009600B8" w:rsidRDefault="00ED3BF6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F0FC8B" w14:textId="29DDF88D" w:rsidR="00ED3BF6" w:rsidRPr="001D6C43" w:rsidRDefault="00ED3BF6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256CCADC" w14:textId="77777777" w:rsidTr="00A8365A">
        <w:trPr>
          <w:trHeight w:val="175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6B451BA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15:30 – 16:00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4EAFEE9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60DC2A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D821E6" w14:textId="77777777" w:rsidR="00A8365A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Historia Polski (X w.-1989 r.) – ćw. </w:t>
            </w:r>
          </w:p>
          <w:p w14:paraId="14992CD4" w14:textId="77777777" w:rsidR="00A8365A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A. Teterycz-Puzio</w:t>
            </w:r>
          </w:p>
          <w:p w14:paraId="71BA1DEE" w14:textId="77777777" w:rsidR="00A8365A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DS. 4</w:t>
            </w:r>
          </w:p>
          <w:p w14:paraId="74EB11C5" w14:textId="4FCD5365" w:rsidR="003D32B0" w:rsidRPr="003D32B0" w:rsidRDefault="003D32B0" w:rsidP="00AD41C8">
            <w:pPr>
              <w:jc w:val="center"/>
              <w:rPr>
                <w:color w:val="FF0000"/>
                <w:sz w:val="18"/>
                <w:szCs w:val="18"/>
              </w:rPr>
            </w:pPr>
            <w:r w:rsidRPr="003D32B0">
              <w:rPr>
                <w:sz w:val="18"/>
                <w:szCs w:val="18"/>
              </w:rPr>
              <w:t>15.30-17.00</w:t>
            </w: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79159C9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63CABC" w14:textId="77777777" w:rsidR="003D32B0" w:rsidRDefault="003D32B0" w:rsidP="003D32B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Historia sportu – w.</w:t>
            </w:r>
          </w:p>
          <w:p w14:paraId="0D65400D" w14:textId="77777777" w:rsidR="003D32B0" w:rsidRDefault="003D32B0" w:rsidP="003D32B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 W. Bejda </w:t>
            </w:r>
          </w:p>
          <w:p w14:paraId="4467A307" w14:textId="244ADBDA" w:rsidR="00A8365A" w:rsidRPr="003D32B0" w:rsidRDefault="003D32B0" w:rsidP="003D32B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Biblioteka</w:t>
            </w:r>
          </w:p>
          <w:p w14:paraId="4D252798" w14:textId="58428646" w:rsidR="00A8365A" w:rsidRPr="001D6C43" w:rsidRDefault="00A8365A" w:rsidP="00A836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15.30-17.00</w:t>
            </w:r>
          </w:p>
        </w:tc>
      </w:tr>
      <w:tr w:rsidR="00A8365A" w:rsidRPr="001D6C43" w14:paraId="3C607C9C" w14:textId="77777777" w:rsidTr="00A8365A">
        <w:trPr>
          <w:trHeight w:val="238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9AF2F30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30B23967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50ECA6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937A09" w14:textId="7065DCE5" w:rsidR="00A8365A" w:rsidRPr="001D6C43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63BDB463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BE2363" w14:textId="77777777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3ED98F70" w14:textId="77777777" w:rsidTr="00A8365A">
        <w:trPr>
          <w:trHeight w:val="163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C99390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7D2D7889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4762C69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928FBC" w14:textId="6E472622" w:rsidR="00A8365A" w:rsidRPr="001D6C43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15A1061A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73CF03" w14:textId="77777777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66EEF102" w14:textId="77777777" w:rsidTr="00A8365A">
        <w:trPr>
          <w:trHeight w:val="200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B60A45D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058E541D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3D8539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2CA763" w14:textId="06BDB2CF" w:rsidR="00A8365A" w:rsidRPr="001D6C43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31E45FA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6F4676" w14:textId="77777777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2272244F" w14:textId="77777777" w:rsidTr="00A8365A"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7A0D940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16:00 – 16:30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70BB724B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1CA5CC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0117B60" w14:textId="16608308" w:rsidR="00A8365A" w:rsidRPr="001D6C43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39B6B372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0EDE47" w14:textId="770C6F8B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4CD92C27" w14:textId="77777777" w:rsidTr="00A8365A">
        <w:trPr>
          <w:trHeight w:val="213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FE7AE5D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16:30 – 17:00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4618DA1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2734F97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CC12646" w14:textId="4A4E0549" w:rsidR="00A8365A" w:rsidRPr="001D6C43" w:rsidRDefault="00A8365A" w:rsidP="00AD41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</w:tcPr>
          <w:p w14:paraId="78E64423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D0E475" w14:textId="63D38D52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1338ACD4" w14:textId="77777777" w:rsidTr="00A8365A">
        <w:trPr>
          <w:trHeight w:val="175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7FB13B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37BEEED7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2DD6FBE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</w:p>
        </w:tc>
        <w:tc>
          <w:tcPr>
            <w:tcW w:w="297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14AA5B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D85932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E2C1FC" w14:textId="77777777" w:rsidR="00A8365A" w:rsidRPr="001D6C43" w:rsidRDefault="00A8365A" w:rsidP="00D0571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3F4FBC4F" w14:textId="77777777" w:rsidTr="00A8365A">
        <w:trPr>
          <w:trHeight w:val="360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04AF10D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17:00 – 17:30</w:t>
            </w: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560E1D65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8A82D5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CA171F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E4446A2" w14:textId="0C017411" w:rsidR="00A8365A" w:rsidRPr="009E4D61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E5CFE8" w14:textId="0D951744" w:rsidR="00A8365A" w:rsidRPr="009E4D61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48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8CA60A" w14:textId="77777777" w:rsidR="00A8365A" w:rsidRPr="009E4D61" w:rsidRDefault="00A8365A" w:rsidP="0063534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4D61">
              <w:rPr>
                <w:color w:val="000000" w:themeColor="text1"/>
                <w:sz w:val="18"/>
                <w:szCs w:val="18"/>
              </w:rPr>
              <w:t>Warsztaty z narracji historyczno-publicystycznej i reportażowej</w:t>
            </w:r>
          </w:p>
          <w:p w14:paraId="20CA94AB" w14:textId="73158DDD" w:rsidR="00A8365A" w:rsidRDefault="00A8365A" w:rsidP="0063534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4D61">
              <w:rPr>
                <w:color w:val="000000" w:themeColor="text1"/>
                <w:sz w:val="18"/>
                <w:szCs w:val="18"/>
              </w:rPr>
              <w:t>Dr T. Częścik</w:t>
            </w:r>
          </w:p>
          <w:p w14:paraId="492DF380" w14:textId="271C01F4" w:rsidR="00A8365A" w:rsidRDefault="006A6A7B" w:rsidP="0063534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DS. 4</w:t>
            </w:r>
          </w:p>
          <w:p w14:paraId="0C65FAB5" w14:textId="0DEB542C" w:rsidR="00A8365A" w:rsidRPr="001D6C43" w:rsidRDefault="00A8365A" w:rsidP="0063534B">
            <w:pPr>
              <w:jc w:val="center"/>
              <w:rPr>
                <w:color w:val="000000"/>
                <w:sz w:val="18"/>
                <w:szCs w:val="18"/>
              </w:rPr>
            </w:pPr>
            <w:r w:rsidRPr="003D32B0">
              <w:rPr>
                <w:sz w:val="18"/>
                <w:szCs w:val="18"/>
              </w:rPr>
              <w:t>Godz. 17.00-18.30</w:t>
            </w:r>
          </w:p>
        </w:tc>
      </w:tr>
      <w:tr w:rsidR="00A8365A" w:rsidRPr="001D6C43" w14:paraId="497D1751" w14:textId="77777777" w:rsidTr="00A8365A">
        <w:trPr>
          <w:trHeight w:val="255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DF03D15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right w:val="single" w:sz="24" w:space="0" w:color="auto"/>
            </w:tcBorders>
          </w:tcPr>
          <w:p w14:paraId="34643701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9EFC41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4009C1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4C2F72D" w14:textId="77777777" w:rsidR="00A8365A" w:rsidRPr="009E4D61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912674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08BF2423" w14:textId="77777777" w:rsidTr="00A8365A">
        <w:trPr>
          <w:trHeight w:val="175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0F7F245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  <w:r w:rsidRPr="001D6C43">
              <w:rPr>
                <w:color w:val="000000"/>
                <w:sz w:val="18"/>
                <w:szCs w:val="18"/>
              </w:rPr>
              <w:t>17:30 – 18:00</w:t>
            </w: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3163D85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430C48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23AEE77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DB0992" w14:textId="77777777" w:rsidR="00A8365A" w:rsidRPr="009600B8" w:rsidRDefault="00A8365A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30B04AC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583644CC" w14:textId="77777777" w:rsidTr="00A8365A">
        <w:trPr>
          <w:trHeight w:val="150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7DA0AB0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D8CFB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A567CA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E8B6ECD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266DB6" w14:textId="77777777" w:rsidR="00A8365A" w:rsidRPr="001D6C43" w:rsidRDefault="00A8365A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4BDBA5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534A7B42" w14:textId="77777777" w:rsidTr="00A8365A">
        <w:trPr>
          <w:trHeight w:val="200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4FA29B1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1E2E22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DCCF74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0F6DC8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F366ED" w14:textId="77777777" w:rsidR="00A8365A" w:rsidRPr="001D6C43" w:rsidRDefault="00A8365A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C060B3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365A" w:rsidRPr="001D6C43" w14:paraId="56B07FA1" w14:textId="77777777" w:rsidTr="00A8365A">
        <w:trPr>
          <w:trHeight w:val="201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B6770B6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5BD8DF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09BCC70" w14:textId="77777777" w:rsidR="00A8365A" w:rsidRPr="00FA4232" w:rsidRDefault="00A8365A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3FEAE0A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67AF2B" w14:textId="77777777" w:rsidR="00A8365A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0B7CFEC" w14:textId="77777777" w:rsidR="00A8365A" w:rsidRPr="001D6C43" w:rsidRDefault="00A8365A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41C8" w:rsidRPr="001D6C43" w14:paraId="200117DC" w14:textId="77777777" w:rsidTr="00A8365A">
        <w:trPr>
          <w:trHeight w:val="188"/>
        </w:trPr>
        <w:tc>
          <w:tcPr>
            <w:tcW w:w="172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C1D16BC" w14:textId="77777777" w:rsidR="00AD41C8" w:rsidRPr="001D6C43" w:rsidRDefault="00AD41C8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FDFC92" w14:textId="77777777" w:rsidR="00AD41C8" w:rsidRPr="001D6C43" w:rsidRDefault="00AD41C8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CF3173" w14:textId="77777777" w:rsidR="00AD41C8" w:rsidRPr="00FA4232" w:rsidRDefault="00AD41C8" w:rsidP="00BF21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A8DC67" w14:textId="77777777" w:rsidR="00AD41C8" w:rsidRPr="001D6C43" w:rsidRDefault="00AD41C8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1C03CD" w14:textId="77777777" w:rsidR="00AD41C8" w:rsidRPr="001D6C43" w:rsidRDefault="00AD41C8" w:rsidP="00BF214C">
            <w:pPr>
              <w:jc w:val="center"/>
              <w:rPr>
                <w:color w:val="FF0000"/>
                <w:sz w:val="18"/>
                <w:szCs w:val="18"/>
                <w:vertAlign w:val="superscript"/>
              </w:rPr>
            </w:pPr>
          </w:p>
        </w:tc>
        <w:tc>
          <w:tcPr>
            <w:tcW w:w="254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5CACC02" w14:textId="77777777" w:rsidR="00AD41C8" w:rsidRPr="001D6C43" w:rsidRDefault="00AD41C8" w:rsidP="00BF21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5B326A5" w14:textId="77777777" w:rsidR="00E56FF8" w:rsidRDefault="00E56FF8"/>
    <w:sectPr w:rsidR="00E56FF8" w:rsidSect="00E07A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B8"/>
    <w:rsid w:val="0008346F"/>
    <w:rsid w:val="000C688B"/>
    <w:rsid w:val="00170076"/>
    <w:rsid w:val="0017101C"/>
    <w:rsid w:val="00207762"/>
    <w:rsid w:val="00223490"/>
    <w:rsid w:val="00230C03"/>
    <w:rsid w:val="003A0DD4"/>
    <w:rsid w:val="003C4F5E"/>
    <w:rsid w:val="003D32B0"/>
    <w:rsid w:val="00460564"/>
    <w:rsid w:val="004B373E"/>
    <w:rsid w:val="004D6EB1"/>
    <w:rsid w:val="0054542A"/>
    <w:rsid w:val="005C3165"/>
    <w:rsid w:val="005C3CA9"/>
    <w:rsid w:val="0063534B"/>
    <w:rsid w:val="006A6A7B"/>
    <w:rsid w:val="006D3BE7"/>
    <w:rsid w:val="00731509"/>
    <w:rsid w:val="007A08AE"/>
    <w:rsid w:val="00806E6A"/>
    <w:rsid w:val="0087653C"/>
    <w:rsid w:val="0088156A"/>
    <w:rsid w:val="00964A82"/>
    <w:rsid w:val="009C4CB5"/>
    <w:rsid w:val="009E4D61"/>
    <w:rsid w:val="00A8365A"/>
    <w:rsid w:val="00AD41C8"/>
    <w:rsid w:val="00B033E6"/>
    <w:rsid w:val="00B45062"/>
    <w:rsid w:val="00B60AC1"/>
    <w:rsid w:val="00BD6714"/>
    <w:rsid w:val="00C130BA"/>
    <w:rsid w:val="00C258D5"/>
    <w:rsid w:val="00C3320A"/>
    <w:rsid w:val="00CA2F26"/>
    <w:rsid w:val="00D0571C"/>
    <w:rsid w:val="00DA7B2F"/>
    <w:rsid w:val="00DC18B7"/>
    <w:rsid w:val="00DC5BA0"/>
    <w:rsid w:val="00DE04B8"/>
    <w:rsid w:val="00E07AA6"/>
    <w:rsid w:val="00E56FF8"/>
    <w:rsid w:val="00E600B3"/>
    <w:rsid w:val="00EA1A14"/>
    <w:rsid w:val="00ED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F318"/>
  <w15:chartTrackingRefBased/>
  <w15:docId w15:val="{F07E4803-C5BF-4819-ACA6-69B7E880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Mastalerz-Krystjańczuk Małgorzata</cp:lastModifiedBy>
  <cp:revision>61</cp:revision>
  <cp:lastPrinted>2026-10-01T09:09:00Z</cp:lastPrinted>
  <dcterms:created xsi:type="dcterms:W3CDTF">2026-09-23T11:02:00Z</dcterms:created>
  <dcterms:modified xsi:type="dcterms:W3CDTF">2026-10-16T09:04:00Z</dcterms:modified>
</cp:coreProperties>
</file>