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3052"/>
        <w:gridCol w:w="2158"/>
      </w:tblGrid>
      <w:tr w:rsidR="002226ED" w14:paraId="528A5E16" w14:textId="77777777" w:rsidTr="002226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41D2FB3" w14:textId="77777777" w:rsidR="002226ED" w:rsidRDefault="002226ED">
            <w:pPr>
              <w:spacing w:line="256" w:lineRule="auto"/>
              <w:jc w:val="center"/>
              <w:rPr>
                <w:b/>
                <w:color w:val="000000"/>
                <w:sz w:val="44"/>
                <w:szCs w:val="44"/>
                <w:lang w:eastAsia="en-US"/>
              </w:rPr>
            </w:pPr>
            <w:r>
              <w:rPr>
                <w:b/>
                <w:color w:val="000000"/>
                <w:sz w:val="44"/>
                <w:szCs w:val="44"/>
                <w:lang w:eastAsia="en-US"/>
              </w:rPr>
              <w:t>Rozkład zajęć w semestrze zimowym</w:t>
            </w:r>
          </w:p>
          <w:p w14:paraId="7EBBD1D8" w14:textId="77777777" w:rsidR="002226ED" w:rsidRDefault="002226ED">
            <w:pPr>
              <w:tabs>
                <w:tab w:val="left" w:pos="5810"/>
              </w:tabs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ab/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066E5A49" w14:textId="794F98DC" w:rsidR="002226ED" w:rsidRDefault="002226ED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sz w:val="44"/>
                <w:szCs w:val="44"/>
                <w:lang w:eastAsia="en-US"/>
              </w:rPr>
              <w:t>Rok akademicki 202</w:t>
            </w:r>
            <w:r w:rsidR="00ED1D31">
              <w:rPr>
                <w:b/>
                <w:color w:val="000000"/>
                <w:sz w:val="44"/>
                <w:szCs w:val="44"/>
                <w:lang w:eastAsia="en-US"/>
              </w:rPr>
              <w:t>6</w:t>
            </w:r>
            <w:r>
              <w:rPr>
                <w:b/>
                <w:color w:val="000000"/>
                <w:sz w:val="44"/>
                <w:szCs w:val="44"/>
                <w:lang w:eastAsia="en-US"/>
              </w:rPr>
              <w:t>/202</w:t>
            </w:r>
            <w:r w:rsidR="00ED1D31">
              <w:rPr>
                <w:b/>
                <w:color w:val="000000"/>
                <w:sz w:val="44"/>
                <w:szCs w:val="44"/>
                <w:lang w:eastAsia="en-US"/>
              </w:rPr>
              <w:t>7</w:t>
            </w:r>
          </w:p>
        </w:tc>
      </w:tr>
      <w:tr w:rsidR="002226ED" w14:paraId="3F6EF77B" w14:textId="77777777" w:rsidTr="00C673A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21485B58" w14:textId="380330AE" w:rsidR="002226ED" w:rsidRDefault="002226ED">
            <w:pPr>
              <w:spacing w:line="256" w:lineRule="auto"/>
              <w:jc w:val="center"/>
              <w:rPr>
                <w:b/>
                <w:color w:val="000000"/>
                <w:sz w:val="44"/>
                <w:szCs w:val="44"/>
                <w:lang w:eastAsia="en-US"/>
              </w:rPr>
            </w:pPr>
            <w:r w:rsidRPr="00ED1D31">
              <w:rPr>
                <w:color w:val="000000"/>
                <w:sz w:val="28"/>
                <w:szCs w:val="40"/>
                <w:lang w:eastAsia="en-US"/>
              </w:rPr>
              <w:t>I</w:t>
            </w:r>
            <w:r w:rsidR="00ED1D31">
              <w:rPr>
                <w:color w:val="000000"/>
                <w:sz w:val="28"/>
                <w:szCs w:val="40"/>
                <w:lang w:eastAsia="en-US"/>
              </w:rPr>
              <w:t>II</w:t>
            </w:r>
            <w:r w:rsidRPr="00ED1D31">
              <w:rPr>
                <w:color w:val="000000"/>
                <w:sz w:val="28"/>
                <w:szCs w:val="40"/>
                <w:lang w:eastAsia="en-US"/>
              </w:rPr>
              <w:t xml:space="preserve"> ROK HISTORII – public </w:t>
            </w:r>
            <w:proofErr w:type="spellStart"/>
            <w:r w:rsidRPr="00ED1D31">
              <w:rPr>
                <w:color w:val="000000"/>
                <w:sz w:val="28"/>
                <w:szCs w:val="40"/>
                <w:lang w:eastAsia="en-US"/>
              </w:rPr>
              <w:t>history</w:t>
            </w:r>
            <w:proofErr w:type="spellEnd"/>
            <w:r w:rsidRPr="00ED1D31">
              <w:rPr>
                <w:color w:val="000000"/>
                <w:sz w:val="28"/>
                <w:szCs w:val="40"/>
                <w:lang w:eastAsia="en-US"/>
              </w:rPr>
              <w:t xml:space="preserve">: historia w przestrzeni medialnej </w:t>
            </w:r>
            <w:r w:rsidR="00ED1D31" w:rsidRPr="00ED1D31">
              <w:rPr>
                <w:color w:val="000000"/>
                <w:sz w:val="28"/>
                <w:szCs w:val="40"/>
                <w:lang w:eastAsia="en-US"/>
              </w:rPr>
              <w:t xml:space="preserve">2D </w:t>
            </w:r>
            <w:r w:rsidRPr="00ED1D31">
              <w:rPr>
                <w:color w:val="FF0000"/>
                <w:sz w:val="28"/>
                <w:szCs w:val="40"/>
                <w:lang w:eastAsia="en-US"/>
              </w:rPr>
              <w:t>(S</w:t>
            </w:r>
            <w:r w:rsidR="00ED1D31">
              <w:rPr>
                <w:color w:val="FF0000"/>
                <w:sz w:val="28"/>
                <w:szCs w:val="40"/>
                <w:lang w:eastAsia="en-US"/>
              </w:rPr>
              <w:t>P</w:t>
            </w:r>
            <w:r w:rsidRPr="00ED1D31">
              <w:rPr>
                <w:color w:val="FF0000"/>
                <w:sz w:val="28"/>
                <w:szCs w:val="40"/>
                <w:lang w:eastAsia="en-US"/>
              </w:rPr>
              <w:t>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FE50147" w14:textId="77777777" w:rsidR="002226ED" w:rsidRDefault="002226ED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2226ED" w14:paraId="69132A16" w14:textId="77777777" w:rsidTr="002226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18F8BC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C0B0FFA" w14:textId="77777777" w:rsidR="002226ED" w:rsidRDefault="002226ED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F70AED4" w14:textId="77777777" w:rsidR="002226ED" w:rsidRDefault="002226ED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0EFE005" w14:textId="77777777" w:rsidR="002226ED" w:rsidRDefault="002226ED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Środa</w:t>
            </w:r>
          </w:p>
        </w:tc>
        <w:tc>
          <w:tcPr>
            <w:tcW w:w="305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D71F3F7" w14:textId="77777777" w:rsidR="002226ED" w:rsidRDefault="002226ED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Czwartek</w:t>
            </w:r>
          </w:p>
        </w:tc>
        <w:tc>
          <w:tcPr>
            <w:tcW w:w="215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7A8FD88" w14:textId="77777777" w:rsidR="002226ED" w:rsidRDefault="002226ED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Piątek </w:t>
            </w:r>
          </w:p>
        </w:tc>
      </w:tr>
      <w:tr w:rsidR="00D32538" w14:paraId="75F84793" w14:textId="77777777" w:rsidTr="00D32538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F428C79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7:30 – 8:00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713C8CF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D0B98A6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0EBDDEA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50929C3" w14:textId="77777777" w:rsidR="00D32538" w:rsidRDefault="00D32538" w:rsidP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Seminarium lic.</w:t>
            </w:r>
          </w:p>
          <w:p w14:paraId="3B93E6F8" w14:textId="77777777" w:rsidR="00D32538" w:rsidRDefault="00D32538" w:rsidP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Prof. J. Szymański </w:t>
            </w:r>
          </w:p>
          <w:p w14:paraId="34109CB9" w14:textId="734A4167" w:rsidR="00D32538" w:rsidRDefault="00D32538" w:rsidP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DS. 3</w:t>
            </w:r>
          </w:p>
          <w:p w14:paraId="63AD2A08" w14:textId="4135B6B1" w:rsidR="00D32538" w:rsidRDefault="00FF346E" w:rsidP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</w:t>
            </w:r>
            <w:r w:rsidR="00D32538">
              <w:rPr>
                <w:color w:val="000000"/>
                <w:sz w:val="18"/>
                <w:szCs w:val="18"/>
                <w:lang w:eastAsia="en-US"/>
              </w:rPr>
              <w:t>.00-</w:t>
            </w:r>
            <w:r>
              <w:rPr>
                <w:color w:val="000000"/>
                <w:sz w:val="18"/>
                <w:szCs w:val="18"/>
                <w:lang w:eastAsia="en-US"/>
              </w:rPr>
              <w:t>9</w:t>
            </w:r>
            <w:r w:rsidR="00D32538">
              <w:rPr>
                <w:color w:val="000000"/>
                <w:sz w:val="18"/>
                <w:szCs w:val="18"/>
                <w:lang w:eastAsia="en-US"/>
              </w:rPr>
              <w:t>.30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5324E73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D32538" w14:paraId="0D7EDE01" w14:textId="77777777" w:rsidTr="00D32538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0DEBC46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8:00 – 8:30</w:t>
            </w:r>
          </w:p>
        </w:tc>
        <w:tc>
          <w:tcPr>
            <w:tcW w:w="2209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64481A18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Historia powszechna 1918-1939 – w.</w:t>
            </w:r>
          </w:p>
          <w:p w14:paraId="37207302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Prof. W. Skóra</w:t>
            </w:r>
          </w:p>
          <w:p w14:paraId="53617CCB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0BE9BC99" w14:textId="7BEBFF3E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62007C" w14:textId="77777777" w:rsidR="00D32538" w:rsidRDefault="00D32538" w:rsidP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Historia Polski 1918-1939 – w.</w:t>
            </w:r>
          </w:p>
          <w:p w14:paraId="07B97809" w14:textId="77777777" w:rsidR="00D32538" w:rsidRDefault="00D32538" w:rsidP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Prof. P. Kołakowski </w:t>
            </w:r>
          </w:p>
          <w:p w14:paraId="3D65BC08" w14:textId="77777777" w:rsidR="00D32538" w:rsidRDefault="00D32538" w:rsidP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20F4F407" w14:textId="49EA11E9" w:rsidR="00D32538" w:rsidRPr="002909BF" w:rsidRDefault="00D32538" w:rsidP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8.00-9.30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0427E17" w14:textId="3449D8E8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1EC387C" w14:textId="77777777" w:rsidR="00D32538" w:rsidRDefault="00D32538">
            <w:pPr>
              <w:spacing w:line="256" w:lineRule="auto"/>
              <w:jc w:val="right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E3FB7E7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D32538" w14:paraId="5D50B97E" w14:textId="77777777" w:rsidTr="00D32538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71791F8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8:30 – 9:00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3E47CD7B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A2C139" w14:textId="02B7D48E" w:rsidR="00D32538" w:rsidRDefault="00D32538" w:rsidP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5DB83DE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5EC587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BCC727C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D32538" w14:paraId="414AD9EE" w14:textId="77777777" w:rsidTr="00D32538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CE8EFD3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9:00 – 9:30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0F455A1B" w14:textId="77777777" w:rsidR="00D32538" w:rsidRDefault="00D32538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9E7960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4A34139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60A1088" w14:textId="77777777" w:rsidR="00D32538" w:rsidRDefault="00D32538">
            <w:pPr>
              <w:spacing w:line="256" w:lineRule="auto"/>
              <w:jc w:val="center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B290FAB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D32538" w14:paraId="4248CC7D" w14:textId="77777777" w:rsidTr="00D32538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F974BE3" w14:textId="77777777" w:rsidR="00D32538" w:rsidRDefault="00D32538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1A4727CC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6CE78FA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A03EDAE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3C20466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2FB53D" w14:textId="77777777" w:rsidR="00D32538" w:rsidRDefault="00D3253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6A56E4" w14:paraId="0C34DD76" w14:textId="77777777" w:rsidTr="00B20106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DD99D77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9:30 – 10:00</w:t>
            </w:r>
          </w:p>
        </w:tc>
        <w:tc>
          <w:tcPr>
            <w:tcW w:w="2209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66FC38CB" w14:textId="457E9AA1" w:rsidR="006A56E4" w:rsidRDefault="006A56E4" w:rsidP="00ED1D31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Historia powszechna 1918-1939 – ćw.</w:t>
            </w:r>
          </w:p>
          <w:p w14:paraId="751BC0A6" w14:textId="77777777" w:rsidR="006A56E4" w:rsidRDefault="006A56E4" w:rsidP="00ED1D31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Prof. W. Skóra</w:t>
            </w:r>
          </w:p>
          <w:p w14:paraId="0A7562C4" w14:textId="77777777" w:rsidR="006A56E4" w:rsidRDefault="006A56E4" w:rsidP="00ED1D31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207AD811" w14:textId="5BE88CF7" w:rsidR="006A56E4" w:rsidRDefault="006A56E4" w:rsidP="00ED1D31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9.30-11.00</w:t>
            </w:r>
          </w:p>
        </w:tc>
        <w:tc>
          <w:tcPr>
            <w:tcW w:w="2555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8FC5E58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Historia Polski 1918-1939 – ćw.</w:t>
            </w:r>
          </w:p>
          <w:p w14:paraId="44BC240B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Prof. P. Kołakowski </w:t>
            </w:r>
          </w:p>
          <w:p w14:paraId="2DEF963A" w14:textId="77777777" w:rsidR="006A56E4" w:rsidRDefault="006A56E4" w:rsidP="00B2010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23BFC524" w14:textId="0A342F06" w:rsidR="006A56E4" w:rsidRDefault="006A56E4" w:rsidP="00B20106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9.30-11.00</w:t>
            </w:r>
          </w:p>
        </w:tc>
        <w:tc>
          <w:tcPr>
            <w:tcW w:w="3433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3A57B60F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Stosunki narodowościowe w XX w. – w. </w:t>
            </w:r>
          </w:p>
          <w:p w14:paraId="3715B58B" w14:textId="380736FB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Prof. </w:t>
            </w:r>
            <w:proofErr w:type="spellStart"/>
            <w:r>
              <w:rPr>
                <w:color w:val="000000"/>
                <w:sz w:val="18"/>
                <w:szCs w:val="18"/>
                <w:lang w:eastAsia="en-US"/>
              </w:rPr>
              <w:t>Śmigel</w:t>
            </w:r>
            <w:proofErr w:type="spellEnd"/>
          </w:p>
          <w:p w14:paraId="07D51134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  <w:p w14:paraId="0EFABC11" w14:textId="53640540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(od stycznia 2027 r.)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40D7E50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4B3AE5C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6A56E4" w14:paraId="713F80AB" w14:textId="77777777" w:rsidTr="00B20106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320A9C5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10:00 – 10:30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771DC35A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4BDC5D43" w14:textId="1C20FFA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5FF2C00F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EBEEECA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DBB86F" w14:textId="77777777" w:rsidR="006A56E4" w:rsidRDefault="006A56E4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A56E4" w14:paraId="5A3E93FF" w14:textId="77777777" w:rsidTr="00622FA8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C381430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10:30 – 11:00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7E6B36D9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7224129F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6CEB5E43" w14:textId="77777777" w:rsidR="006A56E4" w:rsidRDefault="006A56E4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C8C1DF6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6663651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6A56E4" w14:paraId="0499343A" w14:textId="77777777" w:rsidTr="00622FA8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DC07DEC" w14:textId="77777777" w:rsidR="006A56E4" w:rsidRDefault="006A56E4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4CAB89DF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6BD50042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6577D26B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0D0492F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19462A6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6A56E4" w14:paraId="22E5BE33" w14:textId="77777777" w:rsidTr="0099597E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4755836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11:00 – 11:30</w:t>
            </w:r>
          </w:p>
        </w:tc>
        <w:tc>
          <w:tcPr>
            <w:tcW w:w="2209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7D9B3BF6" w14:textId="746B9066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Historia w sieci – ćw. </w:t>
            </w:r>
          </w:p>
          <w:p w14:paraId="2931E899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Mgr P. Jędrzejewska-Michalak </w:t>
            </w:r>
          </w:p>
          <w:p w14:paraId="33194405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24C5B981" w14:textId="55B4B419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11.00-12.30</w:t>
            </w:r>
          </w:p>
        </w:tc>
        <w:tc>
          <w:tcPr>
            <w:tcW w:w="2555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78002F0E" w14:textId="77777777" w:rsidR="006A56E4" w:rsidRDefault="006A56E4" w:rsidP="00FB7D64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>Seminarium lic.</w:t>
            </w:r>
          </w:p>
          <w:p w14:paraId="3A1A1FB3" w14:textId="77777777" w:rsidR="006A56E4" w:rsidRDefault="006A56E4" w:rsidP="00FB7D64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color w:val="000000" w:themeColor="text1"/>
                <w:sz w:val="18"/>
                <w:szCs w:val="18"/>
                <w:lang w:eastAsia="en-US"/>
              </w:rPr>
              <w:t xml:space="preserve">Prof. R. Drozd </w:t>
            </w:r>
          </w:p>
          <w:p w14:paraId="310813C1" w14:textId="77777777" w:rsidR="006A56E4" w:rsidRDefault="006A56E4" w:rsidP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506A51F2" w14:textId="14B8759D" w:rsidR="006A56E4" w:rsidRDefault="006A56E4" w:rsidP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11.00-12.30</w:t>
            </w:r>
          </w:p>
        </w:tc>
        <w:tc>
          <w:tcPr>
            <w:tcW w:w="3433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2DB5224B" w14:textId="4ED9E380" w:rsidR="006A56E4" w:rsidRDefault="006A56E4" w:rsidP="00622FA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Stosunki narodowościowe w XX w. – ćw. </w:t>
            </w:r>
          </w:p>
          <w:p w14:paraId="18F16626" w14:textId="77777777" w:rsidR="006A56E4" w:rsidRDefault="006A56E4" w:rsidP="00622FA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Prof. </w:t>
            </w:r>
            <w:proofErr w:type="spellStart"/>
            <w:r>
              <w:rPr>
                <w:color w:val="000000"/>
                <w:sz w:val="18"/>
                <w:szCs w:val="18"/>
                <w:lang w:eastAsia="en-US"/>
              </w:rPr>
              <w:t>Śmigel</w:t>
            </w:r>
            <w:proofErr w:type="spellEnd"/>
          </w:p>
          <w:p w14:paraId="7FE87D8B" w14:textId="77777777" w:rsidR="006A56E4" w:rsidRDefault="006A56E4" w:rsidP="00622FA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  <w:p w14:paraId="19D680B7" w14:textId="1525311D" w:rsidR="006A56E4" w:rsidRDefault="006A56E4" w:rsidP="00622FA8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(od stycznia 2027 r.)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514B11D" w14:textId="77777777" w:rsidR="006A56E4" w:rsidRDefault="006A56E4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DB8E10" w14:textId="77777777" w:rsidR="006A56E4" w:rsidRDefault="006A56E4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</w:tr>
      <w:tr w:rsidR="006A56E4" w14:paraId="4C9BA3F4" w14:textId="77777777" w:rsidTr="006A56E4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2BE81D1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11:30 – 12:00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41872038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77EBD065" w14:textId="78FF5F83" w:rsidR="006A56E4" w:rsidRDefault="006A56E4" w:rsidP="00FB7D64">
            <w:pPr>
              <w:spacing w:line="256" w:lineRule="auto"/>
              <w:jc w:val="center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2CA69A8B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E83970C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4664F3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6A56E4" w14:paraId="5DEA441F" w14:textId="77777777" w:rsidTr="006A56E4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9EDB424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12:00 – 12:30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7F247D26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35E22439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3F947DA4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EA4DBBD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58EAF5C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6A56E4" w14:paraId="0047439F" w14:textId="77777777" w:rsidTr="006A56E4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F444215" w14:textId="77777777" w:rsidR="006A56E4" w:rsidRDefault="006A56E4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78A82440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65839892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0480F37B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2097260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75ABA9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6A56E4" w14:paraId="5AE6CB04" w14:textId="77777777" w:rsidTr="006A56E4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8F9DA57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12:30 – 13:00</w:t>
            </w:r>
          </w:p>
        </w:tc>
        <w:tc>
          <w:tcPr>
            <w:tcW w:w="2209" w:type="dxa"/>
            <w:vMerge w:val="restart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2E908F57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Historia Pomorza – w.</w:t>
            </w:r>
          </w:p>
          <w:p w14:paraId="03FAB132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Dr M. Mastalerz-</w:t>
            </w:r>
            <w:proofErr w:type="spellStart"/>
            <w:r>
              <w:rPr>
                <w:color w:val="000000"/>
                <w:sz w:val="18"/>
                <w:szCs w:val="18"/>
                <w:lang w:eastAsia="en-US"/>
              </w:rPr>
              <w:t>Krystjańczuk</w:t>
            </w:r>
            <w:proofErr w:type="spellEnd"/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6727F46C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Biblioteka UP</w:t>
            </w:r>
          </w:p>
          <w:p w14:paraId="343A228F" w14:textId="39A85906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12.30-14.00</w:t>
            </w: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4C9FD7" w14:textId="77777777" w:rsidR="006A56E4" w:rsidRDefault="006A56E4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579CD76A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700F552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AD00F46" w14:textId="77777777" w:rsidR="006A56E4" w:rsidRDefault="006A56E4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34AAB" w14:paraId="13AD3B31" w14:textId="77777777" w:rsidTr="0036583F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3074971" w14:textId="77777777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13:00 – 13:30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299970F5" w14:textId="77777777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E8F38F9" w14:textId="3E02A331" w:rsidR="00234AAB" w:rsidRDefault="00234AAB" w:rsidP="008100B6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4D7FD5A4" w14:textId="77777777" w:rsidR="00234AAB" w:rsidRPr="00A80FC6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80FC6">
              <w:rPr>
                <w:color w:val="000000"/>
                <w:sz w:val="18"/>
                <w:szCs w:val="18"/>
                <w:lang w:eastAsia="en-US"/>
              </w:rPr>
              <w:t>Źródłoznawstwo XX w. ćw.</w:t>
            </w:r>
          </w:p>
          <w:p w14:paraId="370E268F" w14:textId="1A2918FA" w:rsidR="00234AAB" w:rsidRPr="00A80FC6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  <w:p w14:paraId="125003B2" w14:textId="77777777" w:rsidR="00234AAB" w:rsidRPr="00A80FC6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  <w:p w14:paraId="6C538252" w14:textId="1401BF73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80FC6">
              <w:rPr>
                <w:color w:val="000000"/>
                <w:sz w:val="18"/>
                <w:szCs w:val="18"/>
                <w:lang w:eastAsia="en-US"/>
              </w:rPr>
              <w:t xml:space="preserve">prof. </w:t>
            </w:r>
            <w:proofErr w:type="spellStart"/>
            <w:r w:rsidRPr="00A80FC6">
              <w:rPr>
                <w:color w:val="000000"/>
                <w:sz w:val="18"/>
                <w:szCs w:val="18"/>
                <w:lang w:eastAsia="en-US"/>
              </w:rPr>
              <w:t>Śmigel</w:t>
            </w:r>
            <w:proofErr w:type="spellEnd"/>
            <w:r w:rsidRPr="00A80FC6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221A642A" w14:textId="77777777" w:rsidR="00234AAB" w:rsidRPr="00A80FC6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  <w:p w14:paraId="57899DB8" w14:textId="7CC57F54" w:rsidR="00234AAB" w:rsidRDefault="00234AAB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A80FC6">
              <w:rPr>
                <w:color w:val="000000"/>
                <w:sz w:val="18"/>
                <w:szCs w:val="18"/>
                <w:lang w:eastAsia="en-US"/>
              </w:rPr>
              <w:t>(od stycznia 2027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r.</w:t>
            </w:r>
            <w:r w:rsidRPr="00A80FC6">
              <w:rPr>
                <w:color w:val="000000"/>
                <w:sz w:val="18"/>
                <w:szCs w:val="18"/>
                <w:lang w:eastAsia="en-US"/>
              </w:rPr>
              <w:t>)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5748006" w14:textId="77777777" w:rsidR="00234AAB" w:rsidRDefault="00234AAB">
            <w:pPr>
              <w:spacing w:line="25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603A65" w14:textId="77777777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34AAB" w14:paraId="33735BA0" w14:textId="77777777" w:rsidTr="0036583F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7C47C12" w14:textId="77777777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13:30 – 14:00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47D8C45C" w14:textId="77777777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1F1E725" w14:textId="523A65FB" w:rsidR="00234AAB" w:rsidRDefault="00234AA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183D5B99" w14:textId="77777777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4EFB84E" w14:textId="77777777" w:rsidR="00234AAB" w:rsidRDefault="00234AAB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7E32E4" w14:textId="77777777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34AAB" w14:paraId="27EA52F9" w14:textId="77777777" w:rsidTr="0036583F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B8EDA45" w14:textId="77777777" w:rsidR="00234AAB" w:rsidRDefault="00234AAB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62587E67" w14:textId="77777777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F620A3" w14:textId="77777777" w:rsidR="00234AAB" w:rsidRDefault="00234AA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384F0AA5" w14:textId="77777777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B58387A" w14:textId="77777777" w:rsidR="00234AAB" w:rsidRDefault="00234AAB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7B86AD" w14:textId="77777777" w:rsidR="00234AAB" w:rsidRDefault="00234AAB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466E32" w14:paraId="1738B8DB" w14:textId="77777777" w:rsidTr="00D32538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37DCFCE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C99F843" w14:textId="067C7591" w:rsidR="006A56E4" w:rsidRDefault="006A56E4" w:rsidP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9D607CA" w14:textId="77777777" w:rsidR="00466E32" w:rsidRDefault="00466E32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52F5CE7C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AFF5FC9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0A7BB5" w14:textId="77777777" w:rsidR="00466E32" w:rsidRDefault="00466E32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</w:tr>
      <w:tr w:rsidR="00466E32" w14:paraId="6BB500B4" w14:textId="77777777" w:rsidTr="00D32538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61864D3" w14:textId="77777777" w:rsidR="00466E32" w:rsidRDefault="00466E32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E0E67E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EF742B7" w14:textId="77777777" w:rsidR="00466E32" w:rsidRDefault="00466E32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1EC7699B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32B345A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B8440C2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466E32" w14:paraId="1456ADCF" w14:textId="77777777" w:rsidTr="00D32538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9E8FC5E" w14:textId="77777777" w:rsidR="00466E32" w:rsidRDefault="00466E32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A26691C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E9B0B2C" w14:textId="77777777" w:rsidR="00466E32" w:rsidRDefault="00466E32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2D087313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8335C72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6E5243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466E32" w14:paraId="45CA98C5" w14:textId="77777777" w:rsidTr="00D32538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C568D07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6D3389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5F017D" w14:textId="77777777" w:rsidR="00466E32" w:rsidRDefault="00466E32" w:rsidP="00234AAB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26C8CF7C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0CC8EEF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9413DB" w14:textId="77777777" w:rsidR="00466E32" w:rsidRDefault="00466E32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226ED" w14:paraId="1B56EBDF" w14:textId="77777777" w:rsidTr="002226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8538534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729C1E2" w14:textId="77777777" w:rsidR="002226ED" w:rsidRDefault="002226ED">
            <w:pPr>
              <w:spacing w:line="256" w:lineRule="auto"/>
              <w:jc w:val="center"/>
              <w:rPr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FFB219" w14:textId="77777777" w:rsidR="002226ED" w:rsidRDefault="002226ED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7604F5C" w14:textId="77777777" w:rsidR="002226ED" w:rsidRDefault="002226ED">
            <w:pPr>
              <w:tabs>
                <w:tab w:val="left" w:pos="1240"/>
              </w:tabs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4D153F1" w14:textId="77777777" w:rsidR="002226ED" w:rsidRDefault="002226ED">
            <w:pPr>
              <w:spacing w:line="256" w:lineRule="auto"/>
              <w:jc w:val="center"/>
              <w:rPr>
                <w:color w:val="FF0000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8DFE06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226ED" w14:paraId="6E1078A7" w14:textId="77777777" w:rsidTr="002226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0A38C9F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D569BF5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A9EAF0" w14:textId="77777777" w:rsidR="002226ED" w:rsidRDefault="002226ED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7A6A001" w14:textId="77777777" w:rsidR="002226ED" w:rsidRDefault="002226ED">
            <w:pPr>
              <w:spacing w:line="256" w:lineRule="auto"/>
              <w:jc w:val="center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E54FD49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85B8D4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226ED" w14:paraId="10BC3E57" w14:textId="77777777" w:rsidTr="00C673A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8F17E21" w14:textId="77777777" w:rsidR="002226ED" w:rsidRDefault="002226ED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3807B5A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08EA7C" w14:textId="77777777" w:rsidR="002226ED" w:rsidRDefault="002226ED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187920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DEBB7EA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FB4614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226ED" w14:paraId="65AC2F7C" w14:textId="77777777" w:rsidTr="00C673A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0B0579D" w14:textId="77777777" w:rsidR="002226ED" w:rsidRDefault="002226ED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81DEADE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EC80F68" w14:textId="77777777" w:rsidR="002226ED" w:rsidRDefault="002226ED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C03CA91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87F08F3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8717E2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226ED" w14:paraId="12BA75E1" w14:textId="77777777" w:rsidTr="00C673A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9A6A7F4" w14:textId="77777777" w:rsidR="002226ED" w:rsidRDefault="002226ED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985F171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8C3F90" w14:textId="77777777" w:rsidR="002226ED" w:rsidRDefault="002226ED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96F440A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C920D79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1BACA0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226ED" w14:paraId="447680EA" w14:textId="77777777" w:rsidTr="002226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649070B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A9FDD5B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1FBB3EA" w14:textId="77777777" w:rsidR="002226ED" w:rsidRDefault="002226ED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031F944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83476B4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BA986E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226ED" w14:paraId="5A63E372" w14:textId="77777777" w:rsidTr="002226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13C5964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16:30 – 17:00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33E16A3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FF745BB" w14:textId="77777777" w:rsidR="002226ED" w:rsidRDefault="002226ED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C3ADA99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8E0D3E2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42D56B4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226ED" w14:paraId="12D96483" w14:textId="77777777" w:rsidTr="00C673A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5198520" w14:textId="77777777" w:rsidR="002226ED" w:rsidRDefault="002226ED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F14E800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153DDC" w14:textId="77777777" w:rsidR="002226ED" w:rsidRDefault="002226ED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9F3167C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DB26CA9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0FF7286" w14:textId="77777777" w:rsidR="002226ED" w:rsidRDefault="002226ED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FF346E" w14:paraId="6C764F2A" w14:textId="77777777" w:rsidTr="00D32538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8F1A35F" w14:textId="77777777" w:rsidR="00FF346E" w:rsidRDefault="00FF34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bookmarkStart w:id="0" w:name="_GoBack" w:colFirst="4" w:colLast="4"/>
            <w:r>
              <w:rPr>
                <w:color w:val="000000"/>
                <w:sz w:val="18"/>
                <w:szCs w:val="18"/>
                <w:lang w:eastAsia="en-US"/>
              </w:rPr>
              <w:t>17:00 – 17:30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9154CAE" w14:textId="77777777" w:rsidR="00FF346E" w:rsidRDefault="00FF34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12B6888" w14:textId="77777777" w:rsidR="00FF346E" w:rsidRDefault="00FF346E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9560185" w14:textId="6E69D201" w:rsidR="00FF346E" w:rsidRDefault="00FF346E" w:rsidP="0007503F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CAA51FE" w14:textId="77777777" w:rsidR="00FF346E" w:rsidRPr="00FF346E" w:rsidRDefault="00FF346E" w:rsidP="00D32538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FF346E">
              <w:rPr>
                <w:sz w:val="18"/>
                <w:szCs w:val="18"/>
                <w:lang w:eastAsia="en-US"/>
              </w:rPr>
              <w:t>Historia historiografii – ćw.</w:t>
            </w:r>
          </w:p>
          <w:p w14:paraId="5D187130" w14:textId="77777777" w:rsidR="00FF346E" w:rsidRPr="00FF346E" w:rsidRDefault="00FF346E" w:rsidP="00D32538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FF346E">
              <w:rPr>
                <w:sz w:val="18"/>
                <w:szCs w:val="18"/>
                <w:lang w:eastAsia="en-US"/>
              </w:rPr>
              <w:t xml:space="preserve">Dr  P. </w:t>
            </w:r>
            <w:proofErr w:type="spellStart"/>
            <w:r w:rsidRPr="00FF346E">
              <w:rPr>
                <w:sz w:val="18"/>
                <w:szCs w:val="18"/>
                <w:lang w:eastAsia="en-US"/>
              </w:rPr>
              <w:t>Pazder</w:t>
            </w:r>
            <w:proofErr w:type="spellEnd"/>
          </w:p>
          <w:p w14:paraId="778E4133" w14:textId="77777777" w:rsidR="00FF346E" w:rsidRPr="00FF346E" w:rsidRDefault="00FF346E" w:rsidP="00D32538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FF346E">
              <w:rPr>
                <w:sz w:val="18"/>
                <w:szCs w:val="18"/>
                <w:lang w:eastAsia="en-US"/>
              </w:rPr>
              <w:t>DS. 4</w:t>
            </w:r>
          </w:p>
          <w:p w14:paraId="23853C89" w14:textId="34DD6B0F" w:rsidR="00FF346E" w:rsidRPr="00FF346E" w:rsidRDefault="00FF346E" w:rsidP="00D32538">
            <w:pPr>
              <w:spacing w:line="256" w:lineRule="auto"/>
              <w:jc w:val="center"/>
              <w:rPr>
                <w:color w:val="FF0000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17.00-18.30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7018DA" w14:textId="77777777" w:rsidR="00FF346E" w:rsidRDefault="00FF34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bookmarkEnd w:id="0"/>
      <w:tr w:rsidR="00FF346E" w14:paraId="26CA7900" w14:textId="77777777" w:rsidTr="00D32538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1C7F4A6" w14:textId="77777777" w:rsidR="00FF346E" w:rsidRDefault="00FF34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17:30 – 18:00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F01377B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BA45D9" w14:textId="77777777" w:rsidR="00FF346E" w:rsidRPr="002C3054" w:rsidRDefault="00FF346E">
            <w:pPr>
              <w:spacing w:line="256" w:lineRule="auto"/>
              <w:jc w:val="center"/>
              <w:rPr>
                <w:color w:val="000000" w:themeColor="text1"/>
                <w:sz w:val="10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1165959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16E51B2" w14:textId="77777777" w:rsidR="00FF346E" w:rsidRPr="002C3054" w:rsidRDefault="00FF346E">
            <w:pPr>
              <w:spacing w:line="256" w:lineRule="auto"/>
              <w:jc w:val="center"/>
              <w:rPr>
                <w:color w:val="FF0000"/>
                <w:sz w:val="10"/>
                <w:szCs w:val="18"/>
                <w:vertAlign w:val="superscript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40F382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</w:tr>
      <w:tr w:rsidR="00FF346E" w14:paraId="179019CA" w14:textId="77777777" w:rsidTr="00D32538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090C65F" w14:textId="77777777" w:rsidR="00FF346E" w:rsidRDefault="00FF346E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D170E65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8FF10A" w14:textId="77777777" w:rsidR="00FF346E" w:rsidRPr="002C3054" w:rsidRDefault="00FF346E">
            <w:pPr>
              <w:spacing w:line="256" w:lineRule="auto"/>
              <w:jc w:val="center"/>
              <w:rPr>
                <w:color w:val="000000" w:themeColor="text1"/>
                <w:sz w:val="10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51ED6E3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269C88" w14:textId="77777777" w:rsidR="00FF346E" w:rsidRPr="002C3054" w:rsidRDefault="00FF346E">
            <w:pPr>
              <w:spacing w:line="256" w:lineRule="auto"/>
              <w:jc w:val="center"/>
              <w:rPr>
                <w:color w:val="FF0000"/>
                <w:sz w:val="10"/>
                <w:szCs w:val="18"/>
                <w:vertAlign w:val="superscript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34FCD9F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</w:tr>
      <w:tr w:rsidR="00FF346E" w14:paraId="18373C10" w14:textId="77777777" w:rsidTr="00D32538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E3A29BC" w14:textId="77777777" w:rsidR="00FF346E" w:rsidRDefault="00FF346E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5FD27B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1AB9EF" w14:textId="77777777" w:rsidR="00FF346E" w:rsidRPr="002C3054" w:rsidRDefault="00FF346E">
            <w:pPr>
              <w:spacing w:line="256" w:lineRule="auto"/>
              <w:jc w:val="center"/>
              <w:rPr>
                <w:color w:val="000000" w:themeColor="text1"/>
                <w:sz w:val="10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F5BEC53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4861894" w14:textId="77777777" w:rsidR="00FF346E" w:rsidRPr="002C3054" w:rsidRDefault="00FF346E">
            <w:pPr>
              <w:spacing w:line="256" w:lineRule="auto"/>
              <w:jc w:val="center"/>
              <w:rPr>
                <w:color w:val="FF0000"/>
                <w:sz w:val="10"/>
                <w:szCs w:val="18"/>
                <w:vertAlign w:val="superscript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6992F3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</w:tr>
      <w:tr w:rsidR="00FF346E" w14:paraId="1AD30D67" w14:textId="77777777" w:rsidTr="00D060EE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A07E5BE" w14:textId="77777777" w:rsidR="00FF346E" w:rsidRDefault="00FF346E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C0558C7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2BB152" w14:textId="77777777" w:rsidR="00FF346E" w:rsidRPr="002C3054" w:rsidRDefault="00FF346E">
            <w:pPr>
              <w:spacing w:line="256" w:lineRule="auto"/>
              <w:jc w:val="center"/>
              <w:rPr>
                <w:color w:val="000000" w:themeColor="text1"/>
                <w:sz w:val="10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B3E6744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40C5253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7BF23F4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</w:tr>
      <w:tr w:rsidR="00FF346E" w14:paraId="10B399EC" w14:textId="77777777" w:rsidTr="00D060EE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DB5E004" w14:textId="77777777" w:rsidR="00FF346E" w:rsidRDefault="00FF346E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55FCAC0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F204A9" w14:textId="77777777" w:rsidR="00FF346E" w:rsidRPr="002C3054" w:rsidRDefault="00FF346E">
            <w:pPr>
              <w:spacing w:line="256" w:lineRule="auto"/>
              <w:jc w:val="center"/>
              <w:rPr>
                <w:color w:val="000000" w:themeColor="text1"/>
                <w:sz w:val="10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DA9AA39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0F43CF2" w14:textId="77777777" w:rsidR="00FF346E" w:rsidRPr="002C3054" w:rsidRDefault="00FF346E">
            <w:pPr>
              <w:spacing w:line="256" w:lineRule="auto"/>
              <w:jc w:val="center"/>
              <w:rPr>
                <w:color w:val="FF0000"/>
                <w:sz w:val="10"/>
                <w:szCs w:val="18"/>
                <w:vertAlign w:val="superscript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4D31403" w14:textId="77777777" w:rsidR="00FF346E" w:rsidRPr="002C3054" w:rsidRDefault="00FF346E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</w:tr>
      <w:tr w:rsidR="00FF346E" w14:paraId="66BDA8B4" w14:textId="77777777" w:rsidTr="00D060EE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524BC9D" w14:textId="77777777" w:rsidR="00FF346E" w:rsidRPr="0065769F" w:rsidRDefault="00FF34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65769F">
              <w:rPr>
                <w:color w:val="000000"/>
                <w:sz w:val="18"/>
                <w:szCs w:val="18"/>
                <w:lang w:eastAsia="en-US"/>
              </w:rPr>
              <w:t>18:00 – 18:30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D64B09E" w14:textId="77777777" w:rsidR="00FF346E" w:rsidRPr="0065769F" w:rsidRDefault="00FF34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AD89895" w14:textId="77777777" w:rsidR="00FF346E" w:rsidRPr="0065769F" w:rsidRDefault="00FF346E">
            <w:pPr>
              <w:spacing w:line="256" w:lineRule="auto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625749" w14:textId="77777777" w:rsidR="00FF346E" w:rsidRPr="0065769F" w:rsidRDefault="00FF34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1BB461E" w14:textId="77777777" w:rsidR="00FF346E" w:rsidRPr="0065769F" w:rsidRDefault="00FF34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87DA206" w14:textId="77777777" w:rsidR="00FF346E" w:rsidRPr="0065769F" w:rsidRDefault="00FF346E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</w:p>
        </w:tc>
      </w:tr>
      <w:tr w:rsidR="002226ED" w14:paraId="1185BFBF" w14:textId="77777777" w:rsidTr="002226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4FDEA25" w14:textId="77777777" w:rsidR="002226ED" w:rsidRPr="002C3054" w:rsidRDefault="002226ED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  <w:r w:rsidRPr="002C3054">
              <w:rPr>
                <w:color w:val="000000"/>
                <w:sz w:val="10"/>
                <w:szCs w:val="18"/>
                <w:lang w:eastAsia="en-US"/>
              </w:rPr>
              <w:t>18:30 – 19:00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C0C3E5E" w14:textId="77777777" w:rsidR="002226ED" w:rsidRPr="002C3054" w:rsidRDefault="002226ED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C18D71" w14:textId="77777777" w:rsidR="002226ED" w:rsidRPr="002C3054" w:rsidRDefault="002226ED">
            <w:pPr>
              <w:spacing w:line="256" w:lineRule="auto"/>
              <w:jc w:val="center"/>
              <w:rPr>
                <w:color w:val="000000" w:themeColor="text1"/>
                <w:sz w:val="10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85BF41B" w14:textId="77777777" w:rsidR="002226ED" w:rsidRPr="002C3054" w:rsidRDefault="002226ED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AB0714C" w14:textId="77777777" w:rsidR="002226ED" w:rsidRPr="002C3054" w:rsidRDefault="002226ED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DF74101" w14:textId="77777777" w:rsidR="002226ED" w:rsidRPr="002C3054" w:rsidRDefault="002226ED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</w:tr>
      <w:tr w:rsidR="002226ED" w14:paraId="2215FC85" w14:textId="77777777" w:rsidTr="002226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5319C9F1" w14:textId="77777777" w:rsidR="002226ED" w:rsidRPr="002C3054" w:rsidRDefault="002226ED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  <w:r w:rsidRPr="002C3054">
              <w:rPr>
                <w:color w:val="000000"/>
                <w:sz w:val="10"/>
                <w:szCs w:val="18"/>
                <w:lang w:eastAsia="en-US"/>
              </w:rPr>
              <w:t xml:space="preserve">19.00 - 19.30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650E4D" w14:textId="77777777" w:rsidR="002226ED" w:rsidRPr="002C3054" w:rsidRDefault="002226ED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E25B18" w14:textId="77777777" w:rsidR="002226ED" w:rsidRPr="002C3054" w:rsidRDefault="002226ED">
            <w:pPr>
              <w:spacing w:line="256" w:lineRule="auto"/>
              <w:jc w:val="center"/>
              <w:rPr>
                <w:color w:val="000000" w:themeColor="text1"/>
                <w:sz w:val="10"/>
                <w:szCs w:val="18"/>
                <w:lang w:eastAsia="en-US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0CD6742" w14:textId="77777777" w:rsidR="002226ED" w:rsidRPr="002C3054" w:rsidRDefault="002226ED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FF2A05" w14:textId="77777777" w:rsidR="002226ED" w:rsidRPr="002C3054" w:rsidRDefault="002226ED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FBC088" w14:textId="77777777" w:rsidR="002226ED" w:rsidRPr="002C3054" w:rsidRDefault="002226ED">
            <w:pPr>
              <w:spacing w:line="256" w:lineRule="auto"/>
              <w:jc w:val="center"/>
              <w:rPr>
                <w:color w:val="000000"/>
                <w:sz w:val="10"/>
                <w:szCs w:val="18"/>
                <w:lang w:eastAsia="en-US"/>
              </w:rPr>
            </w:pPr>
          </w:p>
        </w:tc>
      </w:tr>
    </w:tbl>
    <w:p w14:paraId="071E1D63" w14:textId="77777777" w:rsidR="00384962" w:rsidRDefault="00384962"/>
    <w:sectPr w:rsidR="00384962" w:rsidSect="002226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73"/>
    <w:rsid w:val="0007503F"/>
    <w:rsid w:val="002226ED"/>
    <w:rsid w:val="00234AAB"/>
    <w:rsid w:val="002909BF"/>
    <w:rsid w:val="002C3054"/>
    <w:rsid w:val="0036583F"/>
    <w:rsid w:val="00384962"/>
    <w:rsid w:val="00466E32"/>
    <w:rsid w:val="00524145"/>
    <w:rsid w:val="00597D73"/>
    <w:rsid w:val="00622FA8"/>
    <w:rsid w:val="0065769F"/>
    <w:rsid w:val="006A56E4"/>
    <w:rsid w:val="00A80FC6"/>
    <w:rsid w:val="00B672E3"/>
    <w:rsid w:val="00C673AD"/>
    <w:rsid w:val="00D32538"/>
    <w:rsid w:val="00DF1FE1"/>
    <w:rsid w:val="00E43E24"/>
    <w:rsid w:val="00ED1D31"/>
    <w:rsid w:val="00FB7D64"/>
    <w:rsid w:val="00FF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88B4E"/>
  <w15:chartTrackingRefBased/>
  <w15:docId w15:val="{C1924705-D2BF-4109-B683-F8ECF20B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26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8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APSL</dc:creator>
  <cp:keywords/>
  <dc:description/>
  <cp:lastModifiedBy>APSL</cp:lastModifiedBy>
  <cp:revision>24</cp:revision>
  <cp:lastPrinted>2026-09-24T08:15:00Z</cp:lastPrinted>
  <dcterms:created xsi:type="dcterms:W3CDTF">2026-09-23T11:04:00Z</dcterms:created>
  <dcterms:modified xsi:type="dcterms:W3CDTF">2026-10-16T03:10:00Z</dcterms:modified>
</cp:coreProperties>
</file>