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5A1FF0" w14:textId="09493E03" w:rsidR="00760E84" w:rsidRDefault="00760E84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727"/>
        <w:gridCol w:w="2209"/>
        <w:gridCol w:w="2555"/>
        <w:gridCol w:w="3433"/>
        <w:gridCol w:w="2520"/>
        <w:gridCol w:w="2690"/>
      </w:tblGrid>
      <w:tr w:rsidR="00051003" w:rsidRPr="005F77E6" w14:paraId="48D47888" w14:textId="77777777" w:rsidTr="00051003">
        <w:trPr>
          <w:trHeight w:val="580"/>
        </w:trPr>
        <w:tc>
          <w:tcPr>
            <w:tcW w:w="9924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96F8AFD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Rozkład zajęć w semestrze zimowym</w:t>
            </w:r>
          </w:p>
        </w:tc>
        <w:tc>
          <w:tcPr>
            <w:tcW w:w="5210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6733C9E0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Rok akademicki 2026/2027</w:t>
            </w:r>
          </w:p>
        </w:tc>
      </w:tr>
      <w:tr w:rsidR="00051003" w:rsidRPr="005F77E6" w14:paraId="396A2B2F" w14:textId="77777777" w:rsidTr="00051003">
        <w:trPr>
          <w:trHeight w:val="580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0D9"/>
            <w:vAlign w:val="center"/>
            <w:hideMark/>
          </w:tcPr>
          <w:p w14:paraId="1A20D14D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44"/>
                <w:szCs w:val="44"/>
              </w:rPr>
              <w:t xml:space="preserve">II ROK HISTORII – </w:t>
            </w:r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public </w:t>
            </w:r>
            <w:proofErr w:type="spellStart"/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history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: historia w przestrzeni medialnej </w:t>
            </w:r>
            <w:r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(SPS)</w:t>
            </w:r>
          </w:p>
        </w:tc>
        <w:tc>
          <w:tcPr>
            <w:tcW w:w="5210" w:type="dxa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780A2CEB" w14:textId="77777777" w:rsidR="00051003" w:rsidRPr="005F77E6" w:rsidRDefault="00051003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51003" w:rsidRPr="005F77E6" w14:paraId="51962E6F" w14:textId="77777777" w:rsidTr="00051003">
        <w:tc>
          <w:tcPr>
            <w:tcW w:w="17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9076EA2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Godzina (od – do)</w:t>
            </w:r>
          </w:p>
        </w:tc>
        <w:tc>
          <w:tcPr>
            <w:tcW w:w="220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D2C1E68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Poniedziałek</w:t>
            </w:r>
          </w:p>
        </w:tc>
        <w:tc>
          <w:tcPr>
            <w:tcW w:w="255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09768A7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Wtorek</w:t>
            </w:r>
          </w:p>
        </w:tc>
        <w:tc>
          <w:tcPr>
            <w:tcW w:w="343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B96A5A9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Środa</w:t>
            </w:r>
          </w:p>
        </w:tc>
        <w:tc>
          <w:tcPr>
            <w:tcW w:w="252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D5E19D0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Czwartek</w:t>
            </w:r>
          </w:p>
        </w:tc>
        <w:tc>
          <w:tcPr>
            <w:tcW w:w="269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E111D19" w14:textId="709F0AF1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Piątek </w:t>
            </w:r>
            <w:r w:rsidRPr="0005100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16.10</w:t>
            </w:r>
          </w:p>
        </w:tc>
      </w:tr>
      <w:tr w:rsidR="00051003" w:rsidRPr="005F77E6" w14:paraId="18F297ED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98036D0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8:00 – 8:30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6C37EEA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4E89712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9F872FE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5B6051DD" w14:textId="77777777" w:rsidR="00051003" w:rsidRPr="005F77E6" w:rsidRDefault="00051003" w:rsidP="0005100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19317217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7255A8A5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DBB2216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8:30 – 9:00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F17684D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00948A9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F354A72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A75C317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2CA34BB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2DD170E4" w14:textId="77777777" w:rsidTr="00051003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B33C36B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9:00 – 9:30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BDCB4EA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D155512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66D41EC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886BEEC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4572273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569A930F" w14:textId="77777777" w:rsidTr="00051003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6E4AFDF" w14:textId="77777777" w:rsidR="00051003" w:rsidRPr="005F77E6" w:rsidRDefault="00051003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E3BDE12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9C32D21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FA74DF6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066C3B0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16E114D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22F5009E" w14:textId="77777777" w:rsidTr="00051003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308895C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9:30 – 10:00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98A38E7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6B5F5BF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DA18CA8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99DF4ED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BCA1784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1691BFDE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C2562D3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10:00 – 10:30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14CFFB0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1F9BDE7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4F74540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D286550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1C3AFB0" w14:textId="77777777" w:rsidR="00051003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j. angielski</w:t>
            </w:r>
          </w:p>
          <w:p w14:paraId="0B37D612" w14:textId="77777777" w:rsidR="00051003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mgr A. Wojewoda</w:t>
            </w:r>
          </w:p>
          <w:p w14:paraId="781C2FED" w14:textId="77777777" w:rsidR="00051003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s. 22</w:t>
            </w:r>
          </w:p>
          <w:p w14:paraId="6C678A8F" w14:textId="77777777" w:rsidR="00051003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budynek A5, ul. Arciszewskiego</w:t>
            </w:r>
          </w:p>
          <w:p w14:paraId="5B3B8CB4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10.00-11.30</w:t>
            </w:r>
          </w:p>
        </w:tc>
      </w:tr>
      <w:tr w:rsidR="00051003" w:rsidRPr="005F77E6" w14:paraId="57B26E6A" w14:textId="77777777" w:rsidTr="00051003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07A5F64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10:30 – 11:00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1AA84ED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5BA4CD8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722BEA7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AF8F1C0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B5F0794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128F49EF" w14:textId="77777777" w:rsidTr="00051003">
        <w:trPr>
          <w:trHeight w:val="21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342B471" w14:textId="77777777" w:rsidR="00051003" w:rsidRPr="005F77E6" w:rsidRDefault="00051003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1114E62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FF8DED7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989C4C2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54E1A9E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0601EED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729399C1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E141584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11:00 – 11:30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38A2B92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6B61F82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3E3A327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EF702B4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52FB730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15B2400D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37E81D8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11:30 – 12:00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747F158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E028773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2130F62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041FCD1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79BFEA8" w14:textId="77777777" w:rsidR="00051003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Prawda historyczna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fake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news</w:t>
            </w:r>
          </w:p>
          <w:p w14:paraId="0685387E" w14:textId="77777777" w:rsidR="00051003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Żukowska, DS. 3</w:t>
            </w:r>
          </w:p>
          <w:p w14:paraId="1E8CAC14" w14:textId="68CF08B3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11.45-13.15</w:t>
            </w:r>
          </w:p>
        </w:tc>
      </w:tr>
      <w:tr w:rsidR="00051003" w:rsidRPr="005F77E6" w14:paraId="6490AAA9" w14:textId="77777777" w:rsidTr="00051003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25002D1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12:00 – 12:30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28912CD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FA2F426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97D400F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50F394C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415D4C7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5BB0CECF" w14:textId="77777777" w:rsidTr="00051003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CF00377" w14:textId="77777777" w:rsidR="00051003" w:rsidRPr="005F77E6" w:rsidRDefault="00051003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EC1BF8D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9DE5D77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2B45E85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C9AE84F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DCF104B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07EC1121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8FAB291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12:30 – 13:00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4A13693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7B76D56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2EA3E1B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F5D5EB0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C06475A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5DBF467C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659D2C5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13:00 – 13:30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EF77063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59F4EDF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BA190BC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03A6054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7F4B665" w14:textId="77777777" w:rsidR="00051003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Seminarium licencjackie</w:t>
            </w:r>
          </w:p>
          <w:p w14:paraId="72060DB7" w14:textId="77777777" w:rsidR="00051003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M. Mastalerz-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Krystjańczuk</w:t>
            </w:r>
            <w:proofErr w:type="spellEnd"/>
          </w:p>
          <w:p w14:paraId="6D491B31" w14:textId="77777777" w:rsidR="00051003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DS. 3</w:t>
            </w:r>
          </w:p>
          <w:p w14:paraId="28A50E6E" w14:textId="77777777" w:rsidR="00051003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13.15-14.45</w:t>
            </w:r>
          </w:p>
          <w:p w14:paraId="1A8E3CCD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5344CC6C" w14:textId="77777777" w:rsidTr="00051003">
        <w:trPr>
          <w:trHeight w:val="188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DFFDDDD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13:30 – 14:00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BEF2075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FBCF2B0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EB6F6AB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C21E8D2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BED8CF1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39AC628B" w14:textId="77777777" w:rsidTr="00051003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1632108" w14:textId="77777777" w:rsidR="00051003" w:rsidRPr="005F77E6" w:rsidRDefault="00051003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2F6E28F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45E59B1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2A3E205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422CA6F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5BCDE64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00F69E3C" w14:textId="77777777" w:rsidTr="00051003">
        <w:trPr>
          <w:trHeight w:val="16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54D3B86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14:00 – 14:30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EF15308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B0B1B18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41B429B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4D71AD0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B2C639F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50DA14D1" w14:textId="77777777" w:rsidTr="00051003">
        <w:trPr>
          <w:trHeight w:val="18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021249D" w14:textId="77777777" w:rsidR="00051003" w:rsidRPr="005F77E6" w:rsidRDefault="00051003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2865315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62E2CE0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47C603F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28526AD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929BA39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6404902E" w14:textId="77777777" w:rsidTr="00051003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95D765B" w14:textId="77777777" w:rsidR="00051003" w:rsidRPr="005F77E6" w:rsidRDefault="00051003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192787E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B256825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5191C5A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F61520F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395C71E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196081DA" w14:textId="77777777" w:rsidTr="00051003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E1C1D17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14:30 – 15:00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794AFCE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E29515E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22373B0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51A2065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659AD76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4DC3D444" w14:textId="77777777" w:rsidTr="00051003">
        <w:trPr>
          <w:trHeight w:val="180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66256F2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15:00 – 15:30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5AE5815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C75F320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3FCCFC4" w14:textId="77777777" w:rsidR="00051003" w:rsidRPr="005F77E6" w:rsidRDefault="00051003" w:rsidP="00051003">
            <w:pPr>
              <w:tabs>
                <w:tab w:val="left" w:pos="1240"/>
              </w:tabs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4BB746F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66EA52F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2C4ECA89" w14:textId="77777777" w:rsidTr="00051003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CB30686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15:30 – 16:00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B0E2A02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96E54C9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8B7767D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1498096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BD6D8F9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065AAD5A" w14:textId="77777777" w:rsidTr="00051003">
        <w:trPr>
          <w:trHeight w:val="23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5BCA9D5" w14:textId="77777777" w:rsidR="00051003" w:rsidRPr="005F77E6" w:rsidRDefault="00051003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1CC35D6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23A03F8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6B727E5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B825E20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361B49C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1BFE1A15" w14:textId="77777777" w:rsidTr="00051003">
        <w:trPr>
          <w:trHeight w:val="16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FB8FFBA" w14:textId="77777777" w:rsidR="00051003" w:rsidRPr="005F77E6" w:rsidRDefault="00051003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7377EF3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70E1E33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3A94FE9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16B7F20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3F8D488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6A119C15" w14:textId="77777777" w:rsidTr="00051003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E3B65B3" w14:textId="77777777" w:rsidR="00051003" w:rsidRPr="005F77E6" w:rsidRDefault="00051003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7B98E92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49F4B56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E19E2FB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2258EA1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5DD68FE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0972C5CD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09DBA3B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16:00 – 16:30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DFE32C9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BEF428E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4D90D0A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5D60F19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00E2374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7BED405C" w14:textId="77777777" w:rsidTr="00051003">
        <w:trPr>
          <w:trHeight w:val="213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31B06D8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16:30 – 17:00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EE236E2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760283D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EF45F1C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FF1A2CA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3FF159E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0106CEA7" w14:textId="77777777" w:rsidTr="00051003">
        <w:trPr>
          <w:trHeight w:val="17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7CB1430" w14:textId="77777777" w:rsidR="00051003" w:rsidRPr="005F77E6" w:rsidRDefault="00051003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4D25E90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5828E15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C919850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88D295A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A7837F0" w14:textId="77777777" w:rsidR="00051003" w:rsidRPr="005F77E6" w:rsidRDefault="0005100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6ADB4643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D3295AF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17:00 – 17:30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8A5638C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BE8B260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0FCF69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E94D45F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EA42990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24890ACC" w14:textId="77777777" w:rsidTr="00051003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9236715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17:30 – 18:00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E367C73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B51304D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4B6E2B9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724AAA7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4B37B2B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25E5247A" w14:textId="77777777" w:rsidTr="00051003">
        <w:trPr>
          <w:trHeight w:val="15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86FF66C" w14:textId="77777777" w:rsidR="00051003" w:rsidRPr="005F77E6" w:rsidRDefault="00051003" w:rsidP="000510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A4D5D8F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50B0600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2F1F9AD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8044D39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8134259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755F4ABF" w14:textId="77777777" w:rsidTr="00051003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2B5357C" w14:textId="77777777" w:rsidR="00051003" w:rsidRPr="005F77E6" w:rsidRDefault="00051003" w:rsidP="000510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CD1B5BB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4359F0C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8238093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50872ED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02DBAAE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326F4E2F" w14:textId="77777777" w:rsidTr="00051003">
        <w:trPr>
          <w:trHeight w:val="201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3C381AA" w14:textId="77777777" w:rsidR="00051003" w:rsidRPr="005F77E6" w:rsidRDefault="00051003" w:rsidP="000510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E523DC8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419187F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1CD76C3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251DA46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92F9B8C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10B5868A" w14:textId="77777777" w:rsidTr="00051003">
        <w:trPr>
          <w:trHeight w:val="18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3173285" w14:textId="77777777" w:rsidR="00051003" w:rsidRPr="005F77E6" w:rsidRDefault="00051003" w:rsidP="000510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BFA032A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1583D00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128DB34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76E2831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808B285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73B49DC5" w14:textId="77777777" w:rsidTr="00051003">
        <w:tc>
          <w:tcPr>
            <w:tcW w:w="1727" w:type="dxa"/>
            <w:tcBorders>
              <w:top w:val="single" w:sz="6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EF71707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18:00 – 18:30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83B388B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2F4ED88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9496DB8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1031A97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F1FD82A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70DFA9B0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3157896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18:30 – 19:00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9C01399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8BC86DB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38E7B30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3C18D58D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1FC55878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1762571A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F7DCAAF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19.00 - 19.30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7D57E42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45965EB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4A7CE33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249E4E99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683A15C7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1003" w:rsidRPr="005F77E6" w14:paraId="1CF2D5F8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2B431D3" w14:textId="77777777" w:rsidR="00051003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19.30 – 20.00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5E83A07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906F83B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B6DD989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603F1809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6F8A051B" w14:textId="77777777" w:rsidR="00051003" w:rsidRPr="005F77E6" w:rsidRDefault="00051003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5F274D87" w14:textId="01D61D65" w:rsidR="00051003" w:rsidRDefault="0005100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727"/>
        <w:gridCol w:w="2209"/>
        <w:gridCol w:w="2555"/>
        <w:gridCol w:w="3433"/>
        <w:gridCol w:w="2520"/>
        <w:gridCol w:w="2690"/>
      </w:tblGrid>
      <w:tr w:rsidR="00CE7F13" w:rsidRPr="005F77E6" w14:paraId="33E43BED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F5534C6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Rozkład zajęć w semestrze zimowym</w:t>
            </w:r>
          </w:p>
        </w:tc>
        <w:tc>
          <w:tcPr>
            <w:tcW w:w="5210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42D65769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Rok akademicki 2026/2027</w:t>
            </w:r>
          </w:p>
        </w:tc>
      </w:tr>
      <w:tr w:rsidR="00CE7F13" w:rsidRPr="005F77E6" w14:paraId="3120CE21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0D9"/>
            <w:vAlign w:val="center"/>
            <w:hideMark/>
          </w:tcPr>
          <w:p w14:paraId="55DBB256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44"/>
                <w:szCs w:val="44"/>
              </w:rPr>
              <w:t xml:space="preserve">II ROK HISTORII – </w:t>
            </w:r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public </w:t>
            </w:r>
            <w:proofErr w:type="spellStart"/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history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: historia w przestrzeni medialnej </w:t>
            </w:r>
            <w:r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(SPS)</w:t>
            </w:r>
          </w:p>
        </w:tc>
        <w:tc>
          <w:tcPr>
            <w:tcW w:w="5210" w:type="dxa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685572C5" w14:textId="77777777" w:rsidR="00CE7F13" w:rsidRPr="005F77E6" w:rsidRDefault="00CE7F13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E7F13" w:rsidRPr="005F77E6" w14:paraId="54A35917" w14:textId="77777777" w:rsidTr="002243ED">
        <w:tc>
          <w:tcPr>
            <w:tcW w:w="17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290844E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Godzina (od – do)</w:t>
            </w:r>
          </w:p>
        </w:tc>
        <w:tc>
          <w:tcPr>
            <w:tcW w:w="220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D3086A5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Poniedziałek</w:t>
            </w:r>
          </w:p>
        </w:tc>
        <w:tc>
          <w:tcPr>
            <w:tcW w:w="255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9AA2769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Wtorek</w:t>
            </w:r>
          </w:p>
        </w:tc>
        <w:tc>
          <w:tcPr>
            <w:tcW w:w="343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FB694DA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Środa</w:t>
            </w:r>
          </w:p>
        </w:tc>
        <w:tc>
          <w:tcPr>
            <w:tcW w:w="252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A794165" w14:textId="3E45BD37" w:rsidR="00CE7F13" w:rsidRPr="00CE7F13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Czwartek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22.10</w:t>
            </w:r>
          </w:p>
        </w:tc>
        <w:tc>
          <w:tcPr>
            <w:tcW w:w="269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8CE7D21" w14:textId="46A48D6D" w:rsidR="00CE7F13" w:rsidRPr="00CE7F13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Piątek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23.10</w:t>
            </w:r>
          </w:p>
        </w:tc>
      </w:tr>
      <w:tr w:rsidR="00CE7F13" w:rsidRPr="005F77E6" w14:paraId="7043DD93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99DBC19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8:00 – 8:30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345BE68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5A685E1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06AEA5F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30AE0BFD" w14:textId="77777777" w:rsidR="00CE7F13" w:rsidRPr="005F77E6" w:rsidRDefault="00CE7F13" w:rsidP="002243ED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200EBBB5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5D4FF874" w14:textId="77777777" w:rsidTr="00CE7F1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69853E6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8:30 – 9:00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CD7965D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5B058B6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947F94F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9343892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C083477" w14:textId="77777777" w:rsidR="00CE7F13" w:rsidRPr="00CE7F13" w:rsidRDefault="00CE7F13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Public relations</w:t>
            </w:r>
          </w:p>
          <w:p w14:paraId="21D190E6" w14:textId="77777777" w:rsidR="00CE7F13" w:rsidRPr="00CE7F13" w:rsidRDefault="00CE7F13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dr</w:t>
            </w:r>
            <w:proofErr w:type="spellEnd"/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J. </w:t>
            </w:r>
            <w:proofErr w:type="spellStart"/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Żukowska</w:t>
            </w:r>
            <w:proofErr w:type="spellEnd"/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  <w:p w14:paraId="7FB08EF5" w14:textId="77777777" w:rsidR="00CE7F13" w:rsidRPr="00CE7F13" w:rsidRDefault="00CE7F13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DS. 3</w:t>
            </w:r>
          </w:p>
          <w:p w14:paraId="236B0FF5" w14:textId="6A5C1512" w:rsidR="00CE7F13" w:rsidRPr="005F77E6" w:rsidRDefault="00CE7F13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8.15-9.45</w:t>
            </w:r>
          </w:p>
        </w:tc>
      </w:tr>
      <w:tr w:rsidR="00CE7F13" w:rsidRPr="005F77E6" w14:paraId="2719462D" w14:textId="77777777" w:rsidTr="00CE7F13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FFB5ACC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9:00 – 9:30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8D72A16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1767001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7B379F4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B5A6A31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6A8DC53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472B4E86" w14:textId="77777777" w:rsidTr="00CE7F13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FA60704" w14:textId="77777777" w:rsidR="00CE7F13" w:rsidRPr="005F77E6" w:rsidRDefault="00CE7F13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F67CFAF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C97655B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7184CC4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A45ED05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7A2AF49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6E2E7B2D" w14:textId="77777777" w:rsidTr="00CE7F13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3703DB3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9:30 – 10:00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3FBDFC1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0C3E640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664F7C0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A8133B3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9A947A5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448446CA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8385F78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10:00 – 10:30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5B32448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483C601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E500B45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FCD6075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4FA5539" w14:textId="77777777" w:rsidR="00CE7F13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j. angielski</w:t>
            </w:r>
          </w:p>
          <w:p w14:paraId="72A45B0C" w14:textId="77777777" w:rsidR="00CE7F13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mgr A. Wojewoda</w:t>
            </w:r>
          </w:p>
          <w:p w14:paraId="2645D86B" w14:textId="77777777" w:rsidR="00CE7F13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s. 22</w:t>
            </w:r>
          </w:p>
          <w:p w14:paraId="608C3A7D" w14:textId="77777777" w:rsidR="00CE7F13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budynek A5, ul. Arciszewskiego</w:t>
            </w:r>
          </w:p>
          <w:p w14:paraId="7EACC165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10.00-11.30</w:t>
            </w:r>
          </w:p>
        </w:tc>
      </w:tr>
      <w:tr w:rsidR="00EC72C0" w:rsidRPr="005F77E6" w14:paraId="602A7391" w14:textId="77777777" w:rsidTr="00EC72C0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19C7A0B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10:30 – 11:00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B02B67D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21F9F9F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23B51CF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DAD71C7" w14:textId="77777777" w:rsidR="00EC72C0" w:rsidRDefault="00EC72C0" w:rsidP="00EC72C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72C0">
              <w:rPr>
                <w:rFonts w:ascii="Times New Roman" w:hAnsi="Times New Roman" w:cs="Times New Roman"/>
                <w:sz w:val="18"/>
                <w:szCs w:val="18"/>
              </w:rPr>
              <w:t xml:space="preserve">Wybrane zagadnienia społeczno-gospodarcze epoki nowożytnej w. – dr Justyna Żukowska, DS. 3 </w:t>
            </w:r>
          </w:p>
          <w:p w14:paraId="08BE2AC7" w14:textId="3BDF8F0B" w:rsidR="00EC72C0" w:rsidRPr="00EC72C0" w:rsidRDefault="00EC72C0" w:rsidP="00EC72C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72C0">
              <w:rPr>
                <w:rFonts w:ascii="Times New Roman" w:hAnsi="Times New Roman" w:cs="Times New Roman"/>
                <w:sz w:val="18"/>
                <w:szCs w:val="18"/>
              </w:rPr>
              <w:t>10.30 – 12.00</w:t>
            </w: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27BBDBB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C72C0" w:rsidRPr="005F77E6" w14:paraId="4EF092B0" w14:textId="77777777" w:rsidTr="00EC72C0">
        <w:trPr>
          <w:trHeight w:val="21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7A06A34" w14:textId="77777777" w:rsidR="00EC72C0" w:rsidRPr="005F77E6" w:rsidRDefault="00EC72C0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0172648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3246661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678895B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93A3409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8EB1E27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C72C0" w:rsidRPr="005F77E6" w14:paraId="217DFCC5" w14:textId="77777777" w:rsidTr="00EC72C0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E383F94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11:00 – 11:30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EEC0235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F1D8564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A933AE0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D466C48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1B4D5E1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EC72C0" w:rsidRPr="005F77E6" w14:paraId="5C157475" w14:textId="77777777" w:rsidTr="00EC72C0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956D7D9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11:30 – 12:00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3A38836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3AD3425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6B62F95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64C2D30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36E5DE9" w14:textId="77777777" w:rsidR="00EC72C0" w:rsidRPr="005F77E6" w:rsidRDefault="00EC72C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39EA7043" w14:textId="77777777" w:rsidTr="00CE7F13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E218AEA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12:00 – 12:30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7DB07C1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8C53B4D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180B7B0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EAB025D" w14:textId="77777777" w:rsidR="00CE7F13" w:rsidRDefault="00CE7F13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Żródłoznawstwo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epoki nowożytnej </w:t>
            </w:r>
          </w:p>
          <w:p w14:paraId="21865FE3" w14:textId="77777777" w:rsidR="00CE7F13" w:rsidRDefault="00CE7F13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Żukowska, DS. 3</w:t>
            </w:r>
          </w:p>
          <w:p w14:paraId="3B19577D" w14:textId="77777777" w:rsidR="00CE7F13" w:rsidRDefault="00CE7F13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12.00-13.30</w:t>
            </w:r>
          </w:p>
          <w:p w14:paraId="2213B60D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93BE5C4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12C5A635" w14:textId="77777777" w:rsidTr="00CE7F13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1E18EEE" w14:textId="77777777" w:rsidR="00CE7F13" w:rsidRPr="005F77E6" w:rsidRDefault="00CE7F13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535436F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768E6A6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E652262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8E4C64A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B980A07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69AE32FE" w14:textId="77777777" w:rsidTr="00CE7F1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385F5E0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12:30 – 13:00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5367C2D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646901C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C1339C5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89C0BDC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57FFA33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1D0EBD01" w14:textId="77777777" w:rsidTr="00CE7F1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AE72A84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13:00 – 13:30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156E789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DFD6DF4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E6FF4CB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80EF0B4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0350507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27541FAE" w14:textId="77777777" w:rsidTr="00CE7F13">
        <w:trPr>
          <w:trHeight w:val="188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9759293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13:30 – 14:00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E84E89F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BDCDFB9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37F8C62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8A9857C" w14:textId="77777777" w:rsidR="00CE7F13" w:rsidRDefault="00CE7F13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Sanktuaria i ruch pątniczy</w:t>
            </w:r>
          </w:p>
          <w:p w14:paraId="2A72B207" w14:textId="77777777" w:rsidR="00CE7F13" w:rsidRDefault="00CE7F13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dr K.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Pencarski</w:t>
            </w:r>
            <w:proofErr w:type="spellEnd"/>
          </w:p>
          <w:p w14:paraId="0D247111" w14:textId="77777777" w:rsidR="00CE7F13" w:rsidRDefault="00CE7F13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DS. 3</w:t>
            </w:r>
          </w:p>
          <w:p w14:paraId="4F394CB7" w14:textId="1D58E9CE" w:rsidR="00CE7F13" w:rsidRPr="005F77E6" w:rsidRDefault="00CE7F13" w:rsidP="00EC72C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13.30-15.00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440DC66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51A55FF7" w14:textId="77777777" w:rsidTr="00CE7F13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1501BE4" w14:textId="77777777" w:rsidR="00CE7F13" w:rsidRPr="005F77E6" w:rsidRDefault="00CE7F13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94AF72F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BF99B7E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1CF0D50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F3E760E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A43AF35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505E80A8" w14:textId="77777777" w:rsidTr="00CE7F13">
        <w:trPr>
          <w:trHeight w:val="16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05F6D28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14:00 – 14:30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7EB7CFB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026A724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5E6D098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2DD19C2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731E657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2F6348ED" w14:textId="77777777" w:rsidTr="00CE7F13">
        <w:trPr>
          <w:trHeight w:val="18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47A90E9" w14:textId="77777777" w:rsidR="00CE7F13" w:rsidRPr="005F77E6" w:rsidRDefault="00CE7F13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D16195A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3D78250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DAF1134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033BF13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C3604CF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6D71E2C1" w14:textId="77777777" w:rsidTr="00CE7F13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EF169C4" w14:textId="77777777" w:rsidR="00CE7F13" w:rsidRPr="005F77E6" w:rsidRDefault="00CE7F13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E734A7C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7FD5F6D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E428D0D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A29E4E4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43EEF5F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55B42C71" w14:textId="77777777" w:rsidTr="00CE7F13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514FEBF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14:30 – 15:00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17DD04F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2AD4841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CB9D27C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FCCB5F6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B6D932F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5510C144" w14:textId="77777777" w:rsidTr="002243ED">
        <w:trPr>
          <w:trHeight w:val="180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C19D7FE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15:00 – 15:30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6802F87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EABF214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572F7A2" w14:textId="77777777" w:rsidR="00CE7F13" w:rsidRPr="005F77E6" w:rsidRDefault="00CE7F13" w:rsidP="002243ED">
            <w:pPr>
              <w:tabs>
                <w:tab w:val="left" w:pos="1240"/>
              </w:tabs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692B9D3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5EFA16F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07B8565F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ED33267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15:30 – 16:00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7419E6B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B67323A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0FEE696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DE0EABA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8999A12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00262F52" w14:textId="77777777" w:rsidTr="002243ED">
        <w:trPr>
          <w:trHeight w:val="23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5D625F8" w14:textId="77777777" w:rsidR="00CE7F13" w:rsidRPr="005F77E6" w:rsidRDefault="00CE7F13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37B826C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4472F37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9EB43D8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196A0D8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AA53D1D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1D89705F" w14:textId="77777777" w:rsidTr="002243ED">
        <w:trPr>
          <w:trHeight w:val="16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3F21B17" w14:textId="77777777" w:rsidR="00CE7F13" w:rsidRPr="005F77E6" w:rsidRDefault="00CE7F13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A062FB1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A6059D1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D626976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374B918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FEDB6C5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0B430652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CA8A6F5" w14:textId="77777777" w:rsidR="00CE7F13" w:rsidRPr="005F77E6" w:rsidRDefault="00CE7F13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D19D28E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2AF6B59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EB62666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CEBF491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3122C87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47505FFD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5563203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16:00 – 16:30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6C955BC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4EAF36D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4896640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624944C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459E26E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70DFC42F" w14:textId="77777777" w:rsidTr="002243ED">
        <w:trPr>
          <w:trHeight w:val="213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17F586E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16:30 – 17:00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D7066E7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C2877F9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78F4CF1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F87B050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383C316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2FF0223C" w14:textId="77777777" w:rsidTr="002243ED">
        <w:trPr>
          <w:trHeight w:val="17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3762AD2" w14:textId="77777777" w:rsidR="00CE7F13" w:rsidRPr="005F77E6" w:rsidRDefault="00CE7F13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7559BEB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A4B7A36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C9C3C90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0CC3D14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64FD6CC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1B0CEA31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A5E19BC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17:00 – 17:30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70E1523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24DE9BB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20C9B41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8ACCAE1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7EFF168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3CD844D0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981113F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17:30 – 18:00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77F879C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28250D4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C6390BB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2B44D38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A0354C8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7E6D0CF8" w14:textId="77777777" w:rsidTr="002243ED">
        <w:trPr>
          <w:trHeight w:val="15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FD4B654" w14:textId="77777777" w:rsidR="00CE7F13" w:rsidRPr="005F77E6" w:rsidRDefault="00CE7F13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E639B65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E4D343A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2D97A4D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C359EA8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0148633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14540F3F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8977A02" w14:textId="77777777" w:rsidR="00CE7F13" w:rsidRPr="005F77E6" w:rsidRDefault="00CE7F13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6307891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C8E2459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41543B8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ED3DE6F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1091414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1F4FFECB" w14:textId="77777777" w:rsidTr="002243ED">
        <w:trPr>
          <w:trHeight w:val="201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7D99E67" w14:textId="77777777" w:rsidR="00CE7F13" w:rsidRPr="005F77E6" w:rsidRDefault="00CE7F13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29ED04C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1A9EF9D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F5A4B8C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611412E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EFE5D5A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38FBDB40" w14:textId="77777777" w:rsidTr="002243ED">
        <w:trPr>
          <w:trHeight w:val="18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AEE74F5" w14:textId="77777777" w:rsidR="00CE7F13" w:rsidRPr="005F77E6" w:rsidRDefault="00CE7F13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909B239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406F8AB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A7E884C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33F8CB9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8066920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3471B81D" w14:textId="77777777" w:rsidTr="002243ED">
        <w:tc>
          <w:tcPr>
            <w:tcW w:w="1727" w:type="dxa"/>
            <w:tcBorders>
              <w:top w:val="single" w:sz="6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116EBEF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18:00 – 18:30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76606D1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0205559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376ED81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4825438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6E5AEDB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461BD404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9B0FEFD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18:30 – 19:00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632EA34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A4FB2DE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E8DD0A7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518A86FC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4A69562D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788AF892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4A164DC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19.00 - 19.30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EA729BC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DF8D4A8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E031630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4776EB28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38282E74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2CB2730B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66EF07B" w14:textId="77777777" w:rsidR="00CE7F13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19.30 – 20.00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90C4079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6125F17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9D6B5DE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1D0BEE8D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6DCB5616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0E326E02" w14:textId="3FB2ECB0" w:rsidR="00051003" w:rsidRDefault="00051003"/>
    <w:p w14:paraId="4E2F01FD" w14:textId="77777777" w:rsidR="00051003" w:rsidRDefault="0005100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727"/>
        <w:gridCol w:w="2209"/>
        <w:gridCol w:w="2555"/>
        <w:gridCol w:w="3433"/>
        <w:gridCol w:w="2520"/>
        <w:gridCol w:w="2690"/>
      </w:tblGrid>
      <w:tr w:rsidR="00223FDD" w:rsidRPr="005F77E6" w14:paraId="66E9B3DC" w14:textId="77777777" w:rsidTr="00051003">
        <w:trPr>
          <w:trHeight w:val="580"/>
        </w:trPr>
        <w:tc>
          <w:tcPr>
            <w:tcW w:w="9924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45BD9F0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Rozkład zajęć w semestrze zimowym</w:t>
            </w:r>
          </w:p>
        </w:tc>
        <w:tc>
          <w:tcPr>
            <w:tcW w:w="5210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22C47C85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Rok akademicki 2026/2027</w:t>
            </w:r>
          </w:p>
        </w:tc>
      </w:tr>
      <w:tr w:rsidR="00223FDD" w:rsidRPr="005F77E6" w14:paraId="35FA98FD" w14:textId="77777777" w:rsidTr="00051003">
        <w:trPr>
          <w:trHeight w:val="580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0D9"/>
            <w:vAlign w:val="center"/>
            <w:hideMark/>
          </w:tcPr>
          <w:p w14:paraId="2EA5EBF2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44"/>
                <w:szCs w:val="44"/>
              </w:rPr>
              <w:t xml:space="preserve">II ROK HISTORII – </w:t>
            </w:r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public </w:t>
            </w:r>
            <w:proofErr w:type="spellStart"/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history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: historia w przestrzeni medialnej </w:t>
            </w:r>
            <w:r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(SPS)</w:t>
            </w:r>
          </w:p>
        </w:tc>
        <w:tc>
          <w:tcPr>
            <w:tcW w:w="5210" w:type="dxa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2E596168" w14:textId="77777777" w:rsidR="00223FDD" w:rsidRPr="005F77E6" w:rsidRDefault="00223FDD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3FDD" w:rsidRPr="005F77E6" w14:paraId="173A6D99" w14:textId="77777777" w:rsidTr="00051003">
        <w:tc>
          <w:tcPr>
            <w:tcW w:w="17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9CC0351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Godzina (od – do)</w:t>
            </w:r>
          </w:p>
        </w:tc>
        <w:tc>
          <w:tcPr>
            <w:tcW w:w="220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2A8195C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Poniedziałek</w:t>
            </w:r>
          </w:p>
        </w:tc>
        <w:tc>
          <w:tcPr>
            <w:tcW w:w="255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5E1BD95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Wtorek</w:t>
            </w:r>
          </w:p>
        </w:tc>
        <w:tc>
          <w:tcPr>
            <w:tcW w:w="343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032CAD5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Środa</w:t>
            </w:r>
          </w:p>
        </w:tc>
        <w:tc>
          <w:tcPr>
            <w:tcW w:w="252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79C0EB8" w14:textId="68484586" w:rsidR="00223FDD" w:rsidRPr="00CE7F13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Czwartek</w:t>
            </w:r>
            <w:r w:rsidR="00CE7F1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CE7F1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29.10</w:t>
            </w:r>
          </w:p>
        </w:tc>
        <w:tc>
          <w:tcPr>
            <w:tcW w:w="269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8ED6B4F" w14:textId="499C51ED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Piątek </w:t>
            </w:r>
            <w:r w:rsidR="00CE7F13" w:rsidRPr="00CE7F1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30.10</w:t>
            </w:r>
          </w:p>
        </w:tc>
      </w:tr>
      <w:tr w:rsidR="00223FDD" w:rsidRPr="005F77E6" w14:paraId="51DF45A7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78B4D64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8:00 – 8:30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624C1C1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B29ED70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286EA49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5CD6AB17" w14:textId="77777777" w:rsidR="00223FDD" w:rsidRPr="005F77E6" w:rsidRDefault="00223FDD" w:rsidP="0005100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326E7084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6AB4F1E2" w14:textId="77777777" w:rsidTr="00CE7F1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D7FFF5E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8:30 – 9:00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274A1F9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F76ABCB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6A95886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9B5D4FC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4E4E906" w14:textId="77777777" w:rsidR="00CE7F13" w:rsidRDefault="00CE7F13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Prawda historyczna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fake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news</w:t>
            </w:r>
          </w:p>
          <w:p w14:paraId="3CCC895C" w14:textId="77777777" w:rsidR="00CE7F13" w:rsidRDefault="00CE7F13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Żukowska, DS. 3</w:t>
            </w:r>
          </w:p>
          <w:p w14:paraId="7FB8AC3F" w14:textId="614802B1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8.15-9.45</w:t>
            </w:r>
          </w:p>
        </w:tc>
      </w:tr>
      <w:tr w:rsidR="00CE7F13" w:rsidRPr="005F77E6" w14:paraId="6971B486" w14:textId="77777777" w:rsidTr="00CE7F13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AB054D3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9:00 – 9:30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9B307CF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43F4BEC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B50474C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1CBE8AE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6AA2C49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3DE91341" w14:textId="77777777" w:rsidTr="00CE7F13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A2767DF" w14:textId="77777777" w:rsidR="00CE7F13" w:rsidRPr="005F77E6" w:rsidRDefault="00CE7F13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4C8C521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53F6B24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CFE09FC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8D1F471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99B8278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4C712597" w14:textId="77777777" w:rsidTr="00CE7F13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1948067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9:30 – 10:00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90EB674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47A3B1C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03A7923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E4616FE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1ED01F7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797FDD46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BBBE8EC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10:00 – 10:30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2E3821F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D03B7AD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2AA4E94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A95385D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9A03541" w14:textId="77777777" w:rsidR="00223FDD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j. angielski</w:t>
            </w:r>
          </w:p>
          <w:p w14:paraId="2227E6FE" w14:textId="77777777" w:rsidR="00223FDD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mgr A. Wojewoda</w:t>
            </w:r>
          </w:p>
          <w:p w14:paraId="6FD552B8" w14:textId="77777777" w:rsidR="00223FDD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s. 22</w:t>
            </w:r>
          </w:p>
          <w:p w14:paraId="2499CA67" w14:textId="77777777" w:rsidR="00223FDD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budynek A5, ul. Arciszewskiego</w:t>
            </w:r>
          </w:p>
          <w:p w14:paraId="65D362BD" w14:textId="37AE309B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10.00-11.30</w:t>
            </w:r>
          </w:p>
        </w:tc>
      </w:tr>
      <w:tr w:rsidR="00E52308" w:rsidRPr="005F77E6" w14:paraId="3316D458" w14:textId="77777777" w:rsidTr="00E52308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958C6DC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10:30 – 11:00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DD1A64A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EE5197C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60F7128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2B150A4" w14:textId="7898A8C5" w:rsidR="00E52308" w:rsidRDefault="00E52308" w:rsidP="00E5230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Historia nowożytna</w:t>
            </w:r>
            <w:r w:rsid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Polski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w.</w:t>
            </w:r>
          </w:p>
          <w:p w14:paraId="576F6D75" w14:textId="77777777" w:rsidR="00E52308" w:rsidRDefault="00E52308" w:rsidP="00E5230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</w:t>
            </w:r>
          </w:p>
          <w:p w14:paraId="68C6FF16" w14:textId="77777777" w:rsidR="00E52308" w:rsidRDefault="00E52308" w:rsidP="00E5230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 3</w:t>
            </w:r>
          </w:p>
          <w:p w14:paraId="3534EA2D" w14:textId="3F30F65D" w:rsidR="00E52308" w:rsidRDefault="00E52308" w:rsidP="00E5230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10.30-12.00</w:t>
            </w:r>
          </w:p>
          <w:p w14:paraId="1974CD79" w14:textId="77777777" w:rsidR="00E52308" w:rsidRPr="005F77E6" w:rsidRDefault="00E52308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0FB4871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52308" w:rsidRPr="005F77E6" w14:paraId="6220409C" w14:textId="77777777" w:rsidTr="00E52308">
        <w:trPr>
          <w:trHeight w:val="21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DDCFDC7" w14:textId="77777777" w:rsidR="00E52308" w:rsidRPr="005F77E6" w:rsidRDefault="00E52308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2006B8B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52AB2CD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21A2D54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149B499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3A23D8D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52308" w:rsidRPr="005F77E6" w14:paraId="2354BEA0" w14:textId="77777777" w:rsidTr="00E52308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A5B7A37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11:00 – 11:30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26C45C7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EBDCD2B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274B76D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2AD8B0B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6BBF28B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19A332AE" w14:textId="77777777" w:rsidTr="00CE7F1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521CAFB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11:30 – 12:00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C74C444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69A50AD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915CCF3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464406C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6318A0A" w14:textId="77777777" w:rsidR="00CE7F13" w:rsidRDefault="00CE7F13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Seminarium licencjackie</w:t>
            </w:r>
          </w:p>
          <w:p w14:paraId="75897F84" w14:textId="77777777" w:rsidR="00CE7F13" w:rsidRDefault="00CE7F13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M. Mastalerz-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Krystjańczuk</w:t>
            </w:r>
            <w:proofErr w:type="spellEnd"/>
          </w:p>
          <w:p w14:paraId="36EDDBA5" w14:textId="77777777" w:rsidR="00CE7F13" w:rsidRDefault="00CE7F13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DS. 3</w:t>
            </w:r>
          </w:p>
          <w:p w14:paraId="35084747" w14:textId="1446C776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11.30-13.00</w:t>
            </w:r>
          </w:p>
        </w:tc>
      </w:tr>
      <w:tr w:rsidR="00CE7F13" w:rsidRPr="005F77E6" w14:paraId="31CE363A" w14:textId="77777777" w:rsidTr="00CE7F13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4DC066B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12:00 – 12:30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7EEFC1B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64A6B5B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00549D7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89ED60B" w14:textId="1B774835" w:rsidR="00CE7F13" w:rsidRDefault="00CE7F13" w:rsidP="00E5230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Historia nowożytna Polski ćw.</w:t>
            </w:r>
          </w:p>
          <w:p w14:paraId="6086567C" w14:textId="77777777" w:rsidR="00CE7F13" w:rsidRDefault="00CE7F13" w:rsidP="00E5230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</w:t>
            </w:r>
          </w:p>
          <w:p w14:paraId="1CB0C1DE" w14:textId="77777777" w:rsidR="00CE7F13" w:rsidRDefault="00CE7F13" w:rsidP="00E5230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 3</w:t>
            </w:r>
          </w:p>
          <w:p w14:paraId="25EE9765" w14:textId="0CFFBFC7" w:rsidR="00CE7F13" w:rsidRPr="005F77E6" w:rsidRDefault="00CE7F13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12.00-13.30</w:t>
            </w: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D32D2CF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3690ED95" w14:textId="77777777" w:rsidTr="00CE7F13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F031F8B" w14:textId="77777777" w:rsidR="00CE7F13" w:rsidRPr="005F77E6" w:rsidRDefault="00CE7F13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5DDF47B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EF8FC7B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0FAE6CE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4754AE0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2C62546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30B3E9CC" w14:textId="77777777" w:rsidTr="00CE7F1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0F75068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12:30 – 13:00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AD49978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9107BD1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86AD7FD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5ED07A9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14BB6E2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150C08D3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11D0DF5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13:00 – 13:30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2AD111F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476B70A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958EBB3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3570F8A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DFBEEFD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7459CD76" w14:textId="77777777" w:rsidTr="00051003">
        <w:trPr>
          <w:trHeight w:val="188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9BB40E0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13:30 – 14:00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FB48A05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C1FC7F1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A465891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7C0A1CC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40BD0E6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03142826" w14:textId="77777777" w:rsidTr="00051003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42C13C4" w14:textId="77777777" w:rsidR="00223FDD" w:rsidRPr="005F77E6" w:rsidRDefault="00223FDD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9FF0F43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8F934A2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B652D01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37C4665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1A57206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41698E05" w14:textId="77777777" w:rsidTr="00051003">
        <w:trPr>
          <w:trHeight w:val="16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754F6B9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14:00 – 14:30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189E489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21137A2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9900FDA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6BCFB69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B059D20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05FB8E40" w14:textId="77777777" w:rsidTr="00051003">
        <w:trPr>
          <w:trHeight w:val="18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97A34E7" w14:textId="77777777" w:rsidR="00223FDD" w:rsidRPr="005F77E6" w:rsidRDefault="00223FDD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04C48A7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98BF420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9215814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F3CB2D5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6A57EBB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75C930AE" w14:textId="77777777" w:rsidTr="00051003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E8CD736" w14:textId="77777777" w:rsidR="00223FDD" w:rsidRPr="005F77E6" w:rsidRDefault="00223FDD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C2901AB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C31C8CC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CF1257B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A37C4C3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88447F4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5853D03B" w14:textId="77777777" w:rsidTr="00051003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25D89A2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14:30 – 15:00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975E099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A3611C4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7547148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D8AB245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CE5D61C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46BBBD45" w14:textId="77777777" w:rsidTr="00051003">
        <w:trPr>
          <w:trHeight w:val="180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2683C08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15:00 – 15:30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3D3B528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BD9867D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30943C7" w14:textId="77777777" w:rsidR="00223FDD" w:rsidRPr="005F77E6" w:rsidRDefault="00223FDD" w:rsidP="00051003">
            <w:pPr>
              <w:tabs>
                <w:tab w:val="left" w:pos="1240"/>
              </w:tabs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579DF04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F6D7F5C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34F39006" w14:textId="77777777" w:rsidTr="00051003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B58D988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15:30 – 16:00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A9E0B9A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C2FDA93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2E12C1F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3665856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857A220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7A8951E8" w14:textId="77777777" w:rsidTr="00051003">
        <w:trPr>
          <w:trHeight w:val="23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EE90D51" w14:textId="77777777" w:rsidR="00223FDD" w:rsidRPr="005F77E6" w:rsidRDefault="00223FDD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DB0E625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679EDE3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EA7EC23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B1AF046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380AD69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68E5C7DF" w14:textId="77777777" w:rsidTr="00051003">
        <w:trPr>
          <w:trHeight w:val="16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1183D67" w14:textId="77777777" w:rsidR="00223FDD" w:rsidRPr="005F77E6" w:rsidRDefault="00223FDD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9F83F4F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3A17797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475C28B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4B53931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75FFFD0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2BFC3A4D" w14:textId="77777777" w:rsidTr="00051003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23192C6" w14:textId="77777777" w:rsidR="00223FDD" w:rsidRPr="005F77E6" w:rsidRDefault="00223FDD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2D88AD3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85292C6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2D592C3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66C4512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2A26B54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010D31C3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6556C14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16:00 – 16:30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61FE60D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0C94FB2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6034ABD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756FDCA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F531304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1406D9FD" w14:textId="77777777" w:rsidTr="00051003">
        <w:trPr>
          <w:trHeight w:val="213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23AA6E1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16:30 – 17:00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F2109EA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18624E8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242BC62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541EF37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D82F53C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50AC349B" w14:textId="77777777" w:rsidTr="00051003">
        <w:trPr>
          <w:trHeight w:val="17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5E5748F" w14:textId="77777777" w:rsidR="00223FDD" w:rsidRPr="005F77E6" w:rsidRDefault="00223FDD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EB56DE3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1457270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043E56A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7C4EC3A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8A72E68" w14:textId="77777777" w:rsidR="00223FDD" w:rsidRPr="005F77E6" w:rsidRDefault="00223FDD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090B4471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96AFC91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17:00 – 17:30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86833D9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099D855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90D202D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7983C61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65153DE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3AF2FEBD" w14:textId="77777777" w:rsidTr="00051003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04D5FE5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17:30 – 18:00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3649A8E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589DC34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4D18D95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6316D0A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130DF4B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40976E26" w14:textId="77777777" w:rsidTr="00051003">
        <w:trPr>
          <w:trHeight w:val="15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7235EDF" w14:textId="77777777" w:rsidR="00223FDD" w:rsidRPr="005F77E6" w:rsidRDefault="00223FDD" w:rsidP="000510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2FB4C0E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DA19405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AB862F9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EB9DE86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B9A7C18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5E82C1FA" w14:textId="77777777" w:rsidTr="00051003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C6981F2" w14:textId="77777777" w:rsidR="00223FDD" w:rsidRPr="005F77E6" w:rsidRDefault="00223FDD" w:rsidP="000510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6AAE819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596CFFD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5B5ECA3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F43E6E1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AFD3262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7B0B63B1" w14:textId="77777777" w:rsidTr="00051003">
        <w:trPr>
          <w:trHeight w:val="201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9586EB5" w14:textId="77777777" w:rsidR="00223FDD" w:rsidRPr="005F77E6" w:rsidRDefault="00223FDD" w:rsidP="000510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09BFC42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B293608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70ACABE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4109BFC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C3CFEE4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5EF7892E" w14:textId="77777777" w:rsidTr="00051003">
        <w:trPr>
          <w:trHeight w:val="18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EFC68AB" w14:textId="77777777" w:rsidR="00223FDD" w:rsidRPr="005F77E6" w:rsidRDefault="00223FDD" w:rsidP="000510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4487390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A863680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9E5A882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A7E8587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2D56103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2E322EC6" w14:textId="77777777" w:rsidTr="00051003">
        <w:tc>
          <w:tcPr>
            <w:tcW w:w="1727" w:type="dxa"/>
            <w:tcBorders>
              <w:top w:val="single" w:sz="6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956826D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18:00 – 18:30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6D66BD5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AF3BB38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3624251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B96D146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3E75EF2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575328C5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63938FF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18:30 – 19:00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C4C6B05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AB29D98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154B6F2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69FB3CE0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665B4AD8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0E31150C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C4FE16A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19.00 - 19.30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F875CCD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6FFEE47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364F069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4267C516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2200A7C6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3FDD" w:rsidRPr="005F77E6" w14:paraId="24DE0B05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C013718" w14:textId="77777777" w:rsidR="00223FDD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19.30 – 20.00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5AB3D02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5502C6D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FC51C00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27D01401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749C2255" w14:textId="77777777" w:rsidR="00223FDD" w:rsidRPr="005F77E6" w:rsidRDefault="00223FDD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5CC1DD83" w14:textId="5B1AE1A8" w:rsidR="00223FDD" w:rsidRDefault="00223FDD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727"/>
        <w:gridCol w:w="2209"/>
        <w:gridCol w:w="2555"/>
        <w:gridCol w:w="3433"/>
        <w:gridCol w:w="2520"/>
        <w:gridCol w:w="2690"/>
      </w:tblGrid>
      <w:tr w:rsidR="00E52308" w:rsidRPr="005F77E6" w14:paraId="536C3AE2" w14:textId="77777777" w:rsidTr="00051003">
        <w:trPr>
          <w:trHeight w:val="580"/>
        </w:trPr>
        <w:tc>
          <w:tcPr>
            <w:tcW w:w="9924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FDD085C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Rozkład zajęć w semestrze zimowym</w:t>
            </w:r>
          </w:p>
        </w:tc>
        <w:tc>
          <w:tcPr>
            <w:tcW w:w="5210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3D968B56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Rok akademicki 2026/2027</w:t>
            </w:r>
          </w:p>
        </w:tc>
      </w:tr>
      <w:tr w:rsidR="00E52308" w:rsidRPr="005F77E6" w14:paraId="52C4CCD7" w14:textId="77777777" w:rsidTr="00051003">
        <w:trPr>
          <w:trHeight w:val="580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0D9"/>
            <w:vAlign w:val="center"/>
            <w:hideMark/>
          </w:tcPr>
          <w:p w14:paraId="7A1BC55E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44"/>
                <w:szCs w:val="44"/>
              </w:rPr>
              <w:t xml:space="preserve">II ROK HISTORII – </w:t>
            </w:r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public </w:t>
            </w:r>
            <w:proofErr w:type="spellStart"/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history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: historia w przestrzeni medialnej </w:t>
            </w:r>
            <w:r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(SPS)</w:t>
            </w:r>
          </w:p>
        </w:tc>
        <w:tc>
          <w:tcPr>
            <w:tcW w:w="5210" w:type="dxa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166F9C1D" w14:textId="77777777" w:rsidR="00E52308" w:rsidRPr="005F77E6" w:rsidRDefault="00E52308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52308" w:rsidRPr="005F77E6" w14:paraId="5861FB46" w14:textId="77777777" w:rsidTr="00051003">
        <w:tc>
          <w:tcPr>
            <w:tcW w:w="17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2F338CF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Godzina (od – do)</w:t>
            </w:r>
          </w:p>
        </w:tc>
        <w:tc>
          <w:tcPr>
            <w:tcW w:w="220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7D73BD6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Poniedziałek</w:t>
            </w:r>
          </w:p>
        </w:tc>
        <w:tc>
          <w:tcPr>
            <w:tcW w:w="255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71F4408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Wtorek</w:t>
            </w:r>
          </w:p>
        </w:tc>
        <w:tc>
          <w:tcPr>
            <w:tcW w:w="343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5819EBA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Środa</w:t>
            </w:r>
          </w:p>
        </w:tc>
        <w:tc>
          <w:tcPr>
            <w:tcW w:w="252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8B32BC5" w14:textId="3344320A" w:rsidR="00E52308" w:rsidRPr="00CE7F13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Czwartek</w:t>
            </w:r>
            <w:r w:rsidR="00CE7F1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CE7F1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5.11</w:t>
            </w:r>
          </w:p>
        </w:tc>
        <w:tc>
          <w:tcPr>
            <w:tcW w:w="269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CA31B7A" w14:textId="6F909317" w:rsidR="00E52308" w:rsidRPr="00CE7F13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Piątek </w:t>
            </w:r>
            <w:r w:rsidR="00CE7F1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CE7F1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6.11</w:t>
            </w:r>
          </w:p>
        </w:tc>
      </w:tr>
      <w:tr w:rsidR="00E52308" w:rsidRPr="005F77E6" w14:paraId="14E795E4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1F1921C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8:00 – 8:30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B7F024D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28844C7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0C3430F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1DF07C35" w14:textId="77777777" w:rsidR="00E52308" w:rsidRPr="005F77E6" w:rsidRDefault="00E52308" w:rsidP="0005100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2DD9BAFF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10CAAC56" w14:textId="77777777" w:rsidTr="002D7042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36E09B9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8:30 – 9:00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F77B307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E1C15EB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681B450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8EF0FAB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DCD0D2C" w14:textId="77777777" w:rsidR="002D7042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Popularyzacja historii</w:t>
            </w:r>
          </w:p>
          <w:p w14:paraId="02EF0AFB" w14:textId="77777777" w:rsidR="002D7042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Mgr P. Jędrzejewska-Michalak</w:t>
            </w:r>
          </w:p>
          <w:p w14:paraId="3DACCF10" w14:textId="77777777" w:rsidR="002D7042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DS. 3</w:t>
            </w:r>
          </w:p>
          <w:p w14:paraId="4638EC36" w14:textId="5B640C80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8.15-9.45</w:t>
            </w:r>
          </w:p>
        </w:tc>
      </w:tr>
      <w:tr w:rsidR="002D7042" w:rsidRPr="005F77E6" w14:paraId="57AC6128" w14:textId="77777777" w:rsidTr="002D7042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A42151E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9:00 – 9:30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430EA60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39C53D8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F495FAE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CE88ABA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01EC65B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59628629" w14:textId="77777777" w:rsidTr="002D7042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B181C0B" w14:textId="77777777" w:rsidR="002D7042" w:rsidRPr="005F77E6" w:rsidRDefault="002D7042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6F883AD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6E047BB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52CC081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0E1DA2B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37BA480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6DABA80B" w14:textId="77777777" w:rsidTr="002D7042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3C1AD8F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9:30 – 10:00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82C188C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EB68548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B23ED80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C5B393E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2AFCF2C" w14:textId="77777777" w:rsidR="002D7042" w:rsidRPr="005F77E6" w:rsidRDefault="002D7042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52308" w:rsidRPr="005F77E6" w14:paraId="5E6119A2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D5A9EC3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10:00 – 10:30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88986EA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F09A462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FF43A97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778776B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389FF10" w14:textId="77777777" w:rsidR="00E52308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j. angielski</w:t>
            </w:r>
          </w:p>
          <w:p w14:paraId="700AF5AE" w14:textId="77777777" w:rsidR="00E52308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mgr A. Wojewoda</w:t>
            </w:r>
          </w:p>
          <w:p w14:paraId="6F80117D" w14:textId="77777777" w:rsidR="00E52308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s. 22</w:t>
            </w:r>
          </w:p>
          <w:p w14:paraId="1F2BDD3A" w14:textId="77777777" w:rsidR="00E52308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budynek A5, ul. Arciszewskiego</w:t>
            </w:r>
          </w:p>
          <w:p w14:paraId="70D2B470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10.00-11.30</w:t>
            </w:r>
          </w:p>
        </w:tc>
      </w:tr>
      <w:tr w:rsidR="00CE7F13" w:rsidRPr="005F77E6" w14:paraId="297C6F63" w14:textId="77777777" w:rsidTr="00CE7F13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E2139E3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10:30 – 11:00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BB691BA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6018BB9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45A1B7D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47BE7A0" w14:textId="7E6017EB" w:rsidR="00CE7F13" w:rsidRDefault="00CE7F13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Historia nowożytna powszechna w.</w:t>
            </w:r>
          </w:p>
          <w:p w14:paraId="3071C3D6" w14:textId="77777777" w:rsidR="00CE7F13" w:rsidRDefault="00CE7F13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</w:t>
            </w:r>
          </w:p>
          <w:p w14:paraId="1772B300" w14:textId="77777777" w:rsidR="00CE7F13" w:rsidRDefault="00CE7F13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 3</w:t>
            </w:r>
          </w:p>
          <w:p w14:paraId="2649BAB4" w14:textId="77777777" w:rsidR="00CE7F13" w:rsidRDefault="00CE7F13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10.30-12.00</w:t>
            </w:r>
          </w:p>
          <w:p w14:paraId="5FDD57BC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97BB285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4B1BE488" w14:textId="77777777" w:rsidTr="00CE7F13">
        <w:trPr>
          <w:trHeight w:val="21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5C9DEFD" w14:textId="77777777" w:rsidR="00CE7F13" w:rsidRPr="005F77E6" w:rsidRDefault="00CE7F13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C7C6853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BBB1EE1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49C78B4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1CF587F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A82E870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0E3409B6" w14:textId="77777777" w:rsidTr="00CE7F1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81B1911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11:00 – 11:30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29D449F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65E3804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797CA64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53C4F78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5C19313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F43BCC" w:rsidRPr="005F77E6" w14:paraId="2CAE35D1" w14:textId="77777777" w:rsidTr="00F43BCC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D653B5E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11:30 – 12:00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FA38474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F1D20FF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B879BB9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C6DCDD0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B7D9AF3" w14:textId="344BC668" w:rsidR="00F43BCC" w:rsidRPr="00F43BCC" w:rsidRDefault="00F43BCC" w:rsidP="00F43B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  <w:r w:rsidRPr="00F43BCC">
              <w:rPr>
                <w:rFonts w:ascii="Times New Roman" w:hAnsi="Times New Roman" w:cs="Times New Roman"/>
                <w:sz w:val="18"/>
                <w:szCs w:val="18"/>
              </w:rPr>
              <w:t>Wybrane zagadnienia społeczno-gospodarcze epoki nowożytnej ćw. – dr Justyna Żukowska, DS. 3 11.30 – 13.00</w:t>
            </w:r>
          </w:p>
        </w:tc>
      </w:tr>
      <w:tr w:rsidR="00F43BCC" w:rsidRPr="005F77E6" w14:paraId="77AF2C3F" w14:textId="77777777" w:rsidTr="00F43BCC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2536F17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12:00 – 12:30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5D988DE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5647960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A9131B7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8FB4459" w14:textId="7F515CAB" w:rsidR="00F43BCC" w:rsidRDefault="00F43BCC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Historia nowożytna powszechna w.</w:t>
            </w:r>
          </w:p>
          <w:p w14:paraId="4A79CE97" w14:textId="77777777" w:rsidR="00F43BCC" w:rsidRDefault="00F43BCC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</w:t>
            </w:r>
          </w:p>
          <w:p w14:paraId="3DF762E7" w14:textId="77777777" w:rsidR="00F43BCC" w:rsidRDefault="00F43BCC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 3</w:t>
            </w:r>
          </w:p>
          <w:p w14:paraId="569A0EE9" w14:textId="2EF16F8E" w:rsidR="00F43BCC" w:rsidRDefault="00F43BCC" w:rsidP="00CE7F1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12.00-13.30</w:t>
            </w:r>
          </w:p>
          <w:p w14:paraId="6F2D0B26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E11B08F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43BCC" w:rsidRPr="005F77E6" w14:paraId="551910E4" w14:textId="77777777" w:rsidTr="00F43BCC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64165F9" w14:textId="77777777" w:rsidR="00F43BCC" w:rsidRPr="005F77E6" w:rsidRDefault="00F43BCC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5F1C950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7C4E353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75191CA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F52B36B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2BA0330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F43BCC" w:rsidRPr="005F77E6" w14:paraId="12DF3013" w14:textId="77777777" w:rsidTr="00F43BCC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DA9ED78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12:30 – 13:00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B07EAFD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9CEAFF2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40AE0E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1623271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F35ED58" w14:textId="77777777" w:rsidR="00F43BCC" w:rsidRPr="005F77E6" w:rsidRDefault="00F43BCC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365278ED" w14:textId="77777777" w:rsidTr="00CE7F1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743F9FC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13:00 – 13:30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5D9EB0D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41B1589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E15EB02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9E57514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2C979CC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6DCA05E2" w14:textId="77777777" w:rsidTr="002D7042">
        <w:trPr>
          <w:trHeight w:val="188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4F5F2A5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13:30 – 14:00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A6A4F8D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B7AA320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AD0C05E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2E1A62A" w14:textId="77777777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Sanktuaria i ruch pątniczy</w:t>
            </w:r>
          </w:p>
          <w:p w14:paraId="55B0945D" w14:textId="77777777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dr K.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Pencarski</w:t>
            </w:r>
            <w:proofErr w:type="spellEnd"/>
          </w:p>
          <w:p w14:paraId="72389E68" w14:textId="77777777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DS. 3</w:t>
            </w:r>
          </w:p>
          <w:p w14:paraId="4570A366" w14:textId="4EC4A043" w:rsidR="00CE7F13" w:rsidRPr="005F77E6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13.30-15.00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D396450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5FA422B6" w14:textId="77777777" w:rsidTr="002D7042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A50B179" w14:textId="77777777" w:rsidR="00CE7F13" w:rsidRPr="005F77E6" w:rsidRDefault="00CE7F13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4B57143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FC6C605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7A78DE0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1FA9EF9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6B16CB5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6EE0A06E" w14:textId="77777777" w:rsidTr="002D7042">
        <w:trPr>
          <w:trHeight w:val="16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6D4917A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14:00 – 14:30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3DDB90F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C112FB8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A607351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134E395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50BC064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3070099A" w14:textId="77777777" w:rsidTr="002D7042">
        <w:trPr>
          <w:trHeight w:val="18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A778F93" w14:textId="77777777" w:rsidR="00CE7F13" w:rsidRPr="005F77E6" w:rsidRDefault="00CE7F13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7CBDEBC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32C8E18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F53E03F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FCEAD34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6D765FB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4BE77B02" w14:textId="77777777" w:rsidTr="002D7042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52D345B" w14:textId="77777777" w:rsidR="00CE7F13" w:rsidRPr="005F77E6" w:rsidRDefault="00CE7F13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23E77FA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18D8164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CA9D5C8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A7B4E9E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783F1FE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745E05C9" w14:textId="77777777" w:rsidTr="002D7042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A66DE7C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14:30 – 15:00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771FDF6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B2881B6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C04F790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59A1DFD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47D421D" w14:textId="77777777" w:rsidR="00CE7F13" w:rsidRPr="005F77E6" w:rsidRDefault="00CE7F13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52308" w:rsidRPr="005F77E6" w14:paraId="4D38D4CA" w14:textId="77777777" w:rsidTr="00051003">
        <w:trPr>
          <w:trHeight w:val="180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610D326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15:00 – 15:30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E813EA1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F4CA0EC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9C64FEE" w14:textId="77777777" w:rsidR="00E52308" w:rsidRPr="005F77E6" w:rsidRDefault="00E52308" w:rsidP="00051003">
            <w:pPr>
              <w:tabs>
                <w:tab w:val="left" w:pos="1240"/>
              </w:tabs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7F54144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6D5A573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52308" w:rsidRPr="005F77E6" w14:paraId="69F04880" w14:textId="77777777" w:rsidTr="00051003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8482313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15:30 – 16:00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27653A4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07375D9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87CD34F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7C3507F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AF3E6F7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52308" w:rsidRPr="005F77E6" w14:paraId="2E32EE5F" w14:textId="77777777" w:rsidTr="00051003">
        <w:trPr>
          <w:trHeight w:val="23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21A4E3C" w14:textId="77777777" w:rsidR="00E52308" w:rsidRPr="005F77E6" w:rsidRDefault="00E52308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63837AE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5BCC68F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61A2634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43872F4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49EE138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52308" w:rsidRPr="005F77E6" w14:paraId="67EB7626" w14:textId="77777777" w:rsidTr="00051003">
        <w:trPr>
          <w:trHeight w:val="16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2EF81DC" w14:textId="77777777" w:rsidR="00E52308" w:rsidRPr="005F77E6" w:rsidRDefault="00E52308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955BC78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92C48FF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2F92CB6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C35264C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E0B05D4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52308" w:rsidRPr="005F77E6" w14:paraId="2969ACEA" w14:textId="77777777" w:rsidTr="00051003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F206B5E" w14:textId="77777777" w:rsidR="00E52308" w:rsidRPr="005F77E6" w:rsidRDefault="00E52308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9C3CDA4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7B4D3E9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F32687C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BDF4AE4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048F19C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52308" w:rsidRPr="005F77E6" w14:paraId="0D3E7CA8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61B4C2C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16:00 – 16:30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046128B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B42412D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7CB3DBA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B0BF55D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4D0E718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52308" w:rsidRPr="005F77E6" w14:paraId="01FFCE8A" w14:textId="77777777" w:rsidTr="00051003">
        <w:trPr>
          <w:trHeight w:val="213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140F31A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16:30 – 17:00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3BAFD85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79C9F52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E98FBFC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E07BB4D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A9611F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52308" w:rsidRPr="005F77E6" w14:paraId="39E912E8" w14:textId="77777777" w:rsidTr="00051003">
        <w:trPr>
          <w:trHeight w:val="17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DA3234D" w14:textId="77777777" w:rsidR="00E52308" w:rsidRPr="005F77E6" w:rsidRDefault="00E52308" w:rsidP="0005100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68E3066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7E360FF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90CC2FF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A1787E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2985B08" w14:textId="77777777" w:rsidR="00E52308" w:rsidRPr="005F77E6" w:rsidRDefault="00E52308" w:rsidP="000510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52308" w:rsidRPr="005F77E6" w14:paraId="4EFAF96B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D870F52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17:00 – 17:30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16389BF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2A80667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30A8917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63A1D56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E8427E3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52308" w:rsidRPr="005F77E6" w14:paraId="486BCF1C" w14:textId="77777777" w:rsidTr="00051003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D3F626E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17:30 – 18:00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3AFC04B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870EF24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F92EF27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2ED720E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A3D301E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52308" w:rsidRPr="005F77E6" w14:paraId="3DF48908" w14:textId="77777777" w:rsidTr="00051003">
        <w:trPr>
          <w:trHeight w:val="15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AF53857" w14:textId="77777777" w:rsidR="00E52308" w:rsidRPr="005F77E6" w:rsidRDefault="00E52308" w:rsidP="000510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C7F5345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BAA6D0A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425CC7B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9227F32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B768C62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52308" w:rsidRPr="005F77E6" w14:paraId="6809B975" w14:textId="77777777" w:rsidTr="00051003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939D471" w14:textId="77777777" w:rsidR="00E52308" w:rsidRPr="005F77E6" w:rsidRDefault="00E52308" w:rsidP="000510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A97D967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E7C22E7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B53D3A1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9EAADEA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B1ECF75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52308" w:rsidRPr="005F77E6" w14:paraId="6A67F919" w14:textId="77777777" w:rsidTr="00051003">
        <w:trPr>
          <w:trHeight w:val="201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81CA461" w14:textId="77777777" w:rsidR="00E52308" w:rsidRPr="005F77E6" w:rsidRDefault="00E52308" w:rsidP="000510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DDB0623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68751F2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05F739B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8E2A7BF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A4A2B32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52308" w:rsidRPr="005F77E6" w14:paraId="28202797" w14:textId="77777777" w:rsidTr="00051003">
        <w:trPr>
          <w:trHeight w:val="18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1CC2F6A" w14:textId="77777777" w:rsidR="00E52308" w:rsidRPr="005F77E6" w:rsidRDefault="00E52308" w:rsidP="000510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143CE9A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1599C4D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5CDEBDA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7DDB9D0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02E37D2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52308" w:rsidRPr="005F77E6" w14:paraId="103645A4" w14:textId="77777777" w:rsidTr="00051003">
        <w:tc>
          <w:tcPr>
            <w:tcW w:w="1727" w:type="dxa"/>
            <w:tcBorders>
              <w:top w:val="single" w:sz="6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49B9D73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18:00 – 18:30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0F43D91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4EA8FAA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59611C6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934A86D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42E5316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52308" w:rsidRPr="005F77E6" w14:paraId="51B95D43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D1A6578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18:30 – 19:00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8B36B9C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634104C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661F82B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677A6B2D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5E6E8A38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52308" w:rsidRPr="005F77E6" w14:paraId="71F31A34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F3BA1CA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19.00 - 19.30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DBAA30A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C0D9C9C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13DEEAD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6FFA532A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715556E2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52308" w:rsidRPr="005F77E6" w14:paraId="6B61AB04" w14:textId="77777777" w:rsidTr="00051003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64131B5" w14:textId="77777777" w:rsidR="00E52308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19.30 – 20.00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E1CA71F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C443D36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0ECF824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0DF84769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08D841D1" w14:textId="77777777" w:rsidR="00E52308" w:rsidRPr="005F77E6" w:rsidRDefault="00E52308" w:rsidP="00051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314FDCF9" w14:textId="31800215" w:rsidR="00E52308" w:rsidRDefault="00E52308">
      <w:pPr>
        <w:rPr>
          <w:color w:val="000000" w:themeColor="text1"/>
        </w:rPr>
      </w:pPr>
    </w:p>
    <w:p w14:paraId="16DC9D5F" w14:textId="288E12C4" w:rsidR="002D7042" w:rsidRDefault="002D7042">
      <w:pPr>
        <w:rPr>
          <w:color w:val="000000" w:themeColor="text1"/>
        </w:rPr>
      </w:pPr>
    </w:p>
    <w:p w14:paraId="6D72A717" w14:textId="62811EE8" w:rsidR="002D7042" w:rsidRDefault="002D7042">
      <w:pPr>
        <w:rPr>
          <w:color w:val="000000" w:themeColor="text1"/>
        </w:rPr>
      </w:pPr>
    </w:p>
    <w:p w14:paraId="0E8B865F" w14:textId="19AEA70E" w:rsidR="002D7042" w:rsidRDefault="002D7042">
      <w:pPr>
        <w:rPr>
          <w:color w:val="000000" w:themeColor="text1"/>
        </w:rPr>
      </w:pPr>
    </w:p>
    <w:p w14:paraId="5C4B94EF" w14:textId="5A9D6E4A" w:rsidR="002D7042" w:rsidRDefault="002D7042">
      <w:pPr>
        <w:rPr>
          <w:color w:val="000000" w:themeColor="text1"/>
        </w:rPr>
      </w:pPr>
    </w:p>
    <w:p w14:paraId="649CE213" w14:textId="77777777" w:rsidR="002D7042" w:rsidRDefault="002D7042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727"/>
        <w:gridCol w:w="2209"/>
        <w:gridCol w:w="2555"/>
        <w:gridCol w:w="3433"/>
        <w:gridCol w:w="2520"/>
        <w:gridCol w:w="2690"/>
      </w:tblGrid>
      <w:tr w:rsidR="00CE7F13" w:rsidRPr="005F77E6" w14:paraId="754C7C19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BBA1853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Rozkład zajęć w semestrze zimowym</w:t>
            </w:r>
          </w:p>
        </w:tc>
        <w:tc>
          <w:tcPr>
            <w:tcW w:w="5210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3D4403A4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Rok akademicki 2026/2027</w:t>
            </w:r>
          </w:p>
        </w:tc>
      </w:tr>
      <w:tr w:rsidR="00CE7F13" w:rsidRPr="005F77E6" w14:paraId="223C830E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0D9"/>
            <w:vAlign w:val="center"/>
            <w:hideMark/>
          </w:tcPr>
          <w:p w14:paraId="1241BCE7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44"/>
                <w:szCs w:val="44"/>
              </w:rPr>
              <w:t xml:space="preserve">II ROK HISTORII – </w:t>
            </w:r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public </w:t>
            </w:r>
            <w:proofErr w:type="spellStart"/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history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: historia w przestrzeni medialnej </w:t>
            </w:r>
            <w:r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(SPS)</w:t>
            </w:r>
          </w:p>
        </w:tc>
        <w:tc>
          <w:tcPr>
            <w:tcW w:w="5210" w:type="dxa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7EF89A18" w14:textId="77777777" w:rsidR="00CE7F13" w:rsidRPr="005F77E6" w:rsidRDefault="00CE7F13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E7F13" w:rsidRPr="005F77E6" w14:paraId="49CE4A5A" w14:textId="77777777" w:rsidTr="002243ED">
        <w:tc>
          <w:tcPr>
            <w:tcW w:w="17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67C7F24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Godzina (od – do)</w:t>
            </w:r>
          </w:p>
        </w:tc>
        <w:tc>
          <w:tcPr>
            <w:tcW w:w="220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1262D64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Poniedziałek</w:t>
            </w:r>
          </w:p>
        </w:tc>
        <w:tc>
          <w:tcPr>
            <w:tcW w:w="255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0A840B3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Wtorek</w:t>
            </w:r>
          </w:p>
        </w:tc>
        <w:tc>
          <w:tcPr>
            <w:tcW w:w="343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1C6F81B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Środa</w:t>
            </w:r>
          </w:p>
        </w:tc>
        <w:tc>
          <w:tcPr>
            <w:tcW w:w="252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928FEEC" w14:textId="3892AB92" w:rsidR="00CE7F13" w:rsidRPr="002D7042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Czwartek</w:t>
            </w:r>
            <w:r w:rsidR="002D70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2D704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12.11</w:t>
            </w:r>
          </w:p>
        </w:tc>
        <w:tc>
          <w:tcPr>
            <w:tcW w:w="269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4C878C6" w14:textId="5C107D82" w:rsidR="00CE7F13" w:rsidRPr="002D7042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Piątek </w:t>
            </w:r>
            <w:r w:rsidR="002D704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13.11</w:t>
            </w:r>
          </w:p>
        </w:tc>
      </w:tr>
      <w:tr w:rsidR="00CE7F13" w:rsidRPr="005F77E6" w14:paraId="5E20D31F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A073371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8:00 – 8:30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14D3A3C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ABFF4E1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122107D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22DF6075" w14:textId="77777777" w:rsidR="00CE7F13" w:rsidRPr="005F77E6" w:rsidRDefault="00CE7F13" w:rsidP="002243ED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6E842232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67354686" w14:textId="77777777" w:rsidTr="002D7042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C5028F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8:30 – 9:00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A3FC03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ABD612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E4431D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937D7F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3167213" w14:textId="77777777" w:rsidR="002D7042" w:rsidRPr="00CE7F13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Public relations</w:t>
            </w:r>
          </w:p>
          <w:p w14:paraId="1F23365F" w14:textId="77777777" w:rsidR="002D7042" w:rsidRPr="00CE7F13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lastRenderedPageBreak/>
              <w:t>dr</w:t>
            </w:r>
            <w:proofErr w:type="spellEnd"/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J. </w:t>
            </w:r>
            <w:proofErr w:type="spellStart"/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Żukowska</w:t>
            </w:r>
            <w:proofErr w:type="spellEnd"/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  <w:p w14:paraId="24E98A78" w14:textId="77777777" w:rsidR="002D7042" w:rsidRPr="00CE7F13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DS. 3</w:t>
            </w:r>
          </w:p>
          <w:p w14:paraId="7E644197" w14:textId="2E71DAA9" w:rsidR="002D7042" w:rsidRPr="005F77E6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8.15-9.45</w:t>
            </w:r>
          </w:p>
        </w:tc>
      </w:tr>
      <w:tr w:rsidR="002D7042" w:rsidRPr="005F77E6" w14:paraId="446A2803" w14:textId="77777777" w:rsidTr="002D7042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1DF688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9:00 – 9:30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2B9174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1BF90C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D2329A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9016D9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6D715B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0F008405" w14:textId="77777777" w:rsidTr="002D7042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78DDCF2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862124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564B40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35BD9F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5C4EB7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E8AD45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412DFACD" w14:textId="77777777" w:rsidTr="002D7042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1D55DB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9:30 – 10:00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1788A7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86513C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8B3BE1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29120B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4A0356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64C0886E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BFB557A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10:00 – 10:30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40AFC58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47F7957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95EA904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F86D0F3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20AD397" w14:textId="77777777" w:rsidR="00CE7F13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j. angielski</w:t>
            </w:r>
          </w:p>
          <w:p w14:paraId="5464357A" w14:textId="77777777" w:rsidR="00CE7F13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mgr A. Wojewoda</w:t>
            </w:r>
          </w:p>
          <w:p w14:paraId="23645932" w14:textId="77777777" w:rsidR="00CE7F13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s. 22</w:t>
            </w:r>
          </w:p>
          <w:p w14:paraId="5BBE9EC4" w14:textId="77777777" w:rsidR="00CE7F13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budynek A5, ul. Arciszewskiego</w:t>
            </w:r>
          </w:p>
          <w:p w14:paraId="3ADDA99C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10.00-11.30</w:t>
            </w:r>
          </w:p>
        </w:tc>
      </w:tr>
      <w:tr w:rsidR="002D7042" w:rsidRPr="005F77E6" w14:paraId="6AE10DB9" w14:textId="77777777" w:rsidTr="002D7042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93EDE1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10:30 – 11:00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BDB1B6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FB732B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2211FF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E96F333" w14:textId="785CD8D6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Historia nowożytna Polski w.</w:t>
            </w:r>
          </w:p>
          <w:p w14:paraId="7FFCD64C" w14:textId="77777777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</w:t>
            </w:r>
          </w:p>
          <w:p w14:paraId="21B61BAB" w14:textId="77777777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 3</w:t>
            </w:r>
          </w:p>
          <w:p w14:paraId="625044EA" w14:textId="77777777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10.30-12.00</w:t>
            </w:r>
          </w:p>
          <w:p w14:paraId="2BD5562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257BC5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27388483" w14:textId="77777777" w:rsidTr="002D7042">
        <w:trPr>
          <w:trHeight w:val="21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6D87448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8F1D49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0753D9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CC854B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C66FDA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61D906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0507C428" w14:textId="77777777" w:rsidTr="002D7042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E40584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11:00 – 11:30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587689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6C4700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90A8A1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460948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83003A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5DE0C680" w14:textId="77777777" w:rsidTr="002D7042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5FCDA6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11:30 – 12:00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053207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010816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440BA3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2347E2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A0D1329" w14:textId="77777777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Seminarium licencjackie</w:t>
            </w:r>
          </w:p>
          <w:p w14:paraId="72A4F012" w14:textId="77777777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M. Mastalerz-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Krystjańczuk</w:t>
            </w:r>
            <w:proofErr w:type="spellEnd"/>
          </w:p>
          <w:p w14:paraId="3C9ADD1F" w14:textId="77777777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DS. 3</w:t>
            </w:r>
          </w:p>
          <w:p w14:paraId="72D7DA5B" w14:textId="1C21CE66" w:rsidR="002D7042" w:rsidRPr="005F77E6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11.30-13.00</w:t>
            </w:r>
          </w:p>
        </w:tc>
      </w:tr>
      <w:tr w:rsidR="002D7042" w:rsidRPr="005F77E6" w14:paraId="7ECAC75B" w14:textId="77777777" w:rsidTr="002D7042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32BF6A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12:00 – 12:30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8A1B8C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F39D9C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963441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A2D4976" w14:textId="77777777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Historia nowożytna Polski w.</w:t>
            </w:r>
          </w:p>
          <w:p w14:paraId="2668010C" w14:textId="77777777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</w:t>
            </w:r>
          </w:p>
          <w:p w14:paraId="7EFCE047" w14:textId="77777777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 3</w:t>
            </w:r>
          </w:p>
          <w:p w14:paraId="46350977" w14:textId="54DCB105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12.00-13.30</w:t>
            </w:r>
          </w:p>
          <w:p w14:paraId="3038CA3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DB1F32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65FB7ECB" w14:textId="77777777" w:rsidTr="002D7042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44EEF3C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33CB05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A45770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5F54D8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EACB83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32322D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5727D0A2" w14:textId="77777777" w:rsidTr="002D7042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C3C2DE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12:30 – 13:00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BB9CFE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26AD59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790226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F846D2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65C8A0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328DCB07" w14:textId="77777777" w:rsidTr="002D7042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D7BC99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13:00 – 13:30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0F09D0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9C5488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07CFA6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59E203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E4685F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6FF0F701" w14:textId="77777777" w:rsidTr="002243ED">
        <w:trPr>
          <w:trHeight w:val="188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4B2A490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13:30 – 14:00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45FD3B2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B493405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25D9449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B0E80B9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66D08A2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00D63F4C" w14:textId="77777777" w:rsidTr="002243ED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A40DE7F" w14:textId="77777777" w:rsidR="00CE7F13" w:rsidRPr="005F77E6" w:rsidRDefault="00CE7F13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5A46ECC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03B7EF2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581E70D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389AF19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40F0F98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0EA5EBBA" w14:textId="77777777" w:rsidTr="002243ED">
        <w:trPr>
          <w:trHeight w:val="16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646EA80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14:00 – 14:30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99F0A90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565285A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4C9F011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20BA12D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33335DA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1D1F57A6" w14:textId="77777777" w:rsidTr="002243ED">
        <w:trPr>
          <w:trHeight w:val="18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E50F80B" w14:textId="77777777" w:rsidR="00CE7F13" w:rsidRPr="005F77E6" w:rsidRDefault="00CE7F13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3487DAF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F0A8B8D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298660E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B900C03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029C2B4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3BA5ECC3" w14:textId="77777777" w:rsidTr="002243ED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6723021" w14:textId="77777777" w:rsidR="00CE7F13" w:rsidRPr="005F77E6" w:rsidRDefault="00CE7F13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5AD3DFF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23061F1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52A093B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8B0FC7F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8D3425E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4E88502F" w14:textId="77777777" w:rsidTr="002243ED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778BBCB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14:30 – 15:00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DC95B7A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0C70D0B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F4C41E6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B890BC4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39537BE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458BB427" w14:textId="77777777" w:rsidTr="002243ED">
        <w:trPr>
          <w:trHeight w:val="180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E7904F2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15:00 – 15:30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3BFAB01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B101F34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489DF90" w14:textId="77777777" w:rsidR="00CE7F13" w:rsidRPr="005F77E6" w:rsidRDefault="00CE7F13" w:rsidP="002243ED">
            <w:pPr>
              <w:tabs>
                <w:tab w:val="left" w:pos="1240"/>
              </w:tabs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85270B3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DBA779F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7354F1DD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B8B0826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15:30 – 16:00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FC45453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9E3C8AB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2964420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9C07111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6BE732B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6E608871" w14:textId="77777777" w:rsidTr="002243ED">
        <w:trPr>
          <w:trHeight w:val="23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CCFA2CC" w14:textId="77777777" w:rsidR="00CE7F13" w:rsidRPr="005F77E6" w:rsidRDefault="00CE7F13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4A53B28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1DB5F93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7EE4F69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C695426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FCE09F4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3404DD77" w14:textId="77777777" w:rsidTr="002243ED">
        <w:trPr>
          <w:trHeight w:val="16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85F36BD" w14:textId="77777777" w:rsidR="00CE7F13" w:rsidRPr="005F77E6" w:rsidRDefault="00CE7F13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7C3A27D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73D673C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AE29C2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984E3D3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A24E228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3D8DEAA7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9B0FC44" w14:textId="77777777" w:rsidR="00CE7F13" w:rsidRPr="005F77E6" w:rsidRDefault="00CE7F13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5CA94F8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7C1C6E2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FF7AF4F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C0D300F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0F9786E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0C2AFD59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86FE894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16:00 – 16:30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83A3C6C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D2CE016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D9D9890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1F2ADCB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6022AA6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3C078040" w14:textId="77777777" w:rsidTr="002243ED">
        <w:trPr>
          <w:trHeight w:val="213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845E70B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16:30 – 17:00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CBD752C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B451391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40C81CF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EDCBDD5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56B9A33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784EE751" w14:textId="77777777" w:rsidTr="002243ED">
        <w:trPr>
          <w:trHeight w:val="17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6CFFC7B" w14:textId="77777777" w:rsidR="00CE7F13" w:rsidRPr="005F77E6" w:rsidRDefault="00CE7F13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415BD5E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10EB251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BDB87F2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FFB2370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08B3A79" w14:textId="77777777" w:rsidR="00CE7F13" w:rsidRPr="005F77E6" w:rsidRDefault="00CE7F13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490E0557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60D0F32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17:00 – 17:30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E0CA2B1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5CA3C9E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A84247C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A786D87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90ED4FE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3822AEF9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9EFB831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17:30 – 18:00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C7A049F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01012EB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3B27BF6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14A8E38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43ECBF1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5D4E706C" w14:textId="77777777" w:rsidTr="002243ED">
        <w:trPr>
          <w:trHeight w:val="15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59F58CE" w14:textId="77777777" w:rsidR="00CE7F13" w:rsidRPr="005F77E6" w:rsidRDefault="00CE7F13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D1EA236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B41E77B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A5A28E2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FDF3FB8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29C329D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3A56A640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53BD2B3" w14:textId="77777777" w:rsidR="00CE7F13" w:rsidRPr="005F77E6" w:rsidRDefault="00CE7F13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30EF359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F9A5A65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F8AD653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C4CDB7C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B8CF9C5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2CE3994F" w14:textId="77777777" w:rsidTr="002243ED">
        <w:trPr>
          <w:trHeight w:val="201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934BB1F" w14:textId="77777777" w:rsidR="00CE7F13" w:rsidRPr="005F77E6" w:rsidRDefault="00CE7F13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6FB4DE1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1E7A4BA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EA7544E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459FAEB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AFBE741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7988B277" w14:textId="77777777" w:rsidTr="002243ED">
        <w:trPr>
          <w:trHeight w:val="18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27D265F" w14:textId="77777777" w:rsidR="00CE7F13" w:rsidRPr="005F77E6" w:rsidRDefault="00CE7F13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635C69C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810F5B5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DAF12F2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076A0DC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205F4AF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57B65A2D" w14:textId="77777777" w:rsidTr="002243ED">
        <w:tc>
          <w:tcPr>
            <w:tcW w:w="1727" w:type="dxa"/>
            <w:tcBorders>
              <w:top w:val="single" w:sz="6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C3377B8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18:00 – 18:30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D848451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FD4F34A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7862BE2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14E5A50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5EB8768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300DE1B1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9AE4F6F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18:30 – 19:00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F2A1C0E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D8330E9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CF81CCE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5575F396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290E98EF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533A735A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F98071D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19.00 - 19.30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655A5C6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EC56649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5F1D1B1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19063E9B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1F9C88D7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7F13" w:rsidRPr="005F77E6" w14:paraId="26FA6B07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46815F8" w14:textId="77777777" w:rsidR="00CE7F13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19.30 – 20.00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81F8F81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DD11B7B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A1832CC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4D619247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3335834A" w14:textId="77777777" w:rsidR="00CE7F13" w:rsidRPr="005F77E6" w:rsidRDefault="00CE7F13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16E43461" w14:textId="7E2D5A30" w:rsidR="00CE7F13" w:rsidRDefault="00CE7F13">
      <w:pPr>
        <w:rPr>
          <w:color w:val="000000" w:themeColor="text1"/>
        </w:rPr>
      </w:pPr>
    </w:p>
    <w:p w14:paraId="2CE9E178" w14:textId="237B8027" w:rsidR="002D7042" w:rsidRDefault="002D7042">
      <w:pPr>
        <w:rPr>
          <w:color w:val="000000" w:themeColor="text1"/>
        </w:rPr>
      </w:pPr>
    </w:p>
    <w:p w14:paraId="53F01D8D" w14:textId="3DAA8BB4" w:rsidR="002D7042" w:rsidRDefault="002D7042">
      <w:pPr>
        <w:rPr>
          <w:color w:val="000000" w:themeColor="text1"/>
        </w:rPr>
      </w:pPr>
    </w:p>
    <w:p w14:paraId="52BE5E4B" w14:textId="6C343E48" w:rsidR="002D7042" w:rsidRDefault="002D7042">
      <w:pPr>
        <w:rPr>
          <w:color w:val="000000" w:themeColor="text1"/>
        </w:rPr>
      </w:pPr>
    </w:p>
    <w:p w14:paraId="2B464499" w14:textId="41C25F8C" w:rsidR="002D7042" w:rsidRDefault="002D7042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727"/>
        <w:gridCol w:w="2209"/>
        <w:gridCol w:w="2555"/>
        <w:gridCol w:w="3433"/>
        <w:gridCol w:w="2520"/>
        <w:gridCol w:w="2690"/>
      </w:tblGrid>
      <w:tr w:rsidR="002D7042" w:rsidRPr="005F77E6" w14:paraId="318A909B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FE8515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Rozkład zajęć w semestrze zimowym</w:t>
            </w:r>
          </w:p>
        </w:tc>
        <w:tc>
          <w:tcPr>
            <w:tcW w:w="5210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0E85794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Rok akademicki 2026/2027</w:t>
            </w:r>
          </w:p>
        </w:tc>
      </w:tr>
      <w:tr w:rsidR="002D7042" w:rsidRPr="005F77E6" w14:paraId="323359DF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0D9"/>
            <w:vAlign w:val="center"/>
            <w:hideMark/>
          </w:tcPr>
          <w:p w14:paraId="2BDA4EC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44"/>
                <w:szCs w:val="44"/>
              </w:rPr>
              <w:t xml:space="preserve">II ROK HISTORII – </w:t>
            </w:r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public </w:t>
            </w:r>
            <w:proofErr w:type="spellStart"/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history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: historia w przestrzeni medialnej </w:t>
            </w:r>
            <w:r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(SPS)</w:t>
            </w:r>
          </w:p>
        </w:tc>
        <w:tc>
          <w:tcPr>
            <w:tcW w:w="5210" w:type="dxa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710D9C55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D7042" w:rsidRPr="005F77E6" w14:paraId="2175AA43" w14:textId="77777777" w:rsidTr="002243ED">
        <w:tc>
          <w:tcPr>
            <w:tcW w:w="17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70B968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Godzina (od – do)</w:t>
            </w:r>
          </w:p>
        </w:tc>
        <w:tc>
          <w:tcPr>
            <w:tcW w:w="220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29B979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Poniedziałek</w:t>
            </w:r>
          </w:p>
        </w:tc>
        <w:tc>
          <w:tcPr>
            <w:tcW w:w="255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61217F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Wtorek</w:t>
            </w:r>
          </w:p>
        </w:tc>
        <w:tc>
          <w:tcPr>
            <w:tcW w:w="343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F2F83A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Środa</w:t>
            </w:r>
          </w:p>
        </w:tc>
        <w:tc>
          <w:tcPr>
            <w:tcW w:w="252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CDB6F5F" w14:textId="7411E0BE" w:rsidR="002D7042" w:rsidRP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Czwartek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19.11</w:t>
            </w:r>
          </w:p>
        </w:tc>
        <w:tc>
          <w:tcPr>
            <w:tcW w:w="269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94C5C17" w14:textId="76996AED" w:rsidR="002D7042" w:rsidRP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Piątek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20.11</w:t>
            </w:r>
          </w:p>
        </w:tc>
      </w:tr>
      <w:tr w:rsidR="002D7042" w:rsidRPr="005F77E6" w14:paraId="7E0C13CF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A117FE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8:00 – 8:30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C64267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9249ED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CEF52E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144B96B3" w14:textId="77777777" w:rsidR="002D7042" w:rsidRPr="005F77E6" w:rsidRDefault="002D7042" w:rsidP="002243ED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32E1086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22BFCBD7" w14:textId="77777777" w:rsidTr="002D7042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060D57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8:30 – 9:00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DEA64B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427821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AB5DD7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DFDA12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71A5858" w14:textId="77777777" w:rsidR="002D7042" w:rsidRPr="00CE7F13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Public relations</w:t>
            </w:r>
          </w:p>
          <w:p w14:paraId="38BBFAD7" w14:textId="77777777" w:rsidR="002D7042" w:rsidRPr="00CE7F13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dr</w:t>
            </w:r>
            <w:proofErr w:type="spellEnd"/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J. </w:t>
            </w:r>
            <w:proofErr w:type="spellStart"/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Żukowska</w:t>
            </w:r>
            <w:proofErr w:type="spellEnd"/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  <w:p w14:paraId="1E92DFE7" w14:textId="77777777" w:rsidR="002D7042" w:rsidRPr="00CE7F13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DS. 3</w:t>
            </w:r>
          </w:p>
          <w:p w14:paraId="261C323B" w14:textId="03A45393" w:rsidR="002D7042" w:rsidRPr="005F77E6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8.15-9.45</w:t>
            </w:r>
          </w:p>
        </w:tc>
      </w:tr>
      <w:tr w:rsidR="002D7042" w:rsidRPr="005F77E6" w14:paraId="6158FE35" w14:textId="77777777" w:rsidTr="002D7042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2FBB8B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9:00 – 9:30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DEB2F5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284AA3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6822EF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B5145D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7F0863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754E7AA3" w14:textId="77777777" w:rsidTr="002D7042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E1D3390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14FDBE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FB3F66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6016E5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FF2E90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4E2A13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5ACA5439" w14:textId="77777777" w:rsidTr="002D7042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EC3B50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9:30 – 10:00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503AF8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971581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C4D048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1B2B1C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F5A6B1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010FC156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F0E01E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10:00 – 10:30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76AA8D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1DB4DD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5460AF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B1EB79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475CEE1" w14:textId="77777777" w:rsid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j. angielski</w:t>
            </w:r>
          </w:p>
          <w:p w14:paraId="668E8253" w14:textId="77777777" w:rsid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mgr A. Wojewoda</w:t>
            </w:r>
          </w:p>
          <w:p w14:paraId="042A9C46" w14:textId="77777777" w:rsid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s. 22</w:t>
            </w:r>
          </w:p>
          <w:p w14:paraId="71B9CF0A" w14:textId="77777777" w:rsid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budynek A5, ul. Arciszewskiego</w:t>
            </w:r>
          </w:p>
          <w:p w14:paraId="0048B9E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10.00-11.30</w:t>
            </w:r>
          </w:p>
        </w:tc>
      </w:tr>
      <w:tr w:rsidR="002D7042" w:rsidRPr="005F77E6" w14:paraId="5E5FF21A" w14:textId="77777777" w:rsidTr="002D7042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478B67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10:30 – 11:00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5FDD51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5E536F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57B5B0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BEBCEE8" w14:textId="1A2529AB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Historia nowożytna powszechna w.</w:t>
            </w:r>
          </w:p>
          <w:p w14:paraId="606D6B5A" w14:textId="77777777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</w:t>
            </w:r>
          </w:p>
          <w:p w14:paraId="60BC4A10" w14:textId="77777777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 3</w:t>
            </w:r>
          </w:p>
          <w:p w14:paraId="32723702" w14:textId="77777777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10.30-12.00</w:t>
            </w:r>
          </w:p>
          <w:p w14:paraId="085F201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45DD27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5BFA5808" w14:textId="77777777" w:rsidTr="002D7042">
        <w:trPr>
          <w:trHeight w:val="331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1D7A53E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8EAEE2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7C0061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CB6A71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634745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5612CA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7E4E2205" w14:textId="77777777" w:rsidTr="002D7042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E101D8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11:00 – 11:30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B4A5A4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E7533A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14B3E7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EA77EC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AB71FD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197CE0B3" w14:textId="77777777" w:rsidTr="002D7042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67C17A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11:30 – 12:00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1A307B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66B4F2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DC9091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46EF42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F9A31F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5C290A1B" w14:textId="77777777" w:rsidTr="002D7042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6C4FD6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12:00 – 12:30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E3B4CF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40457B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5A5622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B899F95" w14:textId="3E0F8534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Historia nowożytna powszechna ćw.</w:t>
            </w:r>
          </w:p>
          <w:p w14:paraId="39BBBDDE" w14:textId="77777777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</w:t>
            </w:r>
          </w:p>
          <w:p w14:paraId="726FC3F7" w14:textId="77777777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 3</w:t>
            </w:r>
          </w:p>
          <w:p w14:paraId="44BDBE29" w14:textId="00CE06D5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12.00-13.30</w:t>
            </w:r>
          </w:p>
          <w:p w14:paraId="54B3D3E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1D60FC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4DDC880C" w14:textId="77777777" w:rsidTr="002D7042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D759775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34041B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324E32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92AACA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52D5A1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7E596F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7D7EDC9C" w14:textId="77777777" w:rsidTr="002D7042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05C0EC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12:30 – 13:00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6B08B2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DD7A90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57CDC3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219264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DEA57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1DFF2CA4" w14:textId="77777777" w:rsidTr="002D7042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6E23BB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13:00 – 13:30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019BCD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66D4F8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A90D15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0BB2A7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759758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724653B1" w14:textId="77777777" w:rsidTr="002D7042">
        <w:trPr>
          <w:trHeight w:val="188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1604C9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13:30 – 14:00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666515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E4B10F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0D744A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F977517" w14:textId="77777777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Sanktuaria i ruch pątniczy</w:t>
            </w:r>
          </w:p>
          <w:p w14:paraId="7073EBC3" w14:textId="77777777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dr K.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Pencarski</w:t>
            </w:r>
            <w:proofErr w:type="spellEnd"/>
          </w:p>
          <w:p w14:paraId="2A289426" w14:textId="77777777" w:rsidR="002D7042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DS. 3</w:t>
            </w:r>
          </w:p>
          <w:p w14:paraId="5D7086FD" w14:textId="71C83677" w:rsidR="002D7042" w:rsidRPr="005F77E6" w:rsidRDefault="002D7042" w:rsidP="002D704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13.30-15.00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0F7821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6723C139" w14:textId="77777777" w:rsidTr="002D7042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F059501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43209D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EAFC1E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7AEF4D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DF2C26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519BAE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0EA1FAD6" w14:textId="77777777" w:rsidTr="002D7042">
        <w:trPr>
          <w:trHeight w:val="16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1B8A65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14:00 – 14:30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3D20A0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BD7B81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DBEF6E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212782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9906A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2161CAE9" w14:textId="77777777" w:rsidTr="002D7042">
        <w:trPr>
          <w:trHeight w:val="18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7208B00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681861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20233B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87BE8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7A4942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FD4CA4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663F4664" w14:textId="77777777" w:rsidTr="002D7042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FB20584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B8A6DA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89C505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FC302C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74F739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E11A6F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5E7CA0DA" w14:textId="77777777" w:rsidTr="002D7042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47C636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14:30 – 15:00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2FEA15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D814E0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49BCCF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81413A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543A0C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3BED1AE3" w14:textId="77777777" w:rsidTr="002243ED">
        <w:trPr>
          <w:trHeight w:val="180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E33B6D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15:00 – 15:30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0FB3D2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16637E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97C0D08" w14:textId="77777777" w:rsidR="002D7042" w:rsidRPr="005F77E6" w:rsidRDefault="002D7042" w:rsidP="002243ED">
            <w:pPr>
              <w:tabs>
                <w:tab w:val="left" w:pos="1240"/>
              </w:tabs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70CE3D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48E8E1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596621CB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22D41D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15:30 – 16:00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D43CAF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CCE5B3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38E45F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41FE22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634246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3FA4FB1F" w14:textId="77777777" w:rsidTr="002243ED">
        <w:trPr>
          <w:trHeight w:val="23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E2B4B6D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DF976E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65361C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7D9B07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5534AB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76598D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492CBB0B" w14:textId="77777777" w:rsidTr="002243ED">
        <w:trPr>
          <w:trHeight w:val="16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742A2A3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26620E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309280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151031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BF0308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8831E4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55E8EC9A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4107281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605B31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3B3D58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513EFB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8E01E9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01676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66B34AFE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3C9B86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16:00 – 16:30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CB3DC7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B1DE95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58EAC1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D6BD7C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D40B6D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2689A380" w14:textId="77777777" w:rsidTr="002243ED">
        <w:trPr>
          <w:trHeight w:val="213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750D9E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16:30 – 17:00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3C42E6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835548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0F8857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925694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B444EA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76F578F0" w14:textId="77777777" w:rsidTr="002243ED">
        <w:trPr>
          <w:trHeight w:val="17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95228A4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FEDC57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FBD2E5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7A682D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9F71CE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81D4BE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456006AB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22D8CD8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17:00 – 17:30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8810578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8BBC5FA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6A6EB8D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CA750FF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9DB1922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4F8C2579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FEC9562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17:30 – 18:00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22B7A1E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8F87623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ED9011F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60CDC06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661C33F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6EE71DD1" w14:textId="77777777" w:rsidTr="002243ED">
        <w:trPr>
          <w:trHeight w:val="15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E8667C6" w14:textId="77777777" w:rsidR="002D7042" w:rsidRPr="005F77E6" w:rsidRDefault="002D7042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5480873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778DE60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2F7BE00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540D786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398FB23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4E48E2CB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36FCC4B" w14:textId="77777777" w:rsidR="002D7042" w:rsidRPr="005F77E6" w:rsidRDefault="002D7042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2FD2C57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59AF04E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401ACFD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F5638C9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9CD2672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277C2D37" w14:textId="77777777" w:rsidTr="002243ED">
        <w:trPr>
          <w:trHeight w:val="201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D31577E" w14:textId="77777777" w:rsidR="002D7042" w:rsidRPr="005F77E6" w:rsidRDefault="002D7042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8F65D22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E5FAB75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74173A2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4FDD64F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91360F9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52D33FCE" w14:textId="77777777" w:rsidTr="002243ED">
        <w:trPr>
          <w:trHeight w:val="18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1DF5B03" w14:textId="77777777" w:rsidR="002D7042" w:rsidRPr="005F77E6" w:rsidRDefault="002D7042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0B37F98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132CD94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50554B2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88F17C5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48F91A5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75C2BE03" w14:textId="77777777" w:rsidTr="002243ED">
        <w:tc>
          <w:tcPr>
            <w:tcW w:w="1727" w:type="dxa"/>
            <w:tcBorders>
              <w:top w:val="single" w:sz="6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D43AC03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18:00 – 18:30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82AB153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8E1ACE0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4B1BA42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143483F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D3783A9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49C9FC9E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B006E34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18:30 – 19:00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A909721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802CFD0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EEB3DF3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11B44F86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4D5B7CA7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57F33CBD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4ED0D17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19.00 - 19.30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51C276F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421C5BC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EAB933E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073C721E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34F28C0A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3020BD14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96E0816" w14:textId="77777777" w:rsidR="002D7042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19.30 – 20.00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D38FD45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E5932A3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EF8405B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64C98BD1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2305C9F0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58D86004" w14:textId="2ACA3C90" w:rsidR="002D7042" w:rsidRDefault="002D7042">
      <w:pPr>
        <w:rPr>
          <w:color w:val="000000" w:themeColor="text1"/>
        </w:rPr>
      </w:pPr>
    </w:p>
    <w:p w14:paraId="2B8235A8" w14:textId="3D51439A" w:rsidR="002D7042" w:rsidRDefault="002D7042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727"/>
        <w:gridCol w:w="2209"/>
        <w:gridCol w:w="2555"/>
        <w:gridCol w:w="3433"/>
        <w:gridCol w:w="2520"/>
        <w:gridCol w:w="2690"/>
      </w:tblGrid>
      <w:tr w:rsidR="002D7042" w:rsidRPr="005F77E6" w14:paraId="3D2AC0B9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9690A3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Rozkład zajęć w semestrze zimowym</w:t>
            </w:r>
          </w:p>
        </w:tc>
        <w:tc>
          <w:tcPr>
            <w:tcW w:w="5210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7DB8FF6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Rok akademicki 2026/2027</w:t>
            </w:r>
          </w:p>
        </w:tc>
      </w:tr>
      <w:tr w:rsidR="002D7042" w:rsidRPr="005F77E6" w14:paraId="435836DD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0D9"/>
            <w:vAlign w:val="center"/>
            <w:hideMark/>
          </w:tcPr>
          <w:p w14:paraId="2C305CF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44"/>
                <w:szCs w:val="44"/>
              </w:rPr>
              <w:t xml:space="preserve">II ROK HISTORII – </w:t>
            </w:r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public </w:t>
            </w:r>
            <w:proofErr w:type="spellStart"/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history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: historia w przestrzeni medialnej </w:t>
            </w:r>
            <w:r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(SPS)</w:t>
            </w:r>
          </w:p>
        </w:tc>
        <w:tc>
          <w:tcPr>
            <w:tcW w:w="5210" w:type="dxa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566A33F6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D7042" w:rsidRPr="005F77E6" w14:paraId="76DF7049" w14:textId="77777777" w:rsidTr="002243ED">
        <w:tc>
          <w:tcPr>
            <w:tcW w:w="17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A3D959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Godzina (od – do)</w:t>
            </w:r>
          </w:p>
        </w:tc>
        <w:tc>
          <w:tcPr>
            <w:tcW w:w="220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7A0FC3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Poniedziałek</w:t>
            </w:r>
          </w:p>
        </w:tc>
        <w:tc>
          <w:tcPr>
            <w:tcW w:w="255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5F826C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Wtorek</w:t>
            </w:r>
          </w:p>
        </w:tc>
        <w:tc>
          <w:tcPr>
            <w:tcW w:w="343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BF3F8C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Środa</w:t>
            </w:r>
          </w:p>
        </w:tc>
        <w:tc>
          <w:tcPr>
            <w:tcW w:w="252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99CDB3E" w14:textId="3F29A7E7" w:rsidR="002D7042" w:rsidRP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Czwartek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26.11</w:t>
            </w:r>
          </w:p>
        </w:tc>
        <w:tc>
          <w:tcPr>
            <w:tcW w:w="269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1939C48" w14:textId="196EB5E0" w:rsidR="002D7042" w:rsidRP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Piątek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27.11</w:t>
            </w:r>
          </w:p>
        </w:tc>
      </w:tr>
      <w:tr w:rsidR="002D7042" w:rsidRPr="005F77E6" w14:paraId="08DCAA76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4E3A39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8:00 – 8:30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C06E60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FB3EAE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44818A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5CE7A6D9" w14:textId="77777777" w:rsidR="002D7042" w:rsidRPr="005F77E6" w:rsidRDefault="002D7042" w:rsidP="002243ED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3DF8B24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3823CF6F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48421B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8:30 – 9:00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C0E7A2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27193C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A3FBA3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9D7F0A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C3714C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2324BD7B" w14:textId="77777777" w:rsidTr="002243ED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0D9AC5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9:00 – 9:30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9B474D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AF35F0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5908FB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5E63DF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CE4087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46D28744" w14:textId="77777777" w:rsidTr="002243ED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385D6C6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08D418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617721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C81CAD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A4F105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633A87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09A6CAF2" w14:textId="77777777" w:rsidTr="002243ED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59C11B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9:30 – 10:00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F60ADC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AF6FD9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06B44F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E41EA5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1C8A67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5E522BCE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EC463B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10:00 – 10:30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F32E82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F00C19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B0F71C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A8CDAC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8B1C4F5" w14:textId="77777777" w:rsid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j. angielski</w:t>
            </w:r>
          </w:p>
          <w:p w14:paraId="76DDBB79" w14:textId="77777777" w:rsid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mgr A. Wojewoda</w:t>
            </w:r>
          </w:p>
          <w:p w14:paraId="336E144F" w14:textId="77777777" w:rsid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s. 22</w:t>
            </w:r>
          </w:p>
          <w:p w14:paraId="210DDE36" w14:textId="77777777" w:rsid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budynek A5, ul. Arciszewskiego</w:t>
            </w:r>
          </w:p>
          <w:p w14:paraId="2C128A5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10.00-11.30</w:t>
            </w:r>
          </w:p>
        </w:tc>
      </w:tr>
      <w:tr w:rsidR="002243ED" w:rsidRPr="005F77E6" w14:paraId="00B86622" w14:textId="77777777" w:rsidTr="002243ED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16775E0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10:30 – 11:00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921C567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F9ECEA5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A6A5BB1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C40FCF4" w14:textId="77777777" w:rsidR="002243ED" w:rsidRDefault="002243ED" w:rsidP="002243ED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43ED">
              <w:rPr>
                <w:rFonts w:ascii="Times New Roman" w:hAnsi="Times New Roman" w:cs="Times New Roman"/>
                <w:sz w:val="18"/>
                <w:szCs w:val="18"/>
              </w:rPr>
              <w:t xml:space="preserve">Wybrane zagadnienia społeczno-gospodarcze epoki nowożytnej w. – dr. Justyna Żukowska, DS. 3 </w:t>
            </w:r>
          </w:p>
          <w:p w14:paraId="5D4C87A4" w14:textId="32644893" w:rsidR="002243ED" w:rsidRPr="002243ED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243ED">
              <w:rPr>
                <w:rFonts w:ascii="Times New Roman" w:hAnsi="Times New Roman" w:cs="Times New Roman"/>
                <w:sz w:val="18"/>
                <w:szCs w:val="18"/>
              </w:rPr>
              <w:t>10.30 – 12.00</w:t>
            </w: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BFC7F9C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43ED" w:rsidRPr="005F77E6" w14:paraId="3896ABC4" w14:textId="77777777" w:rsidTr="002243ED">
        <w:trPr>
          <w:trHeight w:val="21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D32CD64" w14:textId="77777777" w:rsidR="002243ED" w:rsidRPr="005F77E6" w:rsidRDefault="002243ED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0FE4128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51679F2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A50E74C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CC612CC" w14:textId="77777777" w:rsidR="002243ED" w:rsidRPr="002243ED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5CBDAD3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43ED" w:rsidRPr="005F77E6" w14:paraId="693FD7A3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7485340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11:00 – 11:30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CAE77F1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C3C5382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15C7EEA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47DA4F0" w14:textId="77777777" w:rsidR="002243ED" w:rsidRPr="002243ED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32D3B11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2243ED" w:rsidRPr="005F77E6" w14:paraId="749A5AD2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1406799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11:30 – 12:00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ED33B30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8927BC6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6A344E1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0963F95" w14:textId="77777777" w:rsidR="002243ED" w:rsidRPr="002243ED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F121AC8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43ED" w:rsidRPr="005F77E6" w14:paraId="3FF54AF8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09B2758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12:00 – 12:30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B413AF4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07F7044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402C170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0662BAF" w14:textId="77777777" w:rsidR="002243ED" w:rsidRDefault="002243ED" w:rsidP="002243ED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43ED">
              <w:rPr>
                <w:rFonts w:ascii="Times New Roman" w:hAnsi="Times New Roman" w:cs="Times New Roman"/>
                <w:sz w:val="18"/>
                <w:szCs w:val="18"/>
              </w:rPr>
              <w:t xml:space="preserve">Wybrane zagadnienia społeczno-gospodarcze epoki nowożytnej ćw. – dr. Justyna Żukowska, DS. 3 </w:t>
            </w:r>
          </w:p>
          <w:p w14:paraId="38C3AC45" w14:textId="7BBBD84E" w:rsidR="002243ED" w:rsidRPr="002243ED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243ED">
              <w:rPr>
                <w:rFonts w:ascii="Times New Roman" w:hAnsi="Times New Roman" w:cs="Times New Roman"/>
                <w:sz w:val="18"/>
                <w:szCs w:val="18"/>
              </w:rPr>
              <w:t>12.00– 13.30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5B4B0F4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43ED" w:rsidRPr="005F77E6" w14:paraId="00627583" w14:textId="77777777" w:rsidTr="002243ED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049ED20" w14:textId="77777777" w:rsidR="002243ED" w:rsidRPr="005F77E6" w:rsidRDefault="002243ED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F1AC714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1543E07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7DC84CF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1DFD32F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2B5B80C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43ED" w:rsidRPr="005F77E6" w14:paraId="00FD705C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C42CB33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12:30 – 13:00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97A4E9B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4264176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AAA2BB3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D5B5815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44EE03E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43ED" w:rsidRPr="005F77E6" w14:paraId="2FD58CAE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5CC37FD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13:00 – 13:30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68CB216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E98DEC7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9A76649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60BF13D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332683C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70BBAD3B" w14:textId="77777777" w:rsidTr="002243ED">
        <w:trPr>
          <w:trHeight w:val="188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E82C29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13:30 – 14:00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970948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EFE6E7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1E15F6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E16539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991281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4A6D009F" w14:textId="77777777" w:rsidTr="002243ED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AF19715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13DFB2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1D846F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126E54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C37423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EF50FD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057170FF" w14:textId="77777777" w:rsidTr="002243ED">
        <w:trPr>
          <w:trHeight w:val="16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2BDAE0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14:00 – 14:30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1CAFDD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379082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539D0D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60D0BC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D8A15C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29D8467D" w14:textId="77777777" w:rsidTr="002243ED">
        <w:trPr>
          <w:trHeight w:val="18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C089EFB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1C7F3C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EE0D99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309233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098E43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4793AF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359C712F" w14:textId="77777777" w:rsidTr="002243ED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914EFB1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33C41A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9B064A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F1286E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4CF22A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970C0A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6EC4ACEA" w14:textId="77777777" w:rsidTr="002243ED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DAEE4B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14:30 – 15:00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89867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BF772D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EFDA17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328E3C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2B7C31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622A31CB" w14:textId="77777777" w:rsidTr="002243ED">
        <w:trPr>
          <w:trHeight w:val="180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A2A702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15:00 – 15:30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91CD48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212AC9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17308E0" w14:textId="77777777" w:rsidR="002D7042" w:rsidRPr="005F77E6" w:rsidRDefault="002D7042" w:rsidP="002243ED">
            <w:pPr>
              <w:tabs>
                <w:tab w:val="left" w:pos="1240"/>
              </w:tabs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52836D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2CBDEA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6376B68F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7C5134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15:30 – 16:00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E80CC0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E1F13F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94D96C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09E95B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EE2F24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1F56D220" w14:textId="77777777" w:rsidTr="002243ED">
        <w:trPr>
          <w:trHeight w:val="23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C468183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7E3583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7BBA60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4DCF39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B78F52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A613C6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47C70EB8" w14:textId="77777777" w:rsidTr="002243ED">
        <w:trPr>
          <w:trHeight w:val="16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0C7CA86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BB159A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DC9803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6486CF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388EEF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743314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047B0676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A8C8814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C4D3BE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A01236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8B80F9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83BFB2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01E464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684C0967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EB3893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16:00 – 16:30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8A43DE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FE88E6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7ACE9E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F970C6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0C2B2A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6774CD90" w14:textId="77777777" w:rsidTr="002243ED">
        <w:trPr>
          <w:trHeight w:val="213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811ADB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16:30 – 17:00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942955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A67B2C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742280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007579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4B6E4D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4530AE1E" w14:textId="77777777" w:rsidTr="002243ED">
        <w:trPr>
          <w:trHeight w:val="17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6FEF82A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E83177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628BAA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38E556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66EAF4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F47EBD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19231D7F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7948225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17:00 – 17:30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751D010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8A7AACA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34FCAF9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72A5FC9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FA99E1A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2362AAF7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32F40A3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17:30 – 18:00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6CFB38F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9286904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E517FDE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7A33114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A9EA668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7DCE9A98" w14:textId="77777777" w:rsidTr="002243ED">
        <w:trPr>
          <w:trHeight w:val="15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B458EA3" w14:textId="77777777" w:rsidR="002D7042" w:rsidRPr="005F77E6" w:rsidRDefault="002D7042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67DD2F0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4122538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72A9BA1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8A1317F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AF4D650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41B6BC5C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A0DA9C2" w14:textId="77777777" w:rsidR="002D7042" w:rsidRPr="005F77E6" w:rsidRDefault="002D7042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9367115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89D2B57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0947410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A3539EA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6FBB760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78EA99A6" w14:textId="77777777" w:rsidTr="002243ED">
        <w:trPr>
          <w:trHeight w:val="201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A64F123" w14:textId="77777777" w:rsidR="002D7042" w:rsidRPr="005F77E6" w:rsidRDefault="002D7042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D838BC8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A9636BF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FBF14FA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094A19F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10932B2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75E1B458" w14:textId="77777777" w:rsidTr="002243ED">
        <w:trPr>
          <w:trHeight w:val="18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B155DFA" w14:textId="77777777" w:rsidR="002D7042" w:rsidRPr="005F77E6" w:rsidRDefault="002D7042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DC33695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511C826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638215D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264B22C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C13FD1B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01C45D4B" w14:textId="77777777" w:rsidTr="002243ED">
        <w:tc>
          <w:tcPr>
            <w:tcW w:w="1727" w:type="dxa"/>
            <w:tcBorders>
              <w:top w:val="single" w:sz="6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ED0955E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18:00 – 18:30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2FF2BA9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23ADD9E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754CD77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B5B2A9F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37EC7D1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27C7E3C8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53BBAD8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18:30 – 19:00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F7BDDF1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DFE3F7E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DD68F8D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5B4DF8B3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594ADB32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104CCECE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A7A4899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19.00 - 19.30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03FE05D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D8F0DE7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41520A6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19925E58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1F3A07E0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2726E2BC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DA671AD" w14:textId="77777777" w:rsidR="002D7042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19.30 – 20.00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563E692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4913819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221CE61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75F73B06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28A04294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719B2F0D" w14:textId="05D886A4" w:rsidR="002D7042" w:rsidRDefault="002D7042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727"/>
        <w:gridCol w:w="2209"/>
        <w:gridCol w:w="2555"/>
        <w:gridCol w:w="3433"/>
        <w:gridCol w:w="2520"/>
        <w:gridCol w:w="2690"/>
      </w:tblGrid>
      <w:tr w:rsidR="002D7042" w:rsidRPr="005F77E6" w14:paraId="2996EA50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A9A5CB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Rozkład zajęć w semestrze zimowym</w:t>
            </w:r>
          </w:p>
        </w:tc>
        <w:tc>
          <w:tcPr>
            <w:tcW w:w="5210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3EE31B3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Rok akademicki 2026/2027</w:t>
            </w:r>
          </w:p>
        </w:tc>
      </w:tr>
      <w:tr w:rsidR="002D7042" w:rsidRPr="005F77E6" w14:paraId="7EF70260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0D9"/>
            <w:vAlign w:val="center"/>
            <w:hideMark/>
          </w:tcPr>
          <w:p w14:paraId="1DA7CBC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44"/>
                <w:szCs w:val="44"/>
              </w:rPr>
              <w:t xml:space="preserve">II ROK HISTORII – </w:t>
            </w:r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public </w:t>
            </w:r>
            <w:proofErr w:type="spellStart"/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history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: historia w przestrzeni medialnej </w:t>
            </w:r>
            <w:r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(SPS)</w:t>
            </w:r>
          </w:p>
        </w:tc>
        <w:tc>
          <w:tcPr>
            <w:tcW w:w="5210" w:type="dxa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4941DE39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D7042" w:rsidRPr="005F77E6" w14:paraId="052EECA5" w14:textId="77777777" w:rsidTr="002243ED">
        <w:tc>
          <w:tcPr>
            <w:tcW w:w="17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5231CA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Godzina (od – do)</w:t>
            </w:r>
          </w:p>
        </w:tc>
        <w:tc>
          <w:tcPr>
            <w:tcW w:w="220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F0E1AC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Poniedziałek</w:t>
            </w:r>
          </w:p>
        </w:tc>
        <w:tc>
          <w:tcPr>
            <w:tcW w:w="255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B268A1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Wtorek</w:t>
            </w:r>
          </w:p>
        </w:tc>
        <w:tc>
          <w:tcPr>
            <w:tcW w:w="343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08CF5A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Środa</w:t>
            </w:r>
          </w:p>
        </w:tc>
        <w:tc>
          <w:tcPr>
            <w:tcW w:w="252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AB95C04" w14:textId="38B9CE2E" w:rsidR="002D7042" w:rsidRP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Czwartek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3.12</w:t>
            </w:r>
          </w:p>
        </w:tc>
        <w:tc>
          <w:tcPr>
            <w:tcW w:w="269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40BD673" w14:textId="3379B9B5" w:rsidR="002D7042" w:rsidRP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Piątek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4.12</w:t>
            </w:r>
          </w:p>
        </w:tc>
      </w:tr>
      <w:tr w:rsidR="002D7042" w:rsidRPr="005F77E6" w14:paraId="40A087C9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4393AF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8:00 – 8:30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297614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47BDB4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E98F22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7C8E0865" w14:textId="77777777" w:rsidR="002D7042" w:rsidRPr="005F77E6" w:rsidRDefault="002D7042" w:rsidP="002243ED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6FE5093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410D83F8" w14:textId="77777777" w:rsidTr="00383C00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985F20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8:30 – 9:00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2A2BF5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8948EA1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6309EA4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242BF7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B499DE7" w14:textId="77777777" w:rsidR="00383C00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Prawda historyczna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fake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news</w:t>
            </w:r>
          </w:p>
          <w:p w14:paraId="523B9DAE" w14:textId="77777777" w:rsidR="00383C00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Żukowska, DS. 3</w:t>
            </w:r>
          </w:p>
          <w:p w14:paraId="25B8E3F2" w14:textId="541CF24D" w:rsidR="00383C00" w:rsidRPr="005F77E6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8.15-9.45</w:t>
            </w:r>
          </w:p>
        </w:tc>
      </w:tr>
      <w:tr w:rsidR="00383C00" w:rsidRPr="005F77E6" w14:paraId="6B06EB39" w14:textId="77777777" w:rsidTr="00383C00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E8C9EC1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9:00 – 9:30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3B32DE7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BF4BDF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727F49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2DFDCB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1231C70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28BE4052" w14:textId="77777777" w:rsidTr="00383C00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37AD156" w14:textId="77777777" w:rsidR="00383C00" w:rsidRPr="005F77E6" w:rsidRDefault="00383C00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9BD8BD0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7A96D8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9DC7C88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AA26417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2E6BBC5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283BB665" w14:textId="77777777" w:rsidTr="00383C00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5B655C5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9:30 – 10:00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F052115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2D31D8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820003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EB5C8E0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EE8135C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0111EFE9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5D111D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10:00 – 10:30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0A6341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328CE5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F80A8B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5D618E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18713C3" w14:textId="77777777" w:rsid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j. angielski</w:t>
            </w:r>
          </w:p>
          <w:p w14:paraId="160E0D9D" w14:textId="77777777" w:rsid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mgr A. Wojewoda</w:t>
            </w:r>
          </w:p>
          <w:p w14:paraId="342CF77C" w14:textId="77777777" w:rsid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s. 22</w:t>
            </w:r>
          </w:p>
          <w:p w14:paraId="3C1F1368" w14:textId="77777777" w:rsid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budynek A5, ul. Arciszewskiego</w:t>
            </w:r>
          </w:p>
          <w:p w14:paraId="0F3861F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10.00-11.30</w:t>
            </w:r>
          </w:p>
        </w:tc>
      </w:tr>
      <w:tr w:rsidR="002243ED" w:rsidRPr="005F77E6" w14:paraId="01B93D24" w14:textId="77777777" w:rsidTr="002243ED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82D6835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10:30 – 11:00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1037352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C6C13BA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93D9D43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2366178" w14:textId="77777777" w:rsidR="002243ED" w:rsidRDefault="002243ED" w:rsidP="002243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43ED">
              <w:rPr>
                <w:rFonts w:ascii="Times New Roman" w:hAnsi="Times New Roman" w:cs="Times New Roman"/>
                <w:sz w:val="18"/>
                <w:szCs w:val="18"/>
              </w:rPr>
              <w:t xml:space="preserve">Wybrane zagadnienia społeczno-gospodarcze epoki nowożytnej w. – dr. Justyna Żukowska, DS. 3 </w:t>
            </w:r>
          </w:p>
          <w:p w14:paraId="5BC6F33F" w14:textId="3D149C59" w:rsidR="002243ED" w:rsidRPr="002243ED" w:rsidRDefault="002243ED" w:rsidP="002243E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43ED">
              <w:rPr>
                <w:rFonts w:ascii="Times New Roman" w:hAnsi="Times New Roman" w:cs="Times New Roman"/>
                <w:sz w:val="18"/>
                <w:szCs w:val="18"/>
              </w:rPr>
              <w:t>10.30-12.00</w:t>
            </w: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A6EA4E7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43ED" w:rsidRPr="005F77E6" w14:paraId="2E24ED3D" w14:textId="77777777" w:rsidTr="002243ED">
        <w:trPr>
          <w:trHeight w:val="21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A6B2E13" w14:textId="77777777" w:rsidR="002243ED" w:rsidRPr="005F77E6" w:rsidRDefault="002243ED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CD357E3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2DF66CD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F7776F4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51B361F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FF8280A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43ED" w:rsidRPr="005F77E6" w14:paraId="691ECC6E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9ADFC53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11:00 – 11:30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2B5DAB7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5945ACD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76C266A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B0AAD58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3A8ADC2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2243ED" w:rsidRPr="005F77E6" w14:paraId="74AB87BE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D9599CF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11:30 – 12:00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F3A9215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5032173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426E8E2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3C0F11B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BEE6BD5" w14:textId="0E6D326C" w:rsidR="002243ED" w:rsidRPr="002243ED" w:rsidRDefault="002243ED" w:rsidP="002243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43ED">
              <w:rPr>
                <w:rFonts w:ascii="Times New Roman" w:hAnsi="Times New Roman" w:cs="Times New Roman"/>
                <w:sz w:val="18"/>
                <w:szCs w:val="18"/>
              </w:rPr>
              <w:t>Wybrane zagadnienia społeczno-gospodarcze epoki nowożytnej ćw. – dr Justyna Żukowska, DS. 3 11.30-13.00</w:t>
            </w:r>
          </w:p>
        </w:tc>
      </w:tr>
      <w:tr w:rsidR="002243ED" w:rsidRPr="005F77E6" w14:paraId="23DA9C67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3837B28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12:00 – 12:30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618A68B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AB9E375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857EBD9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FDB4E0A" w14:textId="77777777" w:rsidR="002243ED" w:rsidRDefault="002243ED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Żródłoznawstwo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epoki nowożytnej </w:t>
            </w:r>
          </w:p>
          <w:p w14:paraId="0B4DA5E2" w14:textId="77777777" w:rsidR="002243ED" w:rsidRDefault="002243ED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Żukowska, DS. 3</w:t>
            </w:r>
          </w:p>
          <w:p w14:paraId="3FFFD6B3" w14:textId="3ACC588B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12.00-13.30</w:t>
            </w: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4DC55F6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43ED" w:rsidRPr="005F77E6" w14:paraId="310B4257" w14:textId="77777777" w:rsidTr="002243ED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4AEF3B0" w14:textId="77777777" w:rsidR="002243ED" w:rsidRPr="005F77E6" w:rsidRDefault="002243ED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6C7595E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8BC27FD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55701A1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5E66CE8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3ECDDF2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43ED" w:rsidRPr="005F77E6" w14:paraId="2E52E19C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7FCCAA4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12:30 – 13:00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7F6B08C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DDFC2D4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C41FBEE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A6ACD27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E4D1607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44F3294A" w14:textId="77777777" w:rsidTr="00383C00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CA5FA0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13:00 – 13:30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676E9D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AF6AA03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3E5100E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5A5B031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065301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3AC6B995" w14:textId="77777777" w:rsidTr="002243ED">
        <w:trPr>
          <w:trHeight w:val="188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F83DF8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13:30 – 14:00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123895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B5806F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B1065C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F1D960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D1070D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08A3E9DB" w14:textId="77777777" w:rsidTr="002243ED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4CA6729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3E48E8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23C839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692358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21CD39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6EEF7C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1197F608" w14:textId="77777777" w:rsidTr="002243ED">
        <w:trPr>
          <w:trHeight w:val="16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34F2D4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14:00 – 14:30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F88076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08FFC3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ECC8E7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8836BE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4CFC3D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21DA0E8F" w14:textId="77777777" w:rsidTr="002243ED">
        <w:trPr>
          <w:trHeight w:val="18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DC640DD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9B31B5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72D26F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A3C67F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A6E065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F6F32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1425A42F" w14:textId="77777777" w:rsidTr="002243ED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56D480F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C72459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6E35E3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BA105B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B662D9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9F0562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3EBED3CB" w14:textId="77777777" w:rsidTr="002243ED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318515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14:30 – 15:00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6F5BEF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CABD85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797141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9EB713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862BB7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7B8E54F2" w14:textId="77777777" w:rsidTr="002243ED">
        <w:trPr>
          <w:trHeight w:val="180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9CFED7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15:00 – 15:30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8D6869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8F7035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747CD0A" w14:textId="77777777" w:rsidR="002D7042" w:rsidRPr="005F77E6" w:rsidRDefault="002D7042" w:rsidP="002243ED">
            <w:pPr>
              <w:tabs>
                <w:tab w:val="left" w:pos="1240"/>
              </w:tabs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891C77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B9DB0A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6A6CCAC7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E5DD22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15:30 – 16:00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054275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7751FA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34BF94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4A5CCD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7B01D9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52A229B1" w14:textId="77777777" w:rsidTr="002243ED">
        <w:trPr>
          <w:trHeight w:val="23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AAC1DB7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7FCE51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BEEC8D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29B3C7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86A833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9385F0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68BBE7CE" w14:textId="77777777" w:rsidTr="002243ED">
        <w:trPr>
          <w:trHeight w:val="16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2265434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3790DC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6118E2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A87AE0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22D564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052EF8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45D94406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BB8BAE8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8E70D6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2FB02C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2A7B4D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6D1565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7E98D2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2CFF8B38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B1363C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16:00 – 16:30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1E6F18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3CD938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0A16BB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BAD7AB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94952F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30538735" w14:textId="77777777" w:rsidTr="002243ED">
        <w:trPr>
          <w:trHeight w:val="213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28CA88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16:30 – 17:00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929297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B279FF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A302D8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550793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B477B5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15E1CC73" w14:textId="77777777" w:rsidTr="002243ED">
        <w:trPr>
          <w:trHeight w:val="17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F76C490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A5F86A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DBD934E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CC8DAA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077E3F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270A11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1E5A0630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26D155F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17:00 – 17:30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DD99CD3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0623727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2EA873E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A533895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5AE64B3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6BEFB728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EAC2D22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17:30 – 18:00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E4C7F6B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7C0EE55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F841123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89258E3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168C8E4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68D67CC0" w14:textId="77777777" w:rsidTr="002243ED">
        <w:trPr>
          <w:trHeight w:val="15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6525BAF" w14:textId="77777777" w:rsidR="002D7042" w:rsidRPr="005F77E6" w:rsidRDefault="002D7042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09446FC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373CF11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CDBAEBF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2CBA616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AF6585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31DBE200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77CBF00" w14:textId="77777777" w:rsidR="002D7042" w:rsidRPr="005F77E6" w:rsidRDefault="002D7042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7B81008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B4BE31D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954B211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1400A8D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0E16492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6FE9EE1D" w14:textId="77777777" w:rsidTr="002243ED">
        <w:trPr>
          <w:trHeight w:val="201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B79D860" w14:textId="77777777" w:rsidR="002D7042" w:rsidRPr="005F77E6" w:rsidRDefault="002D7042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C6ED02C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23522B7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B81B4B2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9FE185C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3F95976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107A40B1" w14:textId="77777777" w:rsidTr="002243ED">
        <w:trPr>
          <w:trHeight w:val="18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C60BE1A" w14:textId="77777777" w:rsidR="002D7042" w:rsidRPr="005F77E6" w:rsidRDefault="002D7042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669D71F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56E747D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977AA0A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EC3182D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D834851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3BDE71EA" w14:textId="77777777" w:rsidTr="002243ED">
        <w:tc>
          <w:tcPr>
            <w:tcW w:w="1727" w:type="dxa"/>
            <w:tcBorders>
              <w:top w:val="single" w:sz="6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D10840B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18:00 – 18:30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DA6673F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3D3C024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D7F0044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C3A0CB6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A06A46C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26E6D955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FC4FE10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18:30 – 19:00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353A6C6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B31B02D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C409BAC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75A0C97B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345E7623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6D7C151D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12C69B3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19.00 - 19.30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FDFA702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216CD4B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FCEAC39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56B1CD23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7E17AE06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527FFD1E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C42D9F8" w14:textId="77777777" w:rsidR="002D7042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19.30 – 20.00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BB0D03E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931A980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1405835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2C84D8C0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7F7BFC03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5EB1EB3D" w14:textId="5BE6933F" w:rsidR="002D7042" w:rsidRDefault="002D7042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727"/>
        <w:gridCol w:w="2209"/>
        <w:gridCol w:w="2555"/>
        <w:gridCol w:w="3433"/>
        <w:gridCol w:w="2520"/>
        <w:gridCol w:w="2690"/>
      </w:tblGrid>
      <w:tr w:rsidR="002D7042" w:rsidRPr="005F77E6" w14:paraId="42435BC1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21B6F3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Rozkład zajęć w semestrze zimowym</w:t>
            </w:r>
          </w:p>
        </w:tc>
        <w:tc>
          <w:tcPr>
            <w:tcW w:w="5210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0187653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Rok akademicki 2026/2027</w:t>
            </w:r>
          </w:p>
        </w:tc>
      </w:tr>
      <w:tr w:rsidR="002D7042" w:rsidRPr="005F77E6" w14:paraId="70BF618A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0D9"/>
            <w:vAlign w:val="center"/>
            <w:hideMark/>
          </w:tcPr>
          <w:p w14:paraId="2D23D45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44"/>
                <w:szCs w:val="44"/>
              </w:rPr>
              <w:t xml:space="preserve">II ROK HISTORII – </w:t>
            </w:r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public </w:t>
            </w:r>
            <w:proofErr w:type="spellStart"/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history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: historia w przestrzeni medialnej </w:t>
            </w:r>
            <w:r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(SPS)</w:t>
            </w:r>
          </w:p>
        </w:tc>
        <w:tc>
          <w:tcPr>
            <w:tcW w:w="5210" w:type="dxa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529672CF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D7042" w:rsidRPr="005F77E6" w14:paraId="70383D5B" w14:textId="77777777" w:rsidTr="002243ED">
        <w:tc>
          <w:tcPr>
            <w:tcW w:w="17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90DCC0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Godzina (od – do)</w:t>
            </w:r>
          </w:p>
        </w:tc>
        <w:tc>
          <w:tcPr>
            <w:tcW w:w="220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1588A0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Poniedziałek</w:t>
            </w:r>
          </w:p>
        </w:tc>
        <w:tc>
          <w:tcPr>
            <w:tcW w:w="255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CB4CB0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Wtorek</w:t>
            </w:r>
          </w:p>
        </w:tc>
        <w:tc>
          <w:tcPr>
            <w:tcW w:w="343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EDE594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Środa</w:t>
            </w:r>
          </w:p>
        </w:tc>
        <w:tc>
          <w:tcPr>
            <w:tcW w:w="252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141BC3" w14:textId="56F49F8E" w:rsidR="002D7042" w:rsidRPr="00383C00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Czwartek</w:t>
            </w:r>
            <w:r w:rsidR="00383C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383C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10.12</w:t>
            </w:r>
          </w:p>
        </w:tc>
        <w:tc>
          <w:tcPr>
            <w:tcW w:w="269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579E44D" w14:textId="28E233E4" w:rsidR="002D7042" w:rsidRPr="00383C00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Piątek </w:t>
            </w:r>
            <w:r w:rsidR="00383C0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11.12</w:t>
            </w:r>
          </w:p>
        </w:tc>
      </w:tr>
      <w:tr w:rsidR="002D7042" w:rsidRPr="005F77E6" w14:paraId="524DEDC7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896AEA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8:00 – 8:30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7B78B1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76001AB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92CD0D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3753B7A5" w14:textId="77777777" w:rsidR="002D7042" w:rsidRPr="005F77E6" w:rsidRDefault="002D7042" w:rsidP="002243ED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21B906F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3DB0753B" w14:textId="77777777" w:rsidTr="00383C00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2A7CB47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8:30 – 9:00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A2E306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904599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6EE55E4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061E9B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EB386AC" w14:textId="77777777" w:rsidR="00383C00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Popularyzacja historii</w:t>
            </w:r>
          </w:p>
          <w:p w14:paraId="78426480" w14:textId="77777777" w:rsidR="00383C00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Mgr P. Jędrzejewska-Michalak</w:t>
            </w:r>
          </w:p>
          <w:p w14:paraId="2616719F" w14:textId="77777777" w:rsidR="00383C00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DS. 3</w:t>
            </w:r>
          </w:p>
          <w:p w14:paraId="274FDBD0" w14:textId="4611A2A0" w:rsidR="00383C00" w:rsidRPr="005F77E6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8.15-9.45</w:t>
            </w:r>
          </w:p>
        </w:tc>
      </w:tr>
      <w:tr w:rsidR="00383C00" w:rsidRPr="005F77E6" w14:paraId="203F22D9" w14:textId="77777777" w:rsidTr="00383C00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58E3AE4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9:00 – 9:30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C760A3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7734543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C34EE49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5A64349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66FF60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253ED86B" w14:textId="77777777" w:rsidTr="00383C00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128954E" w14:textId="77777777" w:rsidR="00383C00" w:rsidRPr="005F77E6" w:rsidRDefault="00383C00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CF4AD3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1A54B87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D4F5754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7D610D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A504A4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17E6BB1C" w14:textId="77777777" w:rsidTr="00383C00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7014B0C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9:30 – 10:00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7A904D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A2AB0B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2C996A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AA52D0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DBE4841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4F7F7E44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9A4DE5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10:00 – 10:30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4F1854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0936D1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2CD7D0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0413AD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17A719F" w14:textId="77777777" w:rsid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j. angielski</w:t>
            </w:r>
          </w:p>
          <w:p w14:paraId="51659762" w14:textId="77777777" w:rsid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mgr A. Wojewoda</w:t>
            </w:r>
          </w:p>
          <w:p w14:paraId="416D7467" w14:textId="77777777" w:rsid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s. 22</w:t>
            </w:r>
          </w:p>
          <w:p w14:paraId="1F1764A4" w14:textId="77777777" w:rsidR="002D7042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budynek A5, ul. Arciszewskiego</w:t>
            </w:r>
          </w:p>
          <w:p w14:paraId="5F7CBD8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10.00-11.30</w:t>
            </w:r>
          </w:p>
        </w:tc>
      </w:tr>
      <w:tr w:rsidR="00383C00" w:rsidRPr="005F77E6" w14:paraId="02535370" w14:textId="77777777" w:rsidTr="00383C00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91BE69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10:30 – 11:00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E695025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93484D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EDA0201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F3D4EB5" w14:textId="3268028F" w:rsidR="00383C00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Historia nowożytna Polski w.</w:t>
            </w:r>
          </w:p>
          <w:p w14:paraId="1E0168D9" w14:textId="77777777" w:rsidR="00383C00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</w:t>
            </w:r>
          </w:p>
          <w:p w14:paraId="3720004F" w14:textId="77777777" w:rsidR="00383C00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 3</w:t>
            </w:r>
          </w:p>
          <w:p w14:paraId="1C8BB389" w14:textId="04201DE8" w:rsidR="00383C00" w:rsidRPr="005F77E6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10.30-12.00</w:t>
            </w: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6735A13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39E1B9EE" w14:textId="77777777" w:rsidTr="00383C00">
        <w:trPr>
          <w:trHeight w:val="21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1B49C92" w14:textId="77777777" w:rsidR="00383C00" w:rsidRPr="005F77E6" w:rsidRDefault="00383C00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8E75F51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F405B79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30221D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3DA5E0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B55E93E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737C3EF3" w14:textId="77777777" w:rsidTr="00383C00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3A6A11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11:00 – 11:30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A7F1A6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92548A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660D09C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B2FD55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519A28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4F84BEC9" w14:textId="77777777" w:rsidTr="00383C00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087D58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11:30 – 12:00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6169EFC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CDE23AE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10BB26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8C93F90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7B002F2" w14:textId="77777777" w:rsidR="00383C00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Seminarium licencjackie</w:t>
            </w:r>
          </w:p>
          <w:p w14:paraId="566DB43C" w14:textId="77777777" w:rsidR="00383C00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M. Mastalerz-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Krystjańczuk</w:t>
            </w:r>
            <w:proofErr w:type="spellEnd"/>
          </w:p>
          <w:p w14:paraId="49A85616" w14:textId="77777777" w:rsidR="00383C00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DS. 3</w:t>
            </w:r>
          </w:p>
          <w:p w14:paraId="6B985F16" w14:textId="59FB603C" w:rsidR="00383C00" w:rsidRPr="005F77E6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11.30-13.00</w:t>
            </w:r>
          </w:p>
        </w:tc>
      </w:tr>
      <w:tr w:rsidR="00383C00" w:rsidRPr="005F77E6" w14:paraId="405F8C38" w14:textId="77777777" w:rsidTr="00383C00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297FF29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12:00 – 12:30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C248F14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191BB2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EC656B4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809CBD9" w14:textId="505F83A8" w:rsidR="00383C00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Historia nowożytna Polski ćw.</w:t>
            </w:r>
          </w:p>
          <w:p w14:paraId="7ADDF595" w14:textId="77777777" w:rsidR="00383C00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</w:t>
            </w:r>
          </w:p>
          <w:p w14:paraId="302351D9" w14:textId="77777777" w:rsidR="00383C00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 3</w:t>
            </w:r>
          </w:p>
          <w:p w14:paraId="5607C5AD" w14:textId="77777777" w:rsidR="00383C00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10.30-12.00</w:t>
            </w:r>
          </w:p>
          <w:p w14:paraId="19F941C9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A5D8261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687A4059" w14:textId="77777777" w:rsidTr="00383C00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C93170A" w14:textId="77777777" w:rsidR="00383C00" w:rsidRPr="005F77E6" w:rsidRDefault="00383C00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1E7942E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C2C6F5E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FB94E00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2F2429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2F0BC73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708C43C9" w14:textId="77777777" w:rsidTr="00383C00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503757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12:30 – 13:00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0BF477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525F1F5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BC0074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0E48011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911F260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54706F65" w14:textId="77777777" w:rsidTr="00383C00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01159F9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13:00 – 13:30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4B58B49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3AD4398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906CA0E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4823888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2BF6AC9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2742A000" w14:textId="77777777" w:rsidTr="00383C00">
        <w:trPr>
          <w:trHeight w:val="188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86E4F61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13:30 – 14:00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AE8265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71392D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4F668D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15E9D34" w14:textId="77777777" w:rsidR="00383C00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Sanktuaria i ruch pątniczy</w:t>
            </w:r>
          </w:p>
          <w:p w14:paraId="05C1CAA8" w14:textId="77777777" w:rsidR="00383C00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dr K.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Pencarski</w:t>
            </w:r>
            <w:proofErr w:type="spellEnd"/>
          </w:p>
          <w:p w14:paraId="76883EAF" w14:textId="77777777" w:rsidR="00383C00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DS. 3</w:t>
            </w:r>
          </w:p>
          <w:p w14:paraId="3C214624" w14:textId="63D9AD7E" w:rsidR="00383C00" w:rsidRPr="005F77E6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13.30-15.00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38CAFD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0443CE56" w14:textId="77777777" w:rsidTr="00383C00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200F21F" w14:textId="77777777" w:rsidR="00383C00" w:rsidRPr="005F77E6" w:rsidRDefault="00383C00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9556C19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D20D6F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FE2CFE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B4F2139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5BA39AE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6D583155" w14:textId="77777777" w:rsidTr="00383C00">
        <w:trPr>
          <w:trHeight w:val="16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84F721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14:00 – 14:30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AD99734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88A8978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5C8A9CC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E26AB7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C8D8C9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3C2BFCDD" w14:textId="77777777" w:rsidTr="00383C00">
        <w:trPr>
          <w:trHeight w:val="18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B6982F6" w14:textId="77777777" w:rsidR="00383C00" w:rsidRPr="005F77E6" w:rsidRDefault="00383C00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9D2059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92D2CD4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51D729E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5C2FAA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417B29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4646438D" w14:textId="77777777" w:rsidTr="00383C00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E907D3A" w14:textId="77777777" w:rsidR="00383C00" w:rsidRPr="005F77E6" w:rsidRDefault="00383C00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8211D33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969DC34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D31BD4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8387AC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9CC1B7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275A59B9" w14:textId="77777777" w:rsidTr="00383C00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09A4F38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14:30 – 15:00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ADDC667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9111397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F296E3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375C5E4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8357F1E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0CDD5C0C" w14:textId="77777777" w:rsidTr="002243ED">
        <w:trPr>
          <w:trHeight w:val="180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030CE0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15:00 – 15:30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B5D72E7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B0E123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5DE6D9F" w14:textId="77777777" w:rsidR="002D7042" w:rsidRPr="005F77E6" w:rsidRDefault="002D7042" w:rsidP="002243ED">
            <w:pPr>
              <w:tabs>
                <w:tab w:val="left" w:pos="1240"/>
              </w:tabs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120673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323BB8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0DF38FEE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320E87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15:30 – 16:00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082FF3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C86352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3B178C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A741855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2D62FC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0156CBA5" w14:textId="77777777" w:rsidTr="002243ED">
        <w:trPr>
          <w:trHeight w:val="23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3E55E7F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167217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C7B278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BA804F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7D4386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3857143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56934C87" w14:textId="77777777" w:rsidTr="002243ED">
        <w:trPr>
          <w:trHeight w:val="16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9CF242C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AABA4C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5DCF77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0DE77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575C7A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278279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30C19F50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BEBC93C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F93ECBF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8EE2F3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496CE16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86D125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B64454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2BEF02B6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F098B9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16:00 – 16:30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C3CFD4A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ACDED2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90EDE88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A7BF58D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087FC82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13FE0D26" w14:textId="77777777" w:rsidTr="002243ED">
        <w:trPr>
          <w:trHeight w:val="213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B47C0C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16:30 – 17:00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ABB892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78893F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DA1A141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CB426B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63ED85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1008FB1E" w14:textId="77777777" w:rsidTr="002243ED">
        <w:trPr>
          <w:trHeight w:val="17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44B1D3C" w14:textId="77777777" w:rsidR="002D7042" w:rsidRPr="005F77E6" w:rsidRDefault="002D704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0AD43A4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208B0F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278B02C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B0B3850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87C34F9" w14:textId="77777777" w:rsidR="002D7042" w:rsidRPr="005F77E6" w:rsidRDefault="002D704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386AE167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3966C64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17:00 – 17:30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CC8FE88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5D9AF2D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B223048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9A31950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10F0621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0AF6DF8E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755F5D9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17:30 – 18:00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7C56B70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BB766DB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5F197C1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057A9CC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E19B30E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2D450BEB" w14:textId="77777777" w:rsidTr="002243ED">
        <w:trPr>
          <w:trHeight w:val="15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BEAF84B" w14:textId="77777777" w:rsidR="002D7042" w:rsidRPr="005F77E6" w:rsidRDefault="002D7042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0442771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1A9FDDC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17C924D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3056259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09ACA05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368E1E60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CE6F1A4" w14:textId="77777777" w:rsidR="002D7042" w:rsidRPr="005F77E6" w:rsidRDefault="002D7042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2D0EE0E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44961E2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E3CE9EC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1E7063D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6E6FD3F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544627E3" w14:textId="77777777" w:rsidTr="002243ED">
        <w:trPr>
          <w:trHeight w:val="201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530141B" w14:textId="77777777" w:rsidR="002D7042" w:rsidRPr="005F77E6" w:rsidRDefault="002D7042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0801160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C2740E0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8F0C9A3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8743A3A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DEA6589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444221AE" w14:textId="77777777" w:rsidTr="002243ED">
        <w:trPr>
          <w:trHeight w:val="18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27517B1" w14:textId="77777777" w:rsidR="002D7042" w:rsidRPr="005F77E6" w:rsidRDefault="002D7042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11AAE2E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798DC1F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E41810E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200DBC3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5FBB457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1B8FC684" w14:textId="77777777" w:rsidTr="002243ED">
        <w:tc>
          <w:tcPr>
            <w:tcW w:w="1727" w:type="dxa"/>
            <w:tcBorders>
              <w:top w:val="single" w:sz="6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812F344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18:00 – 18:30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A0B567D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001CAA2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FC77ECB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35818B3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5B85488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30E3FB27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5BF7903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18:30 – 19:00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D9257BC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23C93A7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8F924AA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3900740A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61706BC9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7017CD1A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526C7AF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19.00 - 19.30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BC7471D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6FFE267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19D4C1A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3A7D749C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79EF658D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D7042" w:rsidRPr="005F77E6" w14:paraId="0EFA011F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C245A73" w14:textId="77777777" w:rsidR="002D7042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19.30 – 20.00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9AEDF4A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4B92134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D3BA388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43FD5180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682C8512" w14:textId="77777777" w:rsidR="002D7042" w:rsidRPr="005F77E6" w:rsidRDefault="002D7042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37ABBA6B" w14:textId="7C1B100A" w:rsidR="002D7042" w:rsidRDefault="002D7042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727"/>
        <w:gridCol w:w="2209"/>
        <w:gridCol w:w="2555"/>
        <w:gridCol w:w="3433"/>
        <w:gridCol w:w="2520"/>
        <w:gridCol w:w="2690"/>
      </w:tblGrid>
      <w:tr w:rsidR="00383C00" w:rsidRPr="005F77E6" w14:paraId="19B57B75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01030DE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Rozkład zajęć w semestrze zimowym</w:t>
            </w:r>
          </w:p>
        </w:tc>
        <w:tc>
          <w:tcPr>
            <w:tcW w:w="5210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382FB813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Rok akademicki 2026/2027</w:t>
            </w:r>
          </w:p>
        </w:tc>
      </w:tr>
      <w:tr w:rsidR="00383C00" w:rsidRPr="005F77E6" w14:paraId="4CE777F2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0D9"/>
            <w:vAlign w:val="center"/>
            <w:hideMark/>
          </w:tcPr>
          <w:p w14:paraId="624E0713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44"/>
                <w:szCs w:val="44"/>
              </w:rPr>
              <w:t xml:space="preserve">II ROK HISTORII – </w:t>
            </w:r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public </w:t>
            </w:r>
            <w:proofErr w:type="spellStart"/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history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: historia w przestrzeni medialnej </w:t>
            </w:r>
            <w:r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(SPS)</w:t>
            </w:r>
          </w:p>
        </w:tc>
        <w:tc>
          <w:tcPr>
            <w:tcW w:w="5210" w:type="dxa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6672605B" w14:textId="77777777" w:rsidR="00383C00" w:rsidRPr="005F77E6" w:rsidRDefault="00383C00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83C00" w:rsidRPr="005F77E6" w14:paraId="30B37F63" w14:textId="77777777" w:rsidTr="002243ED">
        <w:tc>
          <w:tcPr>
            <w:tcW w:w="17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6F1668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Godzina (od – do)</w:t>
            </w:r>
          </w:p>
        </w:tc>
        <w:tc>
          <w:tcPr>
            <w:tcW w:w="220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5F79DF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Poniedziałek</w:t>
            </w:r>
          </w:p>
        </w:tc>
        <w:tc>
          <w:tcPr>
            <w:tcW w:w="255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774D54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Wtorek</w:t>
            </w:r>
          </w:p>
        </w:tc>
        <w:tc>
          <w:tcPr>
            <w:tcW w:w="343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82764A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Środa</w:t>
            </w:r>
          </w:p>
        </w:tc>
        <w:tc>
          <w:tcPr>
            <w:tcW w:w="252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A4E3729" w14:textId="6E79CD77" w:rsidR="00383C00" w:rsidRPr="00383C00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Czwartek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17.12</w:t>
            </w:r>
          </w:p>
        </w:tc>
        <w:tc>
          <w:tcPr>
            <w:tcW w:w="269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5A6F28A" w14:textId="7353369C" w:rsidR="00383C00" w:rsidRPr="00383C00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Piątek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18.12</w:t>
            </w:r>
          </w:p>
        </w:tc>
      </w:tr>
      <w:tr w:rsidR="00383C00" w:rsidRPr="005F77E6" w14:paraId="124A4712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12AB7F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8:00 – 8:30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EE0E8C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55011C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BC62108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0AEE1CC8" w14:textId="77777777" w:rsidR="00383C00" w:rsidRPr="005F77E6" w:rsidRDefault="00383C00" w:rsidP="002243ED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6BD2D535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2AC11FD9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69537E8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8:30 – 9:00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58EAC3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D720AF5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B1B235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B2754E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EF1511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28679562" w14:textId="77777777" w:rsidTr="002243ED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DEF93A9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9:00 – 9:30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B008D5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F3B1F5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A2F2E30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F0BEDD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7B0E5A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179093BC" w14:textId="77777777" w:rsidTr="002243ED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8DA9649" w14:textId="77777777" w:rsidR="00383C00" w:rsidRPr="005F77E6" w:rsidRDefault="00383C00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4C4458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8AB880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78D9143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D0A9DB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B506DC9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67A33BCE" w14:textId="77777777" w:rsidTr="00383C00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080535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9:30 – 10:00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60AD5D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8BBC9F8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73FEF9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B0C8F10" w14:textId="77777777" w:rsidR="00383C00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Żródłoznawstwo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epoki nowożytnej </w:t>
            </w:r>
          </w:p>
          <w:p w14:paraId="4BD91355" w14:textId="61C77865" w:rsidR="00383C00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Żukowska, DS. 3</w:t>
            </w:r>
          </w:p>
          <w:p w14:paraId="3C62B6B3" w14:textId="5A173BE2" w:rsidR="00383C00" w:rsidRDefault="00383C00" w:rsidP="00383C0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9.30-11.00</w:t>
            </w:r>
          </w:p>
          <w:p w14:paraId="6AD7F635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A0D347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09C2F45F" w14:textId="77777777" w:rsidTr="00383C00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C3A480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10:00 – 10:30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2EAB1A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0AE1D9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2B3415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1DD9121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C154427" w14:textId="77777777" w:rsidR="00383C00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j. angielski</w:t>
            </w:r>
          </w:p>
          <w:p w14:paraId="46E4699B" w14:textId="77777777" w:rsidR="00383C00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mgr A. Wojewoda</w:t>
            </w:r>
          </w:p>
          <w:p w14:paraId="43B43D32" w14:textId="77777777" w:rsidR="00383C00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s. 22</w:t>
            </w:r>
          </w:p>
          <w:p w14:paraId="749C717D" w14:textId="77777777" w:rsidR="00383C00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budynek A5, ul. Arciszewskiego</w:t>
            </w:r>
          </w:p>
          <w:p w14:paraId="30BACFC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10.00-11.30</w:t>
            </w:r>
          </w:p>
        </w:tc>
      </w:tr>
      <w:tr w:rsidR="00383C00" w:rsidRPr="005F77E6" w14:paraId="5C4240C0" w14:textId="77777777" w:rsidTr="00383C00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7258E85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10:30 – 11:00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6D94C07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9465580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A4AE8BE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6CF814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1A0AE0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059850C4" w14:textId="77777777" w:rsidTr="00383C00">
        <w:trPr>
          <w:trHeight w:val="21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4BAF4A4" w14:textId="77777777" w:rsidR="00383C00" w:rsidRPr="005F77E6" w:rsidRDefault="00383C00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3483130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393D0C9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8BD7A6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80D6A8E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5BD98B5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5F4AC6E9" w14:textId="77777777" w:rsidTr="00434F47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F5F302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11:00 – 11:30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1C7A79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375B1D0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5333D7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FC94AB5" w14:textId="2106BEB7" w:rsidR="00434F47" w:rsidRDefault="00434F47" w:rsidP="00434F4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Historia nowożytna powszechna w.</w:t>
            </w:r>
          </w:p>
          <w:p w14:paraId="6843F152" w14:textId="77777777" w:rsidR="00434F47" w:rsidRDefault="00434F47" w:rsidP="00434F4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</w:t>
            </w:r>
          </w:p>
          <w:p w14:paraId="118DC277" w14:textId="1ACF3339" w:rsidR="00434F47" w:rsidRDefault="00434F47" w:rsidP="00434F4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DS 3</w:t>
            </w:r>
          </w:p>
          <w:p w14:paraId="19ECC2CA" w14:textId="3DFEB5FE" w:rsidR="00434F47" w:rsidRDefault="00434F47" w:rsidP="00434F4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11.00-12.30</w:t>
            </w:r>
          </w:p>
          <w:p w14:paraId="49CB0F2C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E11E35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2243ED" w:rsidRPr="005F77E6" w14:paraId="1379A11E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2BDB7BA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11:30 – 12:00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33E47AA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7503095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A648636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D7DCDC2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3A235E8" w14:textId="7A806DAB" w:rsidR="002243ED" w:rsidRDefault="002243ED" w:rsidP="002243ED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43ED">
              <w:rPr>
                <w:rFonts w:ascii="Times New Roman" w:hAnsi="Times New Roman" w:cs="Times New Roman"/>
                <w:sz w:val="18"/>
                <w:szCs w:val="18"/>
              </w:rPr>
              <w:t xml:space="preserve">Wybrane zagadnienia społeczno-gospodarcze epoki nowożytnej w. – dr Justyna Żukowska, DS. 3 </w:t>
            </w:r>
          </w:p>
          <w:p w14:paraId="5E4B8D53" w14:textId="521E511A" w:rsidR="002243ED" w:rsidRPr="002243ED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243ED">
              <w:rPr>
                <w:rFonts w:ascii="Times New Roman" w:hAnsi="Times New Roman" w:cs="Times New Roman"/>
                <w:sz w:val="18"/>
                <w:szCs w:val="18"/>
              </w:rPr>
              <w:t>11.30-1</w:t>
            </w:r>
            <w:r w:rsidR="008318BA">
              <w:rPr>
                <w:rFonts w:ascii="Times New Roman" w:hAnsi="Times New Roman" w:cs="Times New Roman"/>
                <w:sz w:val="18"/>
                <w:szCs w:val="18"/>
              </w:rPr>
              <w:t>3.0</w:t>
            </w:r>
            <w:r w:rsidRPr="002243E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243ED" w:rsidRPr="005F77E6" w14:paraId="7DF1E4CA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C26A7F5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12:00 – 12:30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206345A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3132C13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18EA468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845D28B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9AAF126" w14:textId="77777777" w:rsidR="002243ED" w:rsidRPr="002243ED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43ED" w:rsidRPr="005F77E6" w14:paraId="54ECD55F" w14:textId="77777777" w:rsidTr="002243ED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3E31D1B" w14:textId="77777777" w:rsidR="002243ED" w:rsidRPr="005F77E6" w:rsidRDefault="002243ED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AE07B3B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0E49241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BCB78FE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7ED76A6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BED97FF" w14:textId="77777777" w:rsidR="002243ED" w:rsidRPr="002243ED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43ED" w:rsidRPr="005F77E6" w14:paraId="3946304D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CC27F25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12:30 – 13:00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C947BEA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762B92B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1667585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F98A005" w14:textId="28B21D11" w:rsidR="002243ED" w:rsidRDefault="002243ED" w:rsidP="00434F4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Historia nowożytna powszechna ćw.</w:t>
            </w:r>
          </w:p>
          <w:p w14:paraId="4D3FDC59" w14:textId="77777777" w:rsidR="002243ED" w:rsidRDefault="002243ED" w:rsidP="00434F4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</w:t>
            </w:r>
          </w:p>
          <w:p w14:paraId="25F517FA" w14:textId="5411CF3F" w:rsidR="002243ED" w:rsidRDefault="002243ED" w:rsidP="00434F4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 3</w:t>
            </w:r>
          </w:p>
          <w:p w14:paraId="4A4874F5" w14:textId="7A85DD63" w:rsidR="002243ED" w:rsidRDefault="002243ED" w:rsidP="00434F4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12.30-14.00</w:t>
            </w:r>
          </w:p>
          <w:p w14:paraId="12B7536C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E08237D" w14:textId="25E34A50" w:rsidR="002243ED" w:rsidRPr="002243ED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243ED">
              <w:rPr>
                <w:rFonts w:ascii="Times New Roman" w:hAnsi="Times New Roman" w:cs="Times New Roman"/>
                <w:sz w:val="18"/>
                <w:szCs w:val="18"/>
              </w:rPr>
              <w:t>Wybrane zagadnienia społeczno-gospodarcze epoki nowożytnej ćw. – dr Justyna Żukowska, DS. 3 1</w:t>
            </w:r>
            <w:r w:rsidR="008318BA">
              <w:rPr>
                <w:rFonts w:ascii="Times New Roman" w:hAnsi="Times New Roman" w:cs="Times New Roman"/>
                <w:sz w:val="18"/>
                <w:szCs w:val="18"/>
              </w:rPr>
              <w:t>3.0</w:t>
            </w:r>
            <w:r w:rsidRPr="002243ED">
              <w:rPr>
                <w:rFonts w:ascii="Times New Roman" w:hAnsi="Times New Roman" w:cs="Times New Roman"/>
                <w:sz w:val="18"/>
                <w:szCs w:val="18"/>
              </w:rPr>
              <w:t>0-14.30</w:t>
            </w:r>
          </w:p>
        </w:tc>
      </w:tr>
      <w:tr w:rsidR="002243ED" w:rsidRPr="005F77E6" w14:paraId="40653A57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4B7D529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13:00 – 13:30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B7961E8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AADDD37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B0C8250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9F01028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9A880E2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43ED" w:rsidRPr="005F77E6" w14:paraId="403D2A9B" w14:textId="77777777" w:rsidTr="002243ED">
        <w:trPr>
          <w:trHeight w:val="188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67BE617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13:30 – 14:00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A36A299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D08A1CB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F33DD42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3BC1834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1F93398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43ED" w:rsidRPr="005F77E6" w14:paraId="64E61D68" w14:textId="77777777" w:rsidTr="002243ED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59854BA" w14:textId="77777777" w:rsidR="002243ED" w:rsidRPr="005F77E6" w:rsidRDefault="002243ED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FF723EF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72A62CA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01CA67E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62BF1B5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EE4A6F7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43ED" w:rsidRPr="005F77E6" w14:paraId="5A43DE02" w14:textId="77777777" w:rsidTr="002243ED">
        <w:trPr>
          <w:trHeight w:val="16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B030A27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14:00 – 14:30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EA95F2B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2B4EF20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2469E3B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A30FDCD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4855613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43ED" w:rsidRPr="005F77E6" w14:paraId="273A90AD" w14:textId="77777777" w:rsidTr="002243ED">
        <w:trPr>
          <w:trHeight w:val="18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8A8DB06" w14:textId="77777777" w:rsidR="002243ED" w:rsidRPr="005F77E6" w:rsidRDefault="002243ED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0E76F64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A90CB2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558D96F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C9A7BA5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D8660C0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243ED" w:rsidRPr="005F77E6" w14:paraId="6EA70BE0" w14:textId="77777777" w:rsidTr="002243ED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CCCF81F" w14:textId="77777777" w:rsidR="002243ED" w:rsidRPr="005F77E6" w:rsidRDefault="002243ED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E576460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9B289AB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1585A50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58D65D6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C88941E" w14:textId="77777777" w:rsidR="002243ED" w:rsidRPr="005F77E6" w:rsidRDefault="002243ED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72A8E2EE" w14:textId="77777777" w:rsidTr="002243ED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97F8D6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14:30 – 15:00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D6194F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39BD58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C5BEFD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E0DDE3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5135B78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125C2EDD" w14:textId="77777777" w:rsidTr="002243ED">
        <w:trPr>
          <w:trHeight w:val="180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416CA95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15:00 – 15:30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966955E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F7CE574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57B76B9" w14:textId="77777777" w:rsidR="00383C00" w:rsidRPr="005F77E6" w:rsidRDefault="00383C00" w:rsidP="002243ED">
            <w:pPr>
              <w:tabs>
                <w:tab w:val="left" w:pos="1240"/>
              </w:tabs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C865A0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93932BC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7ED07195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57EA295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15:30 – 16:00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6302737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05D30D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2276300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C0DC7F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7BE690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5E6EDBDA" w14:textId="77777777" w:rsidTr="002243ED">
        <w:trPr>
          <w:trHeight w:val="23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DA24FE0" w14:textId="77777777" w:rsidR="00383C00" w:rsidRPr="005F77E6" w:rsidRDefault="00383C00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6DF09D5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58918D4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78A5EF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2695343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DAC1A04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08940553" w14:textId="77777777" w:rsidTr="002243ED">
        <w:trPr>
          <w:trHeight w:val="16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DF51036" w14:textId="77777777" w:rsidR="00383C00" w:rsidRPr="005F77E6" w:rsidRDefault="00383C00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D7BD58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2BBD484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AD4AD6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C0E6139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EB4C91C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7E481FA5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19D05F0" w14:textId="77777777" w:rsidR="00383C00" w:rsidRPr="005F77E6" w:rsidRDefault="00383C00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FF99849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5540907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3EB299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FA72361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A05097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2E0C06CB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FF2F6D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16:00 – 16:30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6F4D10E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04C0F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66C2E2E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F34821E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C705F7C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614F07E1" w14:textId="77777777" w:rsidTr="002243ED">
        <w:trPr>
          <w:trHeight w:val="213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E6D5F35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16:30 – 17:00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4EA3657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8338964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C2A7661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40C31C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2DF085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18BC5439" w14:textId="77777777" w:rsidTr="002243ED">
        <w:trPr>
          <w:trHeight w:val="17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FEE37A1" w14:textId="77777777" w:rsidR="00383C00" w:rsidRPr="005F77E6" w:rsidRDefault="00383C00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0D8DCC0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A99939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0C083B0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488E3C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2985331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4A213465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BF7C4E2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17:00 – 17:30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B48D217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3B09AD6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93105D1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8B9095A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DA8A725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1D451068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6E3ED91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17:30 – 18:00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11DBC94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CD838A2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E016189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607B7EE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1282CA2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368C36E8" w14:textId="77777777" w:rsidTr="002243ED">
        <w:trPr>
          <w:trHeight w:val="15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D93192E" w14:textId="77777777" w:rsidR="00383C00" w:rsidRPr="005F77E6" w:rsidRDefault="00383C00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F39EAC8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BF0B1E1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BE4D98F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57B0E1A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CD8DC67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3E38C622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C2333CE" w14:textId="77777777" w:rsidR="00383C00" w:rsidRPr="005F77E6" w:rsidRDefault="00383C00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D87314A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67ABA5A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D4BD9B3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1EB7B0D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1DC5F17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37034E4E" w14:textId="77777777" w:rsidTr="002243ED">
        <w:trPr>
          <w:trHeight w:val="201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315C97D" w14:textId="77777777" w:rsidR="00383C00" w:rsidRPr="005F77E6" w:rsidRDefault="00383C00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5DF90A9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CBD6B7A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D0F71E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0A524E5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A854DB8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4CFDC5C1" w14:textId="77777777" w:rsidTr="002243ED">
        <w:trPr>
          <w:trHeight w:val="18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4DFE499" w14:textId="77777777" w:rsidR="00383C00" w:rsidRPr="005F77E6" w:rsidRDefault="00383C00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C518863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EEA30C2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5D4071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97E1136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466F626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565604FA" w14:textId="77777777" w:rsidTr="002243ED">
        <w:tc>
          <w:tcPr>
            <w:tcW w:w="1727" w:type="dxa"/>
            <w:tcBorders>
              <w:top w:val="single" w:sz="6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E984E90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18:00 – 18:30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40AAECB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8E0A2B2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CCE77BB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7D41E71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FA0C943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24D29AF6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D09CB8E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18:30 – 19:00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BD2CD2B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115C882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BB9ED8E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06DB419F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24712CDB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3DB6418A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E8F9B32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19.00 - 19.30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641A01D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EA82EEF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51D5BB8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625473F7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5CF1A791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7B70AC5B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3FD1923" w14:textId="77777777" w:rsidR="00383C00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19.30 – 20.00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FBA0A8F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F340EA7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B22FC81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283DA08E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5F452A32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3543408D" w14:textId="78C54DCF" w:rsidR="00383C00" w:rsidRDefault="00383C00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727"/>
        <w:gridCol w:w="2209"/>
        <w:gridCol w:w="2555"/>
        <w:gridCol w:w="3433"/>
        <w:gridCol w:w="2520"/>
        <w:gridCol w:w="2690"/>
      </w:tblGrid>
      <w:tr w:rsidR="00383C00" w:rsidRPr="005F77E6" w14:paraId="4C293649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24CEA94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Rozkład zajęć w semestrze zimowym</w:t>
            </w:r>
          </w:p>
        </w:tc>
        <w:tc>
          <w:tcPr>
            <w:tcW w:w="5210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0BD02BB3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Rok akademicki 2026/2027</w:t>
            </w:r>
          </w:p>
        </w:tc>
      </w:tr>
      <w:tr w:rsidR="00383C00" w:rsidRPr="005F77E6" w14:paraId="5060EC8A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0D9"/>
            <w:vAlign w:val="center"/>
            <w:hideMark/>
          </w:tcPr>
          <w:p w14:paraId="64147A90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44"/>
                <w:szCs w:val="44"/>
              </w:rPr>
              <w:t xml:space="preserve">II ROK HISTORII – </w:t>
            </w:r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public </w:t>
            </w:r>
            <w:proofErr w:type="spellStart"/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history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: historia w przestrzeni medialnej </w:t>
            </w:r>
            <w:r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(SPS)</w:t>
            </w:r>
          </w:p>
        </w:tc>
        <w:tc>
          <w:tcPr>
            <w:tcW w:w="5210" w:type="dxa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00AEE3AC" w14:textId="77777777" w:rsidR="00383C00" w:rsidRPr="005F77E6" w:rsidRDefault="00383C00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83C00" w:rsidRPr="005F77E6" w14:paraId="35C0FDE2" w14:textId="77777777" w:rsidTr="002243ED">
        <w:tc>
          <w:tcPr>
            <w:tcW w:w="17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15F46AC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Godzina (od – do)</w:t>
            </w:r>
          </w:p>
        </w:tc>
        <w:tc>
          <w:tcPr>
            <w:tcW w:w="220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F26FFF0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Poniedziałek</w:t>
            </w:r>
          </w:p>
        </w:tc>
        <w:tc>
          <w:tcPr>
            <w:tcW w:w="255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63570A9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Wtorek</w:t>
            </w:r>
          </w:p>
        </w:tc>
        <w:tc>
          <w:tcPr>
            <w:tcW w:w="343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B2FA809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Środa</w:t>
            </w:r>
          </w:p>
        </w:tc>
        <w:tc>
          <w:tcPr>
            <w:tcW w:w="252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E4E3449" w14:textId="20B265B7" w:rsidR="00383C00" w:rsidRPr="00434F47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Czwartek</w:t>
            </w:r>
            <w:r w:rsidR="00434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434F4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7.01</w:t>
            </w:r>
          </w:p>
        </w:tc>
        <w:tc>
          <w:tcPr>
            <w:tcW w:w="269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938DE9D" w14:textId="35972847" w:rsidR="00383C00" w:rsidRPr="00434F47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Piątek </w:t>
            </w:r>
            <w:r w:rsidR="00434F4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8.01</w:t>
            </w:r>
          </w:p>
        </w:tc>
      </w:tr>
      <w:tr w:rsidR="00383C00" w:rsidRPr="005F77E6" w14:paraId="748BCF15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7D8A091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8:00 – 8:30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C94AFDE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F2BC5A4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D4A174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7E6C759A" w14:textId="77777777" w:rsidR="00383C00" w:rsidRPr="005F77E6" w:rsidRDefault="00383C00" w:rsidP="002243ED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21E8A19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7F8A5AFA" w14:textId="77777777" w:rsidTr="00434F47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2943F6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8:30 – 9:00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C5240E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A90542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DFA2B2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157155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D871E7F" w14:textId="77777777" w:rsidR="00434F47" w:rsidRPr="00CE7F13" w:rsidRDefault="00434F47" w:rsidP="00434F4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Public relations</w:t>
            </w:r>
          </w:p>
          <w:p w14:paraId="43A9DC95" w14:textId="77777777" w:rsidR="00434F47" w:rsidRPr="00CE7F13" w:rsidRDefault="00434F47" w:rsidP="00434F4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dr</w:t>
            </w:r>
            <w:proofErr w:type="spellEnd"/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J. </w:t>
            </w:r>
            <w:proofErr w:type="spellStart"/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Żukowska</w:t>
            </w:r>
            <w:proofErr w:type="spellEnd"/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  <w:p w14:paraId="66801013" w14:textId="77777777" w:rsidR="00434F47" w:rsidRPr="00CE7F13" w:rsidRDefault="00434F47" w:rsidP="00434F4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CE7F1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lastRenderedPageBreak/>
              <w:t>DS. 3</w:t>
            </w:r>
          </w:p>
          <w:p w14:paraId="14D9B891" w14:textId="59F5A1D6" w:rsidR="00434F47" w:rsidRPr="005F77E6" w:rsidRDefault="00434F47" w:rsidP="00434F4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8.15-9.45</w:t>
            </w:r>
          </w:p>
        </w:tc>
      </w:tr>
      <w:tr w:rsidR="00434F47" w:rsidRPr="005F77E6" w14:paraId="58149798" w14:textId="77777777" w:rsidTr="00434F47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9D133E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9:00 – 9:30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9C06A1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5B32AC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57E05F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EB89CF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B6B8D3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6342D2B8" w14:textId="77777777" w:rsidTr="00434F47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90899A8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9FB8A0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1EB6A76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F601FFC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5B7EEB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C4D0EE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53EC8C05" w14:textId="77777777" w:rsidTr="00434F47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59ACC4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9:30 – 10:00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E9B03F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BF54FC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D02BF7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D7906B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70347F5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2BE1FF96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4C48C23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10:00 – 10:30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340D8E7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9CE0CF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0D4C4C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D8E376C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3F1135B" w14:textId="77777777" w:rsidR="00383C00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j. angielski</w:t>
            </w:r>
          </w:p>
          <w:p w14:paraId="32808431" w14:textId="77777777" w:rsidR="00383C00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mgr A. Wojewoda</w:t>
            </w:r>
          </w:p>
          <w:p w14:paraId="075C287E" w14:textId="77777777" w:rsidR="00383C00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s. 22</w:t>
            </w:r>
          </w:p>
          <w:p w14:paraId="758A1155" w14:textId="77777777" w:rsidR="00383C00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budynek A5, ul. Arciszewskiego</w:t>
            </w:r>
          </w:p>
          <w:p w14:paraId="4CC7E67C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10.00-11.30</w:t>
            </w:r>
          </w:p>
        </w:tc>
      </w:tr>
      <w:tr w:rsidR="00383C00" w:rsidRPr="005F77E6" w14:paraId="0B384A43" w14:textId="77777777" w:rsidTr="002243ED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816DD7C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10:30 – 11:00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03B962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8FCCB55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511624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6F52FC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7372FF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2C0F847D" w14:textId="77777777" w:rsidTr="002243ED">
        <w:trPr>
          <w:trHeight w:val="21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985A7E9" w14:textId="77777777" w:rsidR="00383C00" w:rsidRPr="005F77E6" w:rsidRDefault="00383C00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78758A1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E60012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4197894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033BB2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BA09F64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531B53E6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A5A7BFC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11:00 – 11:30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C5364D0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64F597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D2875F5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44233A3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AC3C2F7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8318BA" w:rsidRPr="005F77E6" w14:paraId="68345126" w14:textId="77777777" w:rsidTr="008318BA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A6E740C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11:30 – 12:00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A66D3DD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5DAA784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05951D1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DA470C1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8866DEF" w14:textId="1B005006" w:rsidR="008318BA" w:rsidRPr="008318BA" w:rsidRDefault="008318BA" w:rsidP="008318B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18BA">
              <w:rPr>
                <w:rFonts w:ascii="Times New Roman" w:hAnsi="Times New Roman" w:cs="Times New Roman"/>
                <w:sz w:val="18"/>
                <w:szCs w:val="18"/>
              </w:rPr>
              <w:t xml:space="preserve">Wybrane zagadnienia społeczno-gospodarcze epoki nowożytnej w. – dr Justyna Żukowska, DS. 3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8318BA">
              <w:rPr>
                <w:rFonts w:ascii="Times New Roman" w:hAnsi="Times New Roman" w:cs="Times New Roman"/>
                <w:sz w:val="18"/>
                <w:szCs w:val="18"/>
              </w:rPr>
              <w:t>1.30-1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3.00</w:t>
            </w:r>
          </w:p>
        </w:tc>
      </w:tr>
      <w:tr w:rsidR="008318BA" w:rsidRPr="005F77E6" w14:paraId="5D20C682" w14:textId="77777777" w:rsidTr="008318BA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A1A0B27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12:00 – 12:30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42AA3AC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2D5C26B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D9060E9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6E27C8C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9D0DFA5" w14:textId="77777777" w:rsidR="008318BA" w:rsidRPr="008318BA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8318BA" w:rsidRPr="005F77E6" w14:paraId="3E258BFB" w14:textId="77777777" w:rsidTr="008318BA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D6C55F2" w14:textId="77777777" w:rsidR="008318BA" w:rsidRPr="005F77E6" w:rsidRDefault="008318BA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02A1442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957FEAA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FD1C608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DA6E790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70E642B" w14:textId="77777777" w:rsidR="008318BA" w:rsidRPr="008318BA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8318BA" w:rsidRPr="005F77E6" w14:paraId="7455CBD1" w14:textId="77777777" w:rsidTr="008318BA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177E52A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12:30 – 13:00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F9F52F4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E3E1430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E993C17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7A34992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E4A52C3" w14:textId="77777777" w:rsidR="008318BA" w:rsidRPr="008318BA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8318BA" w:rsidRPr="005F77E6" w14:paraId="68BA00A0" w14:textId="77777777" w:rsidTr="008318BA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A790DFC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13:00 – 13:30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11A362B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59CDD3F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DE09A9E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C988C58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34CEA00" w14:textId="77777777" w:rsidR="008318BA" w:rsidRPr="008318BA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8318BA" w:rsidRPr="005F77E6" w14:paraId="32F936C7" w14:textId="77777777" w:rsidTr="008318BA">
        <w:trPr>
          <w:trHeight w:val="188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2B6F96E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13:30 – 14:00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08BBBBE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BAE2624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2F9FCCF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B646C5A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69D7E0B" w14:textId="150F02ED" w:rsidR="008318BA" w:rsidRPr="008318BA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318BA">
              <w:rPr>
                <w:rFonts w:ascii="Times New Roman" w:hAnsi="Times New Roman" w:cs="Times New Roman"/>
                <w:sz w:val="18"/>
                <w:szCs w:val="18"/>
              </w:rPr>
              <w:t xml:space="preserve">Wybrane zagadnienia społeczno-gospodarcze epoki nowożytnej ćw. – dr Justyna Żukowska, DS. 3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13.00</w:t>
            </w:r>
            <w:r w:rsidRPr="008318BA">
              <w:rPr>
                <w:rFonts w:ascii="Times New Roman" w:hAnsi="Times New Roman" w:cs="Times New Roman"/>
                <w:sz w:val="18"/>
                <w:szCs w:val="18"/>
              </w:rPr>
              <w:t>-14.30</w:t>
            </w:r>
          </w:p>
        </w:tc>
      </w:tr>
      <w:tr w:rsidR="008318BA" w:rsidRPr="005F77E6" w14:paraId="36A12C6B" w14:textId="77777777" w:rsidTr="008318BA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DB72E69" w14:textId="77777777" w:rsidR="008318BA" w:rsidRPr="005F77E6" w:rsidRDefault="008318BA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77C3BE0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411D007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A66533F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2943BEE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BCBDB19" w14:textId="77777777" w:rsidR="008318BA" w:rsidRPr="008318BA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8318BA" w:rsidRPr="005F77E6" w14:paraId="6A26CF26" w14:textId="77777777" w:rsidTr="008318BA">
        <w:trPr>
          <w:trHeight w:val="16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031D2A5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14:00 – 14:30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26AF29C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BEA2F61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2285483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03EE8E0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878B790" w14:textId="77777777" w:rsidR="008318BA" w:rsidRPr="008318BA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8318BA" w:rsidRPr="005F77E6" w14:paraId="3296A107" w14:textId="77777777" w:rsidTr="008318BA">
        <w:trPr>
          <w:trHeight w:val="18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DE5DBB7" w14:textId="77777777" w:rsidR="008318BA" w:rsidRPr="005F77E6" w:rsidRDefault="008318BA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62ADF70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5CA8B27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6492B3D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00C955B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DCAA7DE" w14:textId="77777777" w:rsidR="008318BA" w:rsidRPr="008318BA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8318BA" w:rsidRPr="005F77E6" w14:paraId="76EB852E" w14:textId="77777777" w:rsidTr="008318BA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7AC57EB" w14:textId="77777777" w:rsidR="008318BA" w:rsidRPr="005F77E6" w:rsidRDefault="008318BA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9B5AC10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996A58D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359CD7E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72D283F" w14:textId="77777777" w:rsidR="008318BA" w:rsidRPr="005F77E6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A6DF20C" w14:textId="77777777" w:rsidR="008318BA" w:rsidRPr="008318BA" w:rsidRDefault="008318B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3FA8B5CD" w14:textId="77777777" w:rsidTr="002243ED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461393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14:30 – 15:00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0DC9E10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AA8B6A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5744BF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993CD2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6330DE5" w14:textId="77777777" w:rsidR="00383C00" w:rsidRPr="008318BA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14619483" w14:textId="77777777" w:rsidTr="002243ED">
        <w:trPr>
          <w:trHeight w:val="180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653485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15:00 – 15:30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40C489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64AA2A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84E9E8F" w14:textId="77777777" w:rsidR="00383C00" w:rsidRPr="005F77E6" w:rsidRDefault="00383C00" w:rsidP="002243ED">
            <w:pPr>
              <w:tabs>
                <w:tab w:val="left" w:pos="1240"/>
              </w:tabs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B25AF23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FBCADB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63F7583C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E8B1431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15:30 – 16:00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8929B41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B5AE567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91F83A0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909577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66DF907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7B79EBD1" w14:textId="77777777" w:rsidTr="002243ED">
        <w:trPr>
          <w:trHeight w:val="23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300D5B5" w14:textId="77777777" w:rsidR="00383C00" w:rsidRPr="005F77E6" w:rsidRDefault="00383C00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2134769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8A76BF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9E7025B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E524C67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649E243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07C7FE01" w14:textId="77777777" w:rsidTr="002243ED">
        <w:trPr>
          <w:trHeight w:val="16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F58BC12" w14:textId="77777777" w:rsidR="00383C00" w:rsidRPr="005F77E6" w:rsidRDefault="00383C00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A33BDD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E0740B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749A0B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EA855B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AED2C44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52E29AA6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E6822EA" w14:textId="77777777" w:rsidR="00383C00" w:rsidRPr="005F77E6" w:rsidRDefault="00383C00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C10277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2C73D33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083AB1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6484C5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EA60A36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2F68399F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A53B4C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16:00 – 16:30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84A6A3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9DA985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21387A5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2477B58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B538D7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50D8CF76" w14:textId="77777777" w:rsidTr="002243ED">
        <w:trPr>
          <w:trHeight w:val="213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C776599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16:30 – 17:00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B817A7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143356A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A6500B9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FD96B2F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2F1C9D5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71485EE9" w14:textId="77777777" w:rsidTr="002243ED">
        <w:trPr>
          <w:trHeight w:val="17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89BCEF7" w14:textId="77777777" w:rsidR="00383C00" w:rsidRPr="005F77E6" w:rsidRDefault="00383C00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C5F9F30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B6ADCE2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DA8D265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09C561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8A0862D" w14:textId="77777777" w:rsidR="00383C00" w:rsidRPr="005F77E6" w:rsidRDefault="00383C00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6E20F409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06E0670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17:00 – 17:30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7F9987C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D5B7D73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9E89728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AFBAAC2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3D2840E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7C4929A0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13EED4B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17:30 – 18:00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621F8A3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04C6D5E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F0C8085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DAB5232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07D26E0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2329DDBA" w14:textId="77777777" w:rsidTr="002243ED">
        <w:trPr>
          <w:trHeight w:val="15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DCEDF8E" w14:textId="77777777" w:rsidR="00383C00" w:rsidRPr="005F77E6" w:rsidRDefault="00383C00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4630AF4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6A7E73E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25EFCA1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10E94CA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76EDD3A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2FD5C73A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82BF261" w14:textId="77777777" w:rsidR="00383C00" w:rsidRPr="005F77E6" w:rsidRDefault="00383C00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8FE237D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8A471B6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7AB4442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0667C9B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6C71DF9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4DB82163" w14:textId="77777777" w:rsidTr="002243ED">
        <w:trPr>
          <w:trHeight w:val="201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748D9E2" w14:textId="77777777" w:rsidR="00383C00" w:rsidRPr="005F77E6" w:rsidRDefault="00383C00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0DB7677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E5C7204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B8F0BE6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9C85317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5287FB6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72CE68B1" w14:textId="77777777" w:rsidTr="002243ED">
        <w:trPr>
          <w:trHeight w:val="18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BE5BC9E" w14:textId="77777777" w:rsidR="00383C00" w:rsidRPr="005F77E6" w:rsidRDefault="00383C00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781B139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578978C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E5AA668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6AEC7BD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A315D21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7058C774" w14:textId="77777777" w:rsidTr="002243ED">
        <w:tc>
          <w:tcPr>
            <w:tcW w:w="1727" w:type="dxa"/>
            <w:tcBorders>
              <w:top w:val="single" w:sz="6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39346DC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18:00 – 18:30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41249CC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CA61C41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B96E147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64D176B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688274E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585D4425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8E8B177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18:30 – 19:00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1ECF3AE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A4D1EB1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B9F6D41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1E2F213F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111B1E12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1D2E6C76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D0C34B5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19.00 - 19.30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84EC17F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061F263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89CA437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2C54D3AF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4D49A43C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3C00" w:rsidRPr="005F77E6" w14:paraId="38259CCD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903BC78" w14:textId="77777777" w:rsidR="00383C00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19.30 – 20.00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F61F3A7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BCD2004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75204D4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20902EE1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56633CF0" w14:textId="77777777" w:rsidR="00383C00" w:rsidRPr="005F77E6" w:rsidRDefault="00383C00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4446FC61" w14:textId="514BC03B" w:rsidR="00383C00" w:rsidRDefault="00383C00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727"/>
        <w:gridCol w:w="2209"/>
        <w:gridCol w:w="2555"/>
        <w:gridCol w:w="3433"/>
        <w:gridCol w:w="2520"/>
        <w:gridCol w:w="2690"/>
      </w:tblGrid>
      <w:tr w:rsidR="00434F47" w:rsidRPr="005F77E6" w14:paraId="3575E467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B9ADA8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Rozkład zajęć w semestrze zimowym</w:t>
            </w:r>
          </w:p>
        </w:tc>
        <w:tc>
          <w:tcPr>
            <w:tcW w:w="5210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6EBF2185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Rok akademicki 2026/2027</w:t>
            </w:r>
          </w:p>
        </w:tc>
      </w:tr>
      <w:tr w:rsidR="00434F47" w:rsidRPr="005F77E6" w14:paraId="22C7F9F0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0D9"/>
            <w:vAlign w:val="center"/>
            <w:hideMark/>
          </w:tcPr>
          <w:p w14:paraId="06C80B4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44"/>
                <w:szCs w:val="44"/>
              </w:rPr>
              <w:t xml:space="preserve">II ROK HISTORII – </w:t>
            </w:r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public </w:t>
            </w:r>
            <w:proofErr w:type="spellStart"/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history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: historia w przestrzeni medialnej </w:t>
            </w:r>
            <w:r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(SPS)</w:t>
            </w:r>
          </w:p>
        </w:tc>
        <w:tc>
          <w:tcPr>
            <w:tcW w:w="5210" w:type="dxa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43655DB0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34F47" w:rsidRPr="005F77E6" w14:paraId="20674374" w14:textId="77777777" w:rsidTr="002243ED">
        <w:tc>
          <w:tcPr>
            <w:tcW w:w="17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CCC2D3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Godzina (od – do)</w:t>
            </w:r>
          </w:p>
        </w:tc>
        <w:tc>
          <w:tcPr>
            <w:tcW w:w="220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FEFD705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Poniedziałek</w:t>
            </w:r>
          </w:p>
        </w:tc>
        <w:tc>
          <w:tcPr>
            <w:tcW w:w="255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F18C9A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Wtorek</w:t>
            </w:r>
          </w:p>
        </w:tc>
        <w:tc>
          <w:tcPr>
            <w:tcW w:w="343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4FC3E91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Środa</w:t>
            </w:r>
          </w:p>
        </w:tc>
        <w:tc>
          <w:tcPr>
            <w:tcW w:w="252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BF91E09" w14:textId="7A664EAB" w:rsidR="00434F47" w:rsidRPr="00434F47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Czwartek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14.01</w:t>
            </w:r>
          </w:p>
        </w:tc>
        <w:tc>
          <w:tcPr>
            <w:tcW w:w="269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F02258C" w14:textId="5F9A10F4" w:rsidR="00434F47" w:rsidRPr="00434F47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Piątek 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15.01</w:t>
            </w:r>
          </w:p>
        </w:tc>
      </w:tr>
      <w:tr w:rsidR="00434F47" w:rsidRPr="005F77E6" w14:paraId="1994DE66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493799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8:00 – 8:30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8AC04B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A3D0A0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2B5FDC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0AD51888" w14:textId="77777777" w:rsidR="00434F47" w:rsidRPr="005F77E6" w:rsidRDefault="00434F47" w:rsidP="002243ED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2C1AC21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B79E2" w:rsidRPr="005F77E6" w14:paraId="08A1DF74" w14:textId="77777777" w:rsidTr="003B79E2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F24B40F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8:30 – 9:00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E1CAED1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D6B5C11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AB7F7B4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EA6943A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AAE7D6B" w14:textId="77777777" w:rsidR="003B79E2" w:rsidRDefault="003B79E2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Popularyzacja historii</w:t>
            </w:r>
          </w:p>
          <w:p w14:paraId="530E4F4E" w14:textId="77777777" w:rsidR="003B79E2" w:rsidRDefault="003B79E2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Mgr P. Jędrzejewska-Michalak</w:t>
            </w:r>
          </w:p>
          <w:p w14:paraId="67055094" w14:textId="77777777" w:rsidR="003B79E2" w:rsidRDefault="003B79E2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DS. 3</w:t>
            </w:r>
          </w:p>
          <w:p w14:paraId="279134C3" w14:textId="51F13786" w:rsidR="003B79E2" w:rsidRPr="005F77E6" w:rsidRDefault="003B79E2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8.15-9.45</w:t>
            </w:r>
          </w:p>
        </w:tc>
      </w:tr>
      <w:tr w:rsidR="003B79E2" w:rsidRPr="005F77E6" w14:paraId="5A5DB597" w14:textId="77777777" w:rsidTr="003B79E2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5062AF9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9:00 – 9:30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8AB7763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50FDE25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CC9E85D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8E41717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156CF5B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B79E2" w:rsidRPr="005F77E6" w14:paraId="3E8EEB6E" w14:textId="77777777" w:rsidTr="003B79E2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80C5266" w14:textId="77777777" w:rsidR="003B79E2" w:rsidRPr="005F77E6" w:rsidRDefault="003B79E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BC1E626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8A72A82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0166385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5F491D3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28B2172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B79E2" w:rsidRPr="005F77E6" w14:paraId="66652F95" w14:textId="77777777" w:rsidTr="003B79E2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BEAACB6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9:30 – 10:00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4F07C1D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8D62EA3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BC815B5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8B93ACD" w14:textId="77777777" w:rsidR="003B79E2" w:rsidRDefault="003B79E2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Żródłoznawstwo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epoki nowożytnej </w:t>
            </w:r>
          </w:p>
          <w:p w14:paraId="5511A73C" w14:textId="77777777" w:rsidR="003B79E2" w:rsidRDefault="003B79E2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Żukowska, DS. 3</w:t>
            </w:r>
          </w:p>
          <w:p w14:paraId="21497DB1" w14:textId="77777777" w:rsidR="003B79E2" w:rsidRDefault="003B79E2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9.30-11.00</w:t>
            </w:r>
          </w:p>
          <w:p w14:paraId="35F58936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79DA8E5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B79E2" w:rsidRPr="005F77E6" w14:paraId="77742EE9" w14:textId="77777777" w:rsidTr="003B79E2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2DF5187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10:00 – 10:30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C477F2F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DE7116E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4947D41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F960DB7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A98FCEC" w14:textId="77777777" w:rsidR="003B79E2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j. angielski</w:t>
            </w:r>
          </w:p>
          <w:p w14:paraId="4A2BC299" w14:textId="77777777" w:rsidR="003B79E2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mgr A. Wojewoda</w:t>
            </w:r>
          </w:p>
          <w:p w14:paraId="0BD551C2" w14:textId="77777777" w:rsidR="003B79E2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s. 22</w:t>
            </w:r>
          </w:p>
          <w:p w14:paraId="11AE41B7" w14:textId="77777777" w:rsidR="003B79E2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budynek A5, ul. Arciszewskiego</w:t>
            </w:r>
          </w:p>
          <w:p w14:paraId="651BD2D5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10.00-11.30</w:t>
            </w:r>
          </w:p>
        </w:tc>
      </w:tr>
      <w:tr w:rsidR="003B79E2" w:rsidRPr="005F77E6" w14:paraId="48BDFC24" w14:textId="77777777" w:rsidTr="003B79E2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F389250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10:30 – 11:00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851CFAA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598AD55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D3E8A64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350098C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08B3D5E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B79E2" w:rsidRPr="005F77E6" w14:paraId="1C2B3DC4" w14:textId="77777777" w:rsidTr="003B79E2">
        <w:trPr>
          <w:trHeight w:val="21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B7EC560" w14:textId="77777777" w:rsidR="003B79E2" w:rsidRPr="005F77E6" w:rsidRDefault="003B79E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966B49E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42BC27A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DD09B2F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6DE4440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7ED0D7D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B79E2" w:rsidRPr="005F77E6" w14:paraId="652ABDA5" w14:textId="77777777" w:rsidTr="003B79E2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1ED5B60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11:00 – 11:30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9D73D2D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152D63D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1F1DBC5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1C7BAB8" w14:textId="1D8C1163" w:rsidR="003B79E2" w:rsidRPr="003B79E2" w:rsidRDefault="003B79E2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79E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Historia nowożytna Polski w.</w:t>
            </w:r>
          </w:p>
          <w:p w14:paraId="7652F550" w14:textId="77777777" w:rsidR="003B79E2" w:rsidRPr="003B79E2" w:rsidRDefault="003B79E2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79E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</w:t>
            </w:r>
          </w:p>
          <w:p w14:paraId="679A0169" w14:textId="77777777" w:rsidR="003B79E2" w:rsidRPr="003B79E2" w:rsidRDefault="003B79E2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79E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 3</w:t>
            </w:r>
          </w:p>
          <w:p w14:paraId="7688E6D6" w14:textId="57FA4554" w:rsidR="003B79E2" w:rsidRPr="003B79E2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79E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11.00-12.30</w:t>
            </w: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D0C8A83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3B79E2" w:rsidRPr="005F77E6" w14:paraId="0DFA124E" w14:textId="77777777" w:rsidTr="003B79E2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3BA5F19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11:30 – 12:00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FDF1B1A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D1F5FD3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7AC2860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295B521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4C15430" w14:textId="77777777" w:rsidR="003B79E2" w:rsidRDefault="003B79E2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Seminarium licencjackie</w:t>
            </w:r>
          </w:p>
          <w:p w14:paraId="57C76FE1" w14:textId="77777777" w:rsidR="003B79E2" w:rsidRDefault="003B79E2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M. Mastalerz-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Krystjańczuk</w:t>
            </w:r>
            <w:proofErr w:type="spellEnd"/>
          </w:p>
          <w:p w14:paraId="191BFEA8" w14:textId="77777777" w:rsidR="003B79E2" w:rsidRDefault="003B79E2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DS. 3</w:t>
            </w:r>
          </w:p>
          <w:p w14:paraId="24528D0E" w14:textId="6205266E" w:rsidR="003B79E2" w:rsidRPr="005F77E6" w:rsidRDefault="003B79E2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11.30-13.00</w:t>
            </w:r>
          </w:p>
        </w:tc>
      </w:tr>
      <w:tr w:rsidR="003B79E2" w:rsidRPr="005F77E6" w14:paraId="45D9680A" w14:textId="77777777" w:rsidTr="003B79E2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D9CE100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12:00 – 12:30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6708C5A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6C519E1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27ECDFE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5B1497C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D5D0D71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B79E2" w:rsidRPr="005F77E6" w14:paraId="2E748CF7" w14:textId="77777777" w:rsidTr="003B79E2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079261E" w14:textId="77777777" w:rsidR="003B79E2" w:rsidRPr="005F77E6" w:rsidRDefault="003B79E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2B8289D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DFACF19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E7D789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E449170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78C5A65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B79E2" w:rsidRPr="005F77E6" w14:paraId="5BEFD903" w14:textId="77777777" w:rsidTr="003B79E2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850A304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12:30 – 13:00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88AAEA3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B5A896A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B569E6B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3C0B01C" w14:textId="5FAC8FA9" w:rsidR="003B79E2" w:rsidRPr="003B79E2" w:rsidRDefault="003B79E2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79E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Historia nowożytna Polski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ć</w:t>
            </w:r>
            <w:r w:rsidRPr="003B79E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w.</w:t>
            </w:r>
          </w:p>
          <w:p w14:paraId="0230ED54" w14:textId="77777777" w:rsidR="003B79E2" w:rsidRPr="003B79E2" w:rsidRDefault="003B79E2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79E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</w:t>
            </w:r>
          </w:p>
          <w:p w14:paraId="2A0D6A1C" w14:textId="7A102EEB" w:rsidR="003B79E2" w:rsidRDefault="003B79E2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79E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 3</w:t>
            </w:r>
          </w:p>
          <w:p w14:paraId="59E4D61F" w14:textId="320FE875" w:rsidR="003B79E2" w:rsidRPr="003B79E2" w:rsidRDefault="003B79E2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12.30-14.00</w:t>
            </w:r>
          </w:p>
          <w:p w14:paraId="050852D4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B5E4E55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B79E2" w:rsidRPr="005F77E6" w14:paraId="2590B9BA" w14:textId="77777777" w:rsidTr="003B79E2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B652288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13:00 – 13:30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1EA781A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B0E35DD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B3556E0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8527EF4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FDD3D98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B79E2" w:rsidRPr="005F77E6" w14:paraId="2052207A" w14:textId="77777777" w:rsidTr="003B79E2">
        <w:trPr>
          <w:trHeight w:val="188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C31CF51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13:30 – 14:00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DEB197C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F3D99B1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93DE781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6E70F49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942520B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B79E2" w:rsidRPr="005F77E6" w14:paraId="3CAC6868" w14:textId="77777777" w:rsidTr="003B79E2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9B4AFCE" w14:textId="77777777" w:rsidR="003B79E2" w:rsidRPr="005F77E6" w:rsidRDefault="003B79E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3C93040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84CECDB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A274CBA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0B733C5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F49C8E3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391D9F6F" w14:textId="77777777" w:rsidTr="002243ED">
        <w:trPr>
          <w:trHeight w:val="16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D2E439C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14:00 – 14:30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2E48BB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4D1CA3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F47AA25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B574B8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EFA084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7258D58A" w14:textId="77777777" w:rsidTr="002243ED">
        <w:trPr>
          <w:trHeight w:val="18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07A2BE8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9F3412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417D8F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1EAC34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653903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ED0FBC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2FAE927C" w14:textId="77777777" w:rsidTr="002243ED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50508D1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D30132A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85C18E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03476A5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7B83CE1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20472A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4E73A561" w14:textId="77777777" w:rsidTr="002243ED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7366C9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14:30 – 15:00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DF1035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21A380A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2E48EC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5465C8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757CD8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11478A8F" w14:textId="77777777" w:rsidTr="002243ED">
        <w:trPr>
          <w:trHeight w:val="180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59C5A1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15:00 – 15:30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A384A9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C926BD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83F9037" w14:textId="77777777" w:rsidR="00434F47" w:rsidRPr="005F77E6" w:rsidRDefault="00434F47" w:rsidP="002243ED">
            <w:pPr>
              <w:tabs>
                <w:tab w:val="left" w:pos="1240"/>
              </w:tabs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98C4C8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661640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5201A858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09B48F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15:30 – 16:00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04B34B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031925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8C8EF3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F8D433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580D4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38B2E9B9" w14:textId="77777777" w:rsidTr="002243ED">
        <w:trPr>
          <w:trHeight w:val="23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4A40C1D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4718DB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355EBB6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2407D3C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F1131A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1AA98C0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0D1C676F" w14:textId="77777777" w:rsidTr="002243ED">
        <w:trPr>
          <w:trHeight w:val="16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2BD2E4E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EA646D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BF8A48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CCBF98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831667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A34F80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0E2DF00B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5B8D1F6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E5B8C8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2AFFC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1A3E631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7C2984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F59AC25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1B48F22A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35E9F5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16:00 – 16:30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01412D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D2499F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032EE2C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CE7E13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6B866B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63D74505" w14:textId="77777777" w:rsidTr="002243ED">
        <w:trPr>
          <w:trHeight w:val="213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87F08F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16:30 – 17:00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C874E5C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DD5F17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39D5E76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73DB4DA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54FDCD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49E69A1D" w14:textId="77777777" w:rsidTr="002243ED">
        <w:trPr>
          <w:trHeight w:val="17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47FBDC3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39FBFBA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28B0CE6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B7AB49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D6EC0F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CECF7A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29D455C7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EB32473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17:00 – 17:30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98A286B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43D6624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28441AE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6D87872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99164CA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5A5EA12C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1EB7634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17:30 – 18:00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1228A99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52BE407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FD7AF37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069C68B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4F29C30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0EF589A8" w14:textId="77777777" w:rsidTr="002243ED">
        <w:trPr>
          <w:trHeight w:val="15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B59F69D" w14:textId="77777777" w:rsidR="00434F47" w:rsidRPr="005F77E6" w:rsidRDefault="00434F47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556D8E0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FCADC52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473128E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D9B801E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18ED104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576B8501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CAEA79A" w14:textId="77777777" w:rsidR="00434F47" w:rsidRPr="005F77E6" w:rsidRDefault="00434F47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360BA47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0D70F08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5688C90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6E51DF1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EBA9823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628E1140" w14:textId="77777777" w:rsidTr="002243ED">
        <w:trPr>
          <w:trHeight w:val="201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2DA4ECE" w14:textId="77777777" w:rsidR="00434F47" w:rsidRPr="005F77E6" w:rsidRDefault="00434F47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C0E0DB4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2307633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8336B20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7A19A57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DAAF537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3711CB66" w14:textId="77777777" w:rsidTr="002243ED">
        <w:trPr>
          <w:trHeight w:val="18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F38AF05" w14:textId="77777777" w:rsidR="00434F47" w:rsidRPr="005F77E6" w:rsidRDefault="00434F47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C9F4CCD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6522339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81E17E0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586C1DF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DC84527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7015EC34" w14:textId="77777777" w:rsidTr="002243ED">
        <w:tc>
          <w:tcPr>
            <w:tcW w:w="1727" w:type="dxa"/>
            <w:tcBorders>
              <w:top w:val="single" w:sz="6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0B4E6FD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18:00 – 18:30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70E5711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C2F1B3D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634DAF0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4BFF2B2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2CE5168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54FA52D0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413769D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18:30 – 19:00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9BA11EB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24E36A5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D931C5B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5FB37C51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03B5152F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190DB20C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247CBE2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19.00 - 19.30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7655A2B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640FEE2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67F0715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123F8873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2A6252C2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0E55A070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D743A78" w14:textId="77777777" w:rsidR="00434F47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19.30 – 20.00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EF3EBB4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EA6379F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9B0C9CC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7E3A5453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1EC1DD5B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621A722C" w14:textId="0D861D2E" w:rsidR="00434F47" w:rsidRDefault="00434F47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727"/>
        <w:gridCol w:w="2209"/>
        <w:gridCol w:w="2555"/>
        <w:gridCol w:w="3433"/>
        <w:gridCol w:w="2520"/>
        <w:gridCol w:w="2690"/>
      </w:tblGrid>
      <w:tr w:rsidR="00434F47" w:rsidRPr="005F77E6" w14:paraId="626DF7B1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ED11C1A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lastRenderedPageBreak/>
              <w:t>Rozkład zajęć w semestrze zimowym</w:t>
            </w:r>
          </w:p>
        </w:tc>
        <w:tc>
          <w:tcPr>
            <w:tcW w:w="5210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572FDE3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Rok akademicki 2026/2027</w:t>
            </w:r>
          </w:p>
        </w:tc>
      </w:tr>
      <w:tr w:rsidR="00434F47" w:rsidRPr="005F77E6" w14:paraId="7A6B6216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0D9"/>
            <w:vAlign w:val="center"/>
            <w:hideMark/>
          </w:tcPr>
          <w:p w14:paraId="2FC4353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44"/>
                <w:szCs w:val="44"/>
              </w:rPr>
              <w:t xml:space="preserve">II ROK HISTORII – </w:t>
            </w:r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public </w:t>
            </w:r>
            <w:proofErr w:type="spellStart"/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history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: historia w przestrzeni medialnej </w:t>
            </w:r>
            <w:r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(SPS)</w:t>
            </w:r>
          </w:p>
        </w:tc>
        <w:tc>
          <w:tcPr>
            <w:tcW w:w="5210" w:type="dxa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153A58BF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34F47" w:rsidRPr="005F77E6" w14:paraId="3952EAB3" w14:textId="77777777" w:rsidTr="002243ED">
        <w:tc>
          <w:tcPr>
            <w:tcW w:w="17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49EE9D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Godzina (od – do)</w:t>
            </w:r>
          </w:p>
        </w:tc>
        <w:tc>
          <w:tcPr>
            <w:tcW w:w="220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F7EB77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Poniedziałek</w:t>
            </w:r>
          </w:p>
        </w:tc>
        <w:tc>
          <w:tcPr>
            <w:tcW w:w="255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B5278C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Wtorek</w:t>
            </w:r>
          </w:p>
        </w:tc>
        <w:tc>
          <w:tcPr>
            <w:tcW w:w="343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5F0248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Środa</w:t>
            </w:r>
          </w:p>
        </w:tc>
        <w:tc>
          <w:tcPr>
            <w:tcW w:w="252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8B5949A" w14:textId="7A5914D3" w:rsidR="00434F47" w:rsidRPr="003B79E2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Czwartek</w:t>
            </w:r>
            <w:r w:rsidR="003B79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3B79E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21.01</w:t>
            </w:r>
          </w:p>
        </w:tc>
        <w:tc>
          <w:tcPr>
            <w:tcW w:w="269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91297B5" w14:textId="51A82BF7" w:rsidR="00434F47" w:rsidRPr="003B79E2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Piątek </w:t>
            </w:r>
            <w:r w:rsidR="003B79E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22.01</w:t>
            </w:r>
          </w:p>
        </w:tc>
      </w:tr>
      <w:tr w:rsidR="00434F47" w:rsidRPr="005F77E6" w14:paraId="4066E132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D0296B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8:00 – 8:30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75DB5F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11A8E6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2D534A6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48517F20" w14:textId="77777777" w:rsidR="00434F47" w:rsidRPr="005F77E6" w:rsidRDefault="00434F47" w:rsidP="002243ED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7986B8A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80ADA" w:rsidRPr="005F77E6" w14:paraId="14B6B7C7" w14:textId="77777777" w:rsidTr="00E80ADA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5D9FED3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8:30 – 9:00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711BF51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EE55805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F6EB09A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479D64A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4B41E23" w14:textId="77777777" w:rsidR="00E80ADA" w:rsidRDefault="00E80ADA" w:rsidP="00E80A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Prawda historyczna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fake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news</w:t>
            </w:r>
          </w:p>
          <w:p w14:paraId="4CF4FBDB" w14:textId="77777777" w:rsidR="00E80ADA" w:rsidRDefault="00E80ADA" w:rsidP="00E80A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Żukowska, DS. 3</w:t>
            </w:r>
          </w:p>
          <w:p w14:paraId="011EC6A1" w14:textId="6D6EE3E9" w:rsidR="00E80ADA" w:rsidRPr="005F77E6" w:rsidRDefault="00E80ADA" w:rsidP="00E80A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8.15-9.45</w:t>
            </w:r>
          </w:p>
        </w:tc>
      </w:tr>
      <w:tr w:rsidR="00E80ADA" w:rsidRPr="005F77E6" w14:paraId="0996FBF4" w14:textId="77777777" w:rsidTr="00E80ADA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0B503FE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9:00 – 9:30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B66FD2D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90B9E09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DBA8E53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8F2AB77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0A8DF9B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80ADA" w:rsidRPr="005F77E6" w14:paraId="713A47DD" w14:textId="77777777" w:rsidTr="00E80ADA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04C6D6D" w14:textId="77777777" w:rsidR="00E80ADA" w:rsidRPr="005F77E6" w:rsidRDefault="00E80ADA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F0EA167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F52A5BD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0AD2A24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E369B5D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FF33B64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80ADA" w:rsidRPr="005F77E6" w14:paraId="3690F5FB" w14:textId="77777777" w:rsidTr="00E80ADA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3E3CFA3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9:30 – 10:00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5A17EDA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F8C347C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0C630DF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8B596A4" w14:textId="5D234CAE" w:rsidR="00E80ADA" w:rsidRPr="003B79E2" w:rsidRDefault="00E80ADA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79E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Historia nowożytna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powszechna</w:t>
            </w:r>
            <w:r w:rsidRPr="003B79E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w.</w:t>
            </w:r>
          </w:p>
          <w:p w14:paraId="4960E69F" w14:textId="77777777" w:rsidR="00E80ADA" w:rsidRPr="003B79E2" w:rsidRDefault="00E80ADA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79E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</w:t>
            </w:r>
          </w:p>
          <w:p w14:paraId="257C41D2" w14:textId="2E419856" w:rsidR="00E80ADA" w:rsidRDefault="00E80ADA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79E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 3</w:t>
            </w:r>
          </w:p>
          <w:p w14:paraId="257DEF04" w14:textId="15BF55C5" w:rsidR="00E80ADA" w:rsidRPr="003B79E2" w:rsidRDefault="00E80ADA" w:rsidP="003B79E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9.30-11.00</w:t>
            </w:r>
          </w:p>
          <w:p w14:paraId="1E4D9ADA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23A6DBF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B79E2" w:rsidRPr="005F77E6" w14:paraId="783EF6E7" w14:textId="77777777" w:rsidTr="00E80ADA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2395D7F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10:00 – 10:30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DC4BDA3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FABCA4B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C7C5BF1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9DFE4F8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4D5FF5AE" w14:textId="77777777" w:rsidR="003B79E2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j. angielski</w:t>
            </w:r>
          </w:p>
          <w:p w14:paraId="7560EA27" w14:textId="77777777" w:rsidR="003B79E2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mgr A. Wojewoda</w:t>
            </w:r>
          </w:p>
          <w:p w14:paraId="2203C11F" w14:textId="77777777" w:rsidR="003B79E2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s. 22</w:t>
            </w:r>
          </w:p>
          <w:p w14:paraId="05148BEC" w14:textId="77777777" w:rsidR="003B79E2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budynek A5, ul. Arciszewskiego</w:t>
            </w:r>
          </w:p>
          <w:p w14:paraId="00487F0E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10.00-11.30</w:t>
            </w:r>
          </w:p>
        </w:tc>
      </w:tr>
      <w:tr w:rsidR="003B79E2" w:rsidRPr="005F77E6" w14:paraId="0A524534" w14:textId="77777777" w:rsidTr="00E80ADA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292EC50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10:30 – 11:00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9808C9B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39F0474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67AB095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BD500D1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58D5713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B79E2" w:rsidRPr="005F77E6" w14:paraId="78B32EC1" w14:textId="77777777" w:rsidTr="00E80ADA">
        <w:trPr>
          <w:trHeight w:val="21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1359271" w14:textId="77777777" w:rsidR="003B79E2" w:rsidRPr="005F77E6" w:rsidRDefault="003B79E2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F3FB584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A237932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DED50C0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43FAA92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97F6E32" w14:textId="77777777" w:rsidR="003B79E2" w:rsidRPr="005F77E6" w:rsidRDefault="003B79E2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80ADA" w:rsidRPr="005F77E6" w14:paraId="43157876" w14:textId="77777777" w:rsidTr="00E80ADA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D15A3F8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11:00 – 11:30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2400C55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E25C4F0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A00FD89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490E69D" w14:textId="1A2608B1" w:rsidR="00E80ADA" w:rsidRPr="00E80ADA" w:rsidRDefault="00E80ADA" w:rsidP="00E80A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0AD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Historia nowożytna powszechna ćw.</w:t>
            </w:r>
          </w:p>
          <w:p w14:paraId="35EBF1B9" w14:textId="77777777" w:rsidR="00E80ADA" w:rsidRPr="00E80ADA" w:rsidRDefault="00E80ADA" w:rsidP="00E80A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0AD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dr J. Żukowska</w:t>
            </w:r>
          </w:p>
          <w:p w14:paraId="5DE409A1" w14:textId="1123268B" w:rsidR="00E80ADA" w:rsidRPr="00E80ADA" w:rsidRDefault="00E80ADA" w:rsidP="00E80AD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0AD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DS 3</w:t>
            </w:r>
          </w:p>
          <w:p w14:paraId="230B3C26" w14:textId="590ADF3E" w:rsidR="00E80ADA" w:rsidRPr="00E80ADA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80AD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11.00-12.30</w:t>
            </w: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10F4D4F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E80ADA" w:rsidRPr="005F77E6" w14:paraId="210B37C8" w14:textId="77777777" w:rsidTr="00E80ADA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9BB1984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11:30 – 12:00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9CEA94F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841F2B2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5087CF0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1AE0111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B6BC902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80ADA" w:rsidRPr="005F77E6" w14:paraId="44F11A13" w14:textId="77777777" w:rsidTr="00E80ADA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667B66B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12:00 – 12:30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3CDFAA5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0154243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A9BF8A1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C9E0EBB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6A7F866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80ADA" w:rsidRPr="005F77E6" w14:paraId="2C35A83E" w14:textId="77777777" w:rsidTr="00E80ADA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0822D81" w14:textId="77777777" w:rsidR="00E80ADA" w:rsidRPr="005F77E6" w:rsidRDefault="00E80ADA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D18AF90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7141156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7E9EAE7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3E597E2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A006528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80ADA" w:rsidRPr="005F77E6" w14:paraId="36E587D1" w14:textId="77777777" w:rsidTr="00E80ADA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1841DE7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12:30 – 13:00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47BF66A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2A93600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0894A49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DF3936A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46AF92A" w14:textId="77777777" w:rsidR="00E80ADA" w:rsidRPr="005F77E6" w:rsidRDefault="00E80ADA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37E2B738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E982250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13:00 – 13:30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D69122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2EB549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919E61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19C34FA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0A93F00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44B85ACF" w14:textId="77777777" w:rsidTr="002243ED">
        <w:trPr>
          <w:trHeight w:val="188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F9BBF7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13:30 – 14:00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50D86E1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2FC649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7ABE28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81F1210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B04DDA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59C8E1C9" w14:textId="77777777" w:rsidTr="002243ED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F809CCD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40C4A00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67FC0A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E0DF07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7D03CA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AB4EBD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5F736573" w14:textId="77777777" w:rsidTr="002243ED">
        <w:trPr>
          <w:trHeight w:val="16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A8AC2D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14:00 – 14:30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860D43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5BA51B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7DCDBF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EEFD625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1F7187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5B4FC206" w14:textId="77777777" w:rsidTr="002243ED">
        <w:trPr>
          <w:trHeight w:val="18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907D826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CFC0EC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CD0EF5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67ADC36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25EC3E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88E6F4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5E470F12" w14:textId="77777777" w:rsidTr="002243ED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DD338BD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B3469A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4C6E27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CEB008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E7FA98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296CD1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28916F18" w14:textId="77777777" w:rsidTr="002243ED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71A215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14:30 – 15:00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07D235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BC10D8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82FEC80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190ADC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667D635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26BDF294" w14:textId="77777777" w:rsidTr="002243ED">
        <w:trPr>
          <w:trHeight w:val="180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E5FBC4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15:00 – 15:30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9C660A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A76F2D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04FB5FE" w14:textId="77777777" w:rsidR="00434F47" w:rsidRPr="005F77E6" w:rsidRDefault="00434F47" w:rsidP="002243ED">
            <w:pPr>
              <w:tabs>
                <w:tab w:val="left" w:pos="1240"/>
              </w:tabs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D05A39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C62D62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45B3FA73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00FE6F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15:30 – 16:00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D1C6B5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64EF21A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DAA8ED6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33674D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B2D58C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45F4E9A3" w14:textId="77777777" w:rsidTr="002243ED">
        <w:trPr>
          <w:trHeight w:val="23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49BE91E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C4AE77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09F53B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B5C75B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51DCC1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32AA47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25F45440" w14:textId="77777777" w:rsidTr="002243ED">
        <w:trPr>
          <w:trHeight w:val="16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FB3DBDE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206C2B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867E17C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4421C1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73BF06C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183522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4059BABB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950F52B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1DA306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A7F9CF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CB5CB7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54B960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FC6954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00347CDD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D5D6E0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16:00 – 16:30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452D11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82B60C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32D7A5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2BACAE6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3069FF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7F01AF85" w14:textId="77777777" w:rsidTr="002243ED">
        <w:trPr>
          <w:trHeight w:val="213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8A6D67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16:30 – 17:00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37F800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D60910C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CA94BC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5CD0A01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60593B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0DAA134D" w14:textId="77777777" w:rsidTr="002243ED">
        <w:trPr>
          <w:trHeight w:val="17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EB776CD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F558F7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06E490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1F3BE1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ECFAB8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FF53975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64C9C5C6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0B323A0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17:00 – 17:30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36A82E0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82B855F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8A8579E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D361486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EBE477F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654A99EB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BB539D6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17:30 – 18:00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27898B6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7877361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2623458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C7EE137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A930599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13F25C19" w14:textId="77777777" w:rsidTr="002243ED">
        <w:trPr>
          <w:trHeight w:val="15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9FFB651" w14:textId="77777777" w:rsidR="00434F47" w:rsidRPr="005F77E6" w:rsidRDefault="00434F47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2023B7B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AB0D9D8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DA1E61F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7060503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CFAFE16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40BDE707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3C3F735" w14:textId="77777777" w:rsidR="00434F47" w:rsidRPr="005F77E6" w:rsidRDefault="00434F47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FEF9B13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61CF42E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FD05F1A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7DD52D8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0BFFF9C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3A258F63" w14:textId="77777777" w:rsidTr="002243ED">
        <w:trPr>
          <w:trHeight w:val="201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054CBD6" w14:textId="77777777" w:rsidR="00434F47" w:rsidRPr="005F77E6" w:rsidRDefault="00434F47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01CB7D8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8C5B0E9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320B382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8936C66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AB26DA7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6063809D" w14:textId="77777777" w:rsidTr="002243ED">
        <w:trPr>
          <w:trHeight w:val="18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DFA9C22" w14:textId="77777777" w:rsidR="00434F47" w:rsidRPr="005F77E6" w:rsidRDefault="00434F47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244B605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107A659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D857793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4493B09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86AB30A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53A13658" w14:textId="77777777" w:rsidTr="002243ED">
        <w:tc>
          <w:tcPr>
            <w:tcW w:w="1727" w:type="dxa"/>
            <w:tcBorders>
              <w:top w:val="single" w:sz="6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449FC25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18:00 – 18:30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55B13FA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21A0CF4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C6FA9C9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2D13FE3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08CC654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3018566F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AAE9FCA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18:30 – 19:00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834EFB5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1DCDF1A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167B4F4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02959337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3F3D5CA7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1BCF830B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0B8B0CC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19.00 - 19.30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8635F19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7440584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7948513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47C207DD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79B47A94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587A14D8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2E2F978" w14:textId="77777777" w:rsidR="00434F47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19.30 – 20.00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889141C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DD553C3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BFB254D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0CD2BD10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0BABCA3C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6D1A2382" w14:textId="5E7E9362" w:rsidR="00434F47" w:rsidRDefault="00434F47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727"/>
        <w:gridCol w:w="2209"/>
        <w:gridCol w:w="2555"/>
        <w:gridCol w:w="3433"/>
        <w:gridCol w:w="2520"/>
        <w:gridCol w:w="2690"/>
      </w:tblGrid>
      <w:tr w:rsidR="00434F47" w:rsidRPr="005F77E6" w14:paraId="3C7EB1D8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F92E03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Rozkład zajęć w semestrze zimowym</w:t>
            </w:r>
          </w:p>
        </w:tc>
        <w:tc>
          <w:tcPr>
            <w:tcW w:w="5210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20B0DF9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77E6"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  <w:t>Rok akademicki 2026/2027</w:t>
            </w:r>
          </w:p>
        </w:tc>
      </w:tr>
      <w:tr w:rsidR="00434F47" w:rsidRPr="005F77E6" w14:paraId="4008CD34" w14:textId="77777777" w:rsidTr="002243ED">
        <w:trPr>
          <w:trHeight w:val="580"/>
        </w:trPr>
        <w:tc>
          <w:tcPr>
            <w:tcW w:w="9924" w:type="dxa"/>
            <w:gridSpan w:val="4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0D9"/>
            <w:vAlign w:val="center"/>
            <w:hideMark/>
          </w:tcPr>
          <w:p w14:paraId="63798D5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44"/>
                <w:szCs w:val="44"/>
              </w:rPr>
              <w:t xml:space="preserve">II ROK HISTORII – </w:t>
            </w:r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public </w:t>
            </w:r>
            <w:proofErr w:type="spellStart"/>
            <w:r w:rsidRPr="00683BE1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history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 xml:space="preserve">: historia w przestrzeni medialnej </w:t>
            </w:r>
            <w:r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(SPS)</w:t>
            </w:r>
          </w:p>
        </w:tc>
        <w:tc>
          <w:tcPr>
            <w:tcW w:w="5210" w:type="dxa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492F8B88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34F47" w:rsidRPr="005F77E6" w14:paraId="311ECB1F" w14:textId="77777777" w:rsidTr="002243ED">
        <w:tc>
          <w:tcPr>
            <w:tcW w:w="17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CB513D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Godzina (od – do)</w:t>
            </w:r>
          </w:p>
        </w:tc>
        <w:tc>
          <w:tcPr>
            <w:tcW w:w="220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9C6F1A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Poniedziałek</w:t>
            </w:r>
          </w:p>
        </w:tc>
        <w:tc>
          <w:tcPr>
            <w:tcW w:w="255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0325A2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Wtorek</w:t>
            </w:r>
          </w:p>
        </w:tc>
        <w:tc>
          <w:tcPr>
            <w:tcW w:w="343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6B88D7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Środa</w:t>
            </w:r>
          </w:p>
        </w:tc>
        <w:tc>
          <w:tcPr>
            <w:tcW w:w="252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118C4A9" w14:textId="420372A8" w:rsidR="00434F47" w:rsidRPr="00E80ADA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Czwartek</w:t>
            </w:r>
            <w:r w:rsidR="00E80AD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E80AD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28.01</w:t>
            </w:r>
          </w:p>
        </w:tc>
        <w:tc>
          <w:tcPr>
            <w:tcW w:w="269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E3D4F7A" w14:textId="16E0768D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Piątek </w:t>
            </w:r>
            <w:r w:rsidR="00E80ADA" w:rsidRPr="00E80AD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29.01</w:t>
            </w:r>
          </w:p>
        </w:tc>
      </w:tr>
      <w:tr w:rsidR="00434F47" w:rsidRPr="005F77E6" w14:paraId="408ACD13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56328E6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8:00 – 8:30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824C1B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528723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BB318BA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60C8627F" w14:textId="77777777" w:rsidR="00434F47" w:rsidRPr="005F77E6" w:rsidRDefault="00434F47" w:rsidP="002243ED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0277948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355D569E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7EA224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8:30 – 9:00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C32D0F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4888521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468093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635A49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2F753FA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2A075943" w14:textId="77777777" w:rsidTr="002243ED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8D0B91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9:00 – 9:30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A59DBC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451707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354FCF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E7896B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33B03A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1A46D2FF" w14:textId="77777777" w:rsidTr="002243ED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6F81908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6E542D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442F4F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7BCC26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F79FFD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658DDE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0D8787C6" w14:textId="77777777" w:rsidTr="002243ED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A194AD1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9:30 – 10:00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7580706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712358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09BD59C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55E6E41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2B89060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5AD6D7DC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37062B1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10:00 – 10:30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986D6C6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4EA45C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A844AC0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0345E9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41DEBEC" w14:textId="77777777" w:rsidR="00434F47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j. angielski</w:t>
            </w:r>
          </w:p>
          <w:p w14:paraId="1AF09C7F" w14:textId="77777777" w:rsidR="00434F47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mgr A. Wojewoda</w:t>
            </w:r>
          </w:p>
          <w:p w14:paraId="1BB06CDC" w14:textId="77777777" w:rsidR="00434F47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s. 22</w:t>
            </w:r>
          </w:p>
          <w:p w14:paraId="5A4CFAA7" w14:textId="77777777" w:rsidR="00434F47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budynek A5, ul. Arciszewskiego</w:t>
            </w:r>
          </w:p>
          <w:p w14:paraId="5638C47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10.00-11.30</w:t>
            </w:r>
          </w:p>
        </w:tc>
      </w:tr>
      <w:tr w:rsidR="00434F47" w:rsidRPr="005F77E6" w14:paraId="229A27AA" w14:textId="77777777" w:rsidTr="002243ED">
        <w:trPr>
          <w:trHeight w:val="18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F23F4B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10:30 – 11:00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216F78C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C7A416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92B68E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1643C0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D5F0D9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01D4B6A3" w14:textId="77777777" w:rsidTr="002243ED">
        <w:trPr>
          <w:trHeight w:val="21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EF06041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6A959A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9E0624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0275A7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0C6802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A2FAB8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265D93EF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86F351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11:00 – 11:30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D54EE8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E4F97D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E811B66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A05017A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D1694F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38F663BF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F01073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11:30 – 12:00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57FEA6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7506E9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3B0B79C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D809A15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A4239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375F67A4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F5D74F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12:00 – 12:30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F5C4A9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2A68B8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A43798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999444C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7DDE9C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5D50165E" w14:textId="77777777" w:rsidTr="002243ED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217D651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785D62A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475E2F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990480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F277CB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8E892B0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59D4CE54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4770956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12:30 – 13:00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5AE0561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0112B9C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DC2E38C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8A076E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EFF791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1BD7F1B4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3FC533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13:00 – 13:30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2124C7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30D1E8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958964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6890F76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322DF2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047D9863" w14:textId="77777777" w:rsidTr="002243ED">
        <w:trPr>
          <w:trHeight w:val="188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66036B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13:30 – 14:00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42010C0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D2F82C6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2B8A47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08B6950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F53FF7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6403EB6A" w14:textId="77777777" w:rsidTr="002243ED">
        <w:trPr>
          <w:trHeight w:val="21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14BBB25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1576896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1541CC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2E0F9C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BDB07F5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CCD1DFA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24BB9640" w14:textId="77777777" w:rsidTr="002243ED">
        <w:trPr>
          <w:trHeight w:val="16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56B3B6C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14:00 – 14:30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DD33FA6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C3DC3F5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893633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951632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255E83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6CEC587B" w14:textId="77777777" w:rsidTr="002243ED">
        <w:trPr>
          <w:trHeight w:val="18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B7FD52A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022183C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AC922C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14778E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DF5C2C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83F3BF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47162D10" w14:textId="77777777" w:rsidTr="002243ED">
        <w:trPr>
          <w:trHeight w:val="19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20B5A26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88E3A3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35B7A91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779BD7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465EE7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57B526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2733EBD1" w14:textId="77777777" w:rsidTr="002243ED">
        <w:trPr>
          <w:trHeight w:val="195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8CB9641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14:30 – 15:00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550147A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C2E767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D84A87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53F141A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FF2F87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313AFAF6" w14:textId="77777777" w:rsidTr="002243ED">
        <w:trPr>
          <w:trHeight w:val="180"/>
        </w:trPr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DEA761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15:00 – 15:30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6C0F691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3C00AF1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970998A" w14:textId="77777777" w:rsidR="00434F47" w:rsidRPr="005F77E6" w:rsidRDefault="00434F47" w:rsidP="002243ED">
            <w:pPr>
              <w:tabs>
                <w:tab w:val="left" w:pos="1240"/>
              </w:tabs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FBF22B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2A4A42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415C532C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EBA743A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15:30 – 16:00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209AC2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81D971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23A98DC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D0716A6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3FCB94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03BD02D2" w14:textId="77777777" w:rsidTr="002243ED">
        <w:trPr>
          <w:trHeight w:val="23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DEFA75D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DF44F3C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0909054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4FDD70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9302D8C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8501833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0F1BEA06" w14:textId="77777777" w:rsidTr="002243ED">
        <w:trPr>
          <w:trHeight w:val="163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521DECD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F6D0DE6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5BB2FF0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92AB59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684826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48B4D29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0A7CC6C6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CEDB0A3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59E297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FAA9D2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F5C3EA7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0DC8A2C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7AD9D6A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36BCAA3F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FE2568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16:00 – 16:30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91F10A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7CF9232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128375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EE0FB9F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821E0E0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08527320" w14:textId="77777777" w:rsidTr="002243ED">
        <w:trPr>
          <w:trHeight w:val="213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EDC078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16:30 – 17:00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A1AB62A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DCB5288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C2A0D1E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445E5FB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8949CDC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7751C065" w14:textId="77777777" w:rsidTr="002243ED">
        <w:trPr>
          <w:trHeight w:val="175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E1745E0" w14:textId="77777777" w:rsidR="00434F47" w:rsidRPr="005F77E6" w:rsidRDefault="00434F47" w:rsidP="002243E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DE08581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96E8B9D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0EEF980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AE679D0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6DC2A5A" w14:textId="77777777" w:rsidR="00434F47" w:rsidRPr="005F77E6" w:rsidRDefault="00434F47" w:rsidP="002243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474255CC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64ECCB8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17:00 – 17:30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68106337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7BB33E8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3C33FF2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478F9A3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00DAA13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45AD3DAE" w14:textId="77777777" w:rsidTr="002243ED">
        <w:trPr>
          <w:trHeight w:val="175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6E2441B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17:30 – 18:00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15BA736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42A8F91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FD29C6C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DC7A0B1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E6C8EC1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29CC1F7D" w14:textId="77777777" w:rsidTr="002243ED">
        <w:trPr>
          <w:trHeight w:val="15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2242590" w14:textId="77777777" w:rsidR="00434F47" w:rsidRPr="005F77E6" w:rsidRDefault="00434F47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FC1C79F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8141573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587ABD4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0D7AFB1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D7C04AC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66931AE8" w14:textId="77777777" w:rsidTr="002243ED">
        <w:trPr>
          <w:trHeight w:val="200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6E0D28F" w14:textId="77777777" w:rsidR="00434F47" w:rsidRPr="005F77E6" w:rsidRDefault="00434F47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49FA6AC0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26DE276F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39BA571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526AAE7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7774B5D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0CE07DAA" w14:textId="77777777" w:rsidTr="002243ED">
        <w:trPr>
          <w:trHeight w:val="201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47C143E" w14:textId="77777777" w:rsidR="00434F47" w:rsidRPr="005F77E6" w:rsidRDefault="00434F47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7215FD3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7665D832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C23FF5C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C083660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21AE56D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2310D6C3" w14:textId="77777777" w:rsidTr="002243ED">
        <w:trPr>
          <w:trHeight w:val="188"/>
        </w:trPr>
        <w:tc>
          <w:tcPr>
            <w:tcW w:w="1727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B418800" w14:textId="77777777" w:rsidR="00434F47" w:rsidRPr="005F77E6" w:rsidRDefault="00434F47" w:rsidP="00224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C0B260B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2BF36C3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CA4843F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E724192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04A7253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1B43BF90" w14:textId="77777777" w:rsidTr="002243ED">
        <w:tc>
          <w:tcPr>
            <w:tcW w:w="1727" w:type="dxa"/>
            <w:tcBorders>
              <w:top w:val="single" w:sz="6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80BACF0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18:00 – 18:30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52F65292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ECA8DA5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4BA8CE47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5FE63BE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B4543B8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41506532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118C95D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77E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18:30 – 19:00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EF1A449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7388ADE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F343459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40C92208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7F2B75BA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6277E29F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446F61F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19.00 - 19.30</w:t>
            </w:r>
          </w:p>
        </w:tc>
        <w:tc>
          <w:tcPr>
            <w:tcW w:w="2209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15CDD9F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12AF1F37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634D3D98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2540EE66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47069466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34F47" w:rsidRPr="005F77E6" w14:paraId="57094893" w14:textId="77777777" w:rsidTr="002243ED">
        <w:tc>
          <w:tcPr>
            <w:tcW w:w="17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C3DD83D" w14:textId="77777777" w:rsidR="00434F47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19.30 – 20.00</w:t>
            </w:r>
          </w:p>
        </w:tc>
        <w:tc>
          <w:tcPr>
            <w:tcW w:w="2209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5B9D53E8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3DA8CA84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14:paraId="0F6DFEA0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09CDFD58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</w:tcPr>
          <w:p w14:paraId="3E7CDBCE" w14:textId="77777777" w:rsidR="00434F47" w:rsidRPr="005F77E6" w:rsidRDefault="00434F47" w:rsidP="0022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38E90C8A" w14:textId="20858C6A" w:rsidR="00434F47" w:rsidRDefault="00434F47">
      <w:pPr>
        <w:rPr>
          <w:color w:val="000000" w:themeColor="text1"/>
        </w:rPr>
      </w:pPr>
    </w:p>
    <w:p w14:paraId="3E68865D" w14:textId="77777777" w:rsidR="00434F47" w:rsidRDefault="00434F47">
      <w:pPr>
        <w:rPr>
          <w:color w:val="000000" w:themeColor="text1"/>
        </w:rPr>
      </w:pPr>
    </w:p>
    <w:p w14:paraId="0C688366" w14:textId="77777777" w:rsidR="00434F47" w:rsidRPr="005F77E6" w:rsidRDefault="00434F47">
      <w:pPr>
        <w:rPr>
          <w:color w:val="000000" w:themeColor="text1"/>
        </w:rPr>
      </w:pPr>
    </w:p>
    <w:sectPr w:rsidR="00434F47" w:rsidRPr="005F77E6" w:rsidSect="00080A9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991"/>
    <w:rsid w:val="00051003"/>
    <w:rsid w:val="00080A93"/>
    <w:rsid w:val="000A0617"/>
    <w:rsid w:val="00216EB7"/>
    <w:rsid w:val="00223FDD"/>
    <w:rsid w:val="002243ED"/>
    <w:rsid w:val="002D7042"/>
    <w:rsid w:val="0033764F"/>
    <w:rsid w:val="00383C00"/>
    <w:rsid w:val="003B79E2"/>
    <w:rsid w:val="003C6743"/>
    <w:rsid w:val="003D2E29"/>
    <w:rsid w:val="00434F47"/>
    <w:rsid w:val="00436F2E"/>
    <w:rsid w:val="00575E26"/>
    <w:rsid w:val="005F77E6"/>
    <w:rsid w:val="0067374B"/>
    <w:rsid w:val="00682955"/>
    <w:rsid w:val="00683BE1"/>
    <w:rsid w:val="00760E84"/>
    <w:rsid w:val="007D0B43"/>
    <w:rsid w:val="008318BA"/>
    <w:rsid w:val="008500FC"/>
    <w:rsid w:val="008517FD"/>
    <w:rsid w:val="00876610"/>
    <w:rsid w:val="00876991"/>
    <w:rsid w:val="009338B6"/>
    <w:rsid w:val="00A2085D"/>
    <w:rsid w:val="00A6691B"/>
    <w:rsid w:val="00AC7399"/>
    <w:rsid w:val="00B35182"/>
    <w:rsid w:val="00C23EF9"/>
    <w:rsid w:val="00CE7F13"/>
    <w:rsid w:val="00CF73ED"/>
    <w:rsid w:val="00E52308"/>
    <w:rsid w:val="00E80ADA"/>
    <w:rsid w:val="00EC3F98"/>
    <w:rsid w:val="00EC72C0"/>
    <w:rsid w:val="00F4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3592F"/>
  <w15:chartTrackingRefBased/>
  <w15:docId w15:val="{D4420F42-99D1-4BF5-BD3E-62430031C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8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17</Pages>
  <Words>2221</Words>
  <Characters>13328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APSL</dc:creator>
  <cp:keywords/>
  <dc:description/>
  <cp:lastModifiedBy>APSL</cp:lastModifiedBy>
  <cp:revision>32</cp:revision>
  <dcterms:created xsi:type="dcterms:W3CDTF">2026-09-23T11:02:00Z</dcterms:created>
  <dcterms:modified xsi:type="dcterms:W3CDTF">2026-10-27T08:18:00Z</dcterms:modified>
</cp:coreProperties>
</file>