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A" w:rsidRPr="00907D82" w:rsidRDefault="00D6553A" w:rsidP="00D6553A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Kierunek: 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Edukacja artystyczna w zakresie sztuki muzycznej </w:t>
      </w:r>
      <w:r w:rsidR="00934F50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706242">
        <w:rPr>
          <w:rFonts w:ascii="Times New Roman" w:hAnsi="Times New Roman"/>
          <w:b/>
          <w:sz w:val="24"/>
          <w:szCs w:val="24"/>
          <w:lang w:eastAsia="pl-PL"/>
        </w:rPr>
        <w:t>I</w:t>
      </w:r>
      <w:r w:rsidR="00E2159C">
        <w:rPr>
          <w:rFonts w:ascii="Times New Roman" w:hAnsi="Times New Roman"/>
          <w:b/>
          <w:sz w:val="24"/>
          <w:szCs w:val="24"/>
          <w:lang w:eastAsia="pl-PL"/>
        </w:rPr>
        <w:t xml:space="preserve"> SDS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                 Rok akademi</w:t>
      </w:r>
      <w:r w:rsidR="00934F50">
        <w:rPr>
          <w:rFonts w:ascii="Times New Roman" w:hAnsi="Times New Roman"/>
          <w:b/>
          <w:sz w:val="24"/>
          <w:szCs w:val="24"/>
          <w:lang w:eastAsia="pl-PL"/>
        </w:rPr>
        <w:t>cki – 202</w:t>
      </w:r>
      <w:r w:rsidR="00706242">
        <w:rPr>
          <w:rFonts w:ascii="Times New Roman" w:hAnsi="Times New Roman"/>
          <w:b/>
          <w:sz w:val="24"/>
          <w:szCs w:val="24"/>
          <w:lang w:eastAsia="pl-PL"/>
        </w:rPr>
        <w:t xml:space="preserve">6/2027 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semestr - </w:t>
      </w:r>
      <w:r w:rsidR="00012BF9">
        <w:rPr>
          <w:rFonts w:ascii="Times New Roman" w:hAnsi="Times New Roman"/>
          <w:b/>
          <w:sz w:val="24"/>
          <w:szCs w:val="24"/>
          <w:lang w:eastAsia="pl-PL"/>
        </w:rPr>
        <w:t>zimowy</w:t>
      </w:r>
    </w:p>
    <w:tbl>
      <w:tblPr>
        <w:tblW w:w="15275" w:type="dxa"/>
        <w:tblInd w:w="-176" w:type="dxa"/>
        <w:tblLayout w:type="fixed"/>
        <w:tblLook w:val="01E0"/>
      </w:tblPr>
      <w:tblGrid>
        <w:gridCol w:w="993"/>
        <w:gridCol w:w="2126"/>
        <w:gridCol w:w="3148"/>
        <w:gridCol w:w="3088"/>
        <w:gridCol w:w="2976"/>
        <w:gridCol w:w="2944"/>
      </w:tblGrid>
      <w:tr w:rsidR="00D6553A" w:rsidRPr="00907D82" w:rsidTr="00AC1ECA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sz w:val="20"/>
                <w:szCs w:val="20"/>
                <w:lang w:eastAsia="pl-PL"/>
              </w:rPr>
              <w:t>Godz.: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PIĄTEK</w:t>
            </w:r>
          </w:p>
        </w:tc>
      </w:tr>
      <w:tr w:rsidR="00706242" w:rsidRPr="00DB306B" w:rsidTr="00D45124">
        <w:trPr>
          <w:trHeight w:val="40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706242" w:rsidRPr="00E2159C" w:rsidRDefault="00706242" w:rsidP="00D236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8 – 9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242" w:rsidRPr="007E5348" w:rsidRDefault="00706242" w:rsidP="006E375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6242" w:rsidRPr="00AD160D" w:rsidRDefault="00706242" w:rsidP="007062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06242" w:rsidRPr="00AD160D" w:rsidRDefault="007062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Pr="00AD160D" w:rsidRDefault="00706242" w:rsidP="003D18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Pr="00706242" w:rsidRDefault="00706242" w:rsidP="00FE00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706242" w:rsidRPr="00DB306B" w:rsidTr="00D45124">
        <w:trPr>
          <w:trHeight w:val="824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706242" w:rsidRDefault="00706242" w:rsidP="00D236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Pr="00706242" w:rsidRDefault="00706242" w:rsidP="005102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Pr="00706242" w:rsidRDefault="007062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242" w:rsidRPr="00706242" w:rsidRDefault="00706242" w:rsidP="00BF22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Default="00706242" w:rsidP="00097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8.</w:t>
            </w:r>
            <w:r w:rsidR="00951100">
              <w:rPr>
                <w:rFonts w:ascii="Times New Roman" w:hAnsi="Times New Roman"/>
                <w:sz w:val="20"/>
                <w:szCs w:val="20"/>
                <w:lang w:eastAsia="pl-PL"/>
              </w:rPr>
              <w:t>15- 9.00</w:t>
            </w:r>
          </w:p>
          <w:p w:rsidR="00951100" w:rsidRDefault="00951100" w:rsidP="00097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Propedeutyka aranżacji</w:t>
            </w:r>
          </w:p>
          <w:p w:rsidR="00951100" w:rsidRPr="00706242" w:rsidRDefault="00D47C0C" w:rsidP="0009701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951100">
              <w:rPr>
                <w:rFonts w:ascii="Times New Roman" w:hAnsi="Times New Roman"/>
                <w:sz w:val="20"/>
                <w:szCs w:val="20"/>
                <w:lang w:eastAsia="pl-PL"/>
              </w:rPr>
              <w:t>gr Ł. Jankowski s.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951100">
              <w:rPr>
                <w:rFonts w:ascii="Times New Roman" w:hAnsi="Times New Roman"/>
                <w:sz w:val="20"/>
                <w:szCs w:val="20"/>
                <w:lang w:eastAsia="pl-PL"/>
              </w:rPr>
              <w:t>208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242" w:rsidRPr="00706242" w:rsidRDefault="00706242" w:rsidP="00FE00C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520B" w:rsidRPr="00907D82" w:rsidTr="00706242">
        <w:trPr>
          <w:trHeight w:val="77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8520B" w:rsidRPr="00E2159C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9</w:t>
            </w:r>
            <w:r w:rsidRPr="00E2159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–1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1D40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70624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Default="0038520B" w:rsidP="007062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9.00-9.45</w:t>
            </w:r>
          </w:p>
          <w:p w:rsidR="0038520B" w:rsidRDefault="0038520B" w:rsidP="0070624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Prelekcja muzyczna</w:t>
            </w:r>
          </w:p>
          <w:p w:rsidR="0038520B" w:rsidRPr="00907D82" w:rsidRDefault="00D47C0C" w:rsidP="007E53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>rof. M. Babnis</w:t>
            </w:r>
            <w:r w:rsidR="007E534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>s. 105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486" w:rsidRDefault="00E10486" w:rsidP="00E104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val="it-IT" w:eastAsia="pl-PL"/>
              </w:rPr>
              <w:t>9.00-10.30</w:t>
            </w:r>
          </w:p>
          <w:p w:rsidR="00E10486" w:rsidRDefault="00E10486" w:rsidP="00E104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>Dydaktyka przedmiotu muzyka w s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zkole ponadpodstawowej ćw.</w:t>
            </w:r>
          </w:p>
          <w:p w:rsidR="00E10486" w:rsidRDefault="00E10486" w:rsidP="00E104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mgr K. Wyporska-Wawrzczak</w:t>
            </w:r>
          </w:p>
          <w:p w:rsidR="0038520B" w:rsidRPr="0038520B" w:rsidRDefault="00E10486" w:rsidP="00E1048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1</w:t>
            </w:r>
          </w:p>
        </w:tc>
      </w:tr>
      <w:tr w:rsidR="0038520B" w:rsidRPr="00907D82" w:rsidTr="007E5348">
        <w:trPr>
          <w:trHeight w:val="896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38520B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520B" w:rsidRPr="00907D82" w:rsidRDefault="0038520B" w:rsidP="001D40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38520B" w:rsidRPr="0070624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520B" w:rsidRPr="00706242" w:rsidRDefault="0038520B" w:rsidP="001D40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>9.45-10.30</w:t>
            </w:r>
          </w:p>
          <w:p w:rsidR="00A03FC6" w:rsidRDefault="0038520B" w:rsidP="001D40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>Podstawy zaję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ć</w:t>
            </w: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03FC6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muzykoterapeutycznych </w:t>
            </w:r>
          </w:p>
          <w:p w:rsidR="0038520B" w:rsidRDefault="0038520B" w:rsidP="001D409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47C0C">
              <w:rPr>
                <w:rFonts w:ascii="Times New Roman" w:hAnsi="Times New Roman"/>
                <w:sz w:val="20"/>
                <w:szCs w:val="20"/>
                <w:lang w:eastAsia="pl-PL"/>
              </w:rPr>
              <w:t>z dzieckiem</w:t>
            </w:r>
          </w:p>
          <w:p w:rsidR="006E3755" w:rsidRDefault="00D47C0C" w:rsidP="006E37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>gr K. Wyporska-Wawrzczak</w:t>
            </w:r>
            <w:r w:rsidR="006E375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:rsidR="0038520B" w:rsidRPr="00907D82" w:rsidRDefault="0038520B" w:rsidP="006E375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</w:t>
            </w:r>
            <w:r w:rsidR="00D47C0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Default="0038520B" w:rsidP="00E034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520B" w:rsidRPr="00907D82" w:rsidTr="007E5348">
        <w:trPr>
          <w:trHeight w:val="28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8520B" w:rsidRPr="00E2159C" w:rsidRDefault="0038520B" w:rsidP="001D40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10- 11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8520B" w:rsidRPr="00907D82" w:rsidRDefault="0038520B" w:rsidP="00674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DF69D9" w:rsidRDefault="0038520B" w:rsidP="007E59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Default="0038520B" w:rsidP="00385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10.30-12.00</w:t>
            </w:r>
          </w:p>
          <w:p w:rsidR="0038520B" w:rsidRDefault="0038520B" w:rsidP="00385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Wiedza o kulturze</w:t>
            </w:r>
          </w:p>
          <w:p w:rsidR="0038520B" w:rsidRPr="00411D98" w:rsidRDefault="00D47C0C" w:rsidP="0038520B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rof.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. Chaciński</w:t>
            </w:r>
          </w:p>
          <w:p w:rsidR="0038520B" w:rsidRPr="00907D82" w:rsidRDefault="0038520B" w:rsidP="0038520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s. 104</w:t>
            </w:r>
          </w:p>
        </w:tc>
      </w:tr>
      <w:tr w:rsidR="0038520B" w:rsidRPr="00907D82" w:rsidTr="00B247A4">
        <w:trPr>
          <w:trHeight w:val="691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38520B" w:rsidRDefault="0038520B" w:rsidP="001D40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20B" w:rsidRPr="00907D82" w:rsidRDefault="0038520B" w:rsidP="00674F5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520B" w:rsidRDefault="004E1AA8" w:rsidP="009511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10.30-11.15 </w:t>
            </w:r>
          </w:p>
          <w:p w:rsidR="004E1AA8" w:rsidRDefault="004E1AA8" w:rsidP="004E1A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>Dydaktyka przedmiotu muzyka w s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zkole ponadpodstawowej w</w:t>
            </w:r>
          </w:p>
          <w:p w:rsidR="004E1AA8" w:rsidRDefault="00D47C0C" w:rsidP="004E1A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4E1AA8">
              <w:rPr>
                <w:rFonts w:ascii="Times New Roman" w:hAnsi="Times New Roman"/>
                <w:sz w:val="20"/>
                <w:szCs w:val="20"/>
                <w:lang w:eastAsia="pl-PL"/>
              </w:rPr>
              <w:t>gr K. Wyporska-Wawrzczak</w:t>
            </w:r>
          </w:p>
          <w:p w:rsidR="004E1AA8" w:rsidRPr="00DF69D9" w:rsidRDefault="004E1AA8" w:rsidP="007E53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</w:t>
            </w:r>
            <w:r w:rsidR="00D47C0C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7E59F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520B" w:rsidRPr="00907D82" w:rsidTr="007E5348">
        <w:trPr>
          <w:trHeight w:val="535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8520B" w:rsidRPr="00E2159C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</w:t>
            </w:r>
            <w:r w:rsidRPr="00E2159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–1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2</w:t>
            </w:r>
          </w:p>
          <w:p w:rsidR="0038520B" w:rsidRPr="00E2159C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520B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38520B" w:rsidRPr="00706242" w:rsidRDefault="0038520B" w:rsidP="0070624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</w:p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E846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907D82" w:rsidRDefault="0038520B" w:rsidP="0095110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A043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8520B" w:rsidRPr="00907D82" w:rsidTr="007E5348">
        <w:trPr>
          <w:trHeight w:val="13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8520B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20B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520B" w:rsidRPr="00907D82" w:rsidRDefault="0038520B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706242" w:rsidRDefault="0038520B" w:rsidP="00E846E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907D82" w:rsidRDefault="0038520B" w:rsidP="007E53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20B" w:rsidRPr="00907D82" w:rsidRDefault="0038520B" w:rsidP="00187F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51100" w:rsidRPr="00907D82" w:rsidTr="007E5348">
        <w:trPr>
          <w:trHeight w:val="94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51100" w:rsidRPr="00E2159C" w:rsidRDefault="00951100" w:rsidP="00D655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12</w:t>
            </w:r>
            <w:r w:rsidRPr="00E2159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-1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042F" w:rsidRDefault="007A042F" w:rsidP="007A04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12.15-13.00</w:t>
            </w:r>
          </w:p>
          <w:p w:rsidR="007A042F" w:rsidRDefault="007A042F" w:rsidP="007A042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Zajęcia wokalne z metodyką</w:t>
            </w:r>
          </w:p>
          <w:p w:rsidR="00951100" w:rsidRPr="00907D82" w:rsidRDefault="007A042F" w:rsidP="00D454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K. Chacińska</w:t>
            </w:r>
            <w:r w:rsidR="00D4545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302</w:t>
            </w: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Default="00951100" w:rsidP="00E70C1E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12.00 – 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>12.45</w:t>
            </w:r>
          </w:p>
          <w:p w:rsidR="0038520B" w:rsidRDefault="0038520B" w:rsidP="00E70C1E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Muzyczna edukacja wielokulturowa</w:t>
            </w:r>
          </w:p>
          <w:p w:rsidR="0038520B" w:rsidRPr="00411D98" w:rsidRDefault="00D47C0C" w:rsidP="0038520B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rof.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. Chaciński</w:t>
            </w:r>
          </w:p>
          <w:p w:rsidR="0038520B" w:rsidRPr="00411D98" w:rsidRDefault="0038520B" w:rsidP="0038520B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s. 104</w:t>
            </w:r>
          </w:p>
          <w:p w:rsidR="00951100" w:rsidRPr="00907D82" w:rsidRDefault="00951100" w:rsidP="00E70C1E">
            <w:pPr>
              <w:pStyle w:val="Bezodstpw"/>
              <w:jc w:val="center"/>
              <w:rPr>
                <w:lang w:eastAsia="pl-PL"/>
              </w:rPr>
            </w:pPr>
          </w:p>
        </w:tc>
      </w:tr>
      <w:tr w:rsidR="00951100" w:rsidRPr="00907D82" w:rsidTr="00111880">
        <w:trPr>
          <w:trHeight w:val="2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51100" w:rsidRPr="00E2159C" w:rsidRDefault="00951100" w:rsidP="001D40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13-14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1B7E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17DB1" w:rsidRDefault="00517DB1" w:rsidP="00517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13.00 – 13.45</w:t>
            </w:r>
          </w:p>
          <w:p w:rsidR="00517DB1" w:rsidRDefault="00517DB1" w:rsidP="00517D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MZF – organy </w:t>
            </w:r>
          </w:p>
          <w:p w:rsidR="00951100" w:rsidRPr="00907D82" w:rsidRDefault="00517DB1" w:rsidP="00D45454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</w:t>
            </w:r>
            <w:r w:rsidRPr="0070624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. M. Babnis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305</w:t>
            </w: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51100" w:rsidRPr="00907D82" w:rsidTr="00397C87">
        <w:trPr>
          <w:trHeight w:val="230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51100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100" w:rsidRPr="00951100" w:rsidRDefault="00951100" w:rsidP="001B7E3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907D82" w:rsidRDefault="00951100" w:rsidP="00CE08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12.45-14.15</w:t>
            </w:r>
          </w:p>
          <w:p w:rsidR="0038520B" w:rsidRDefault="0038520B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Seminarium pracy mgr</w:t>
            </w:r>
          </w:p>
          <w:p w:rsidR="0038520B" w:rsidRPr="00907D82" w:rsidRDefault="00D47C0C" w:rsidP="00D45454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rof.</w:t>
            </w:r>
            <w:r w:rsidR="0038520B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J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. Chaciński</w:t>
            </w:r>
            <w:r w:rsidR="00D4545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8520B" w:rsidRPr="00411D98">
              <w:rPr>
                <w:rFonts w:ascii="Times New Roman" w:hAnsi="Times New Roman"/>
                <w:sz w:val="20"/>
                <w:szCs w:val="20"/>
                <w:lang w:eastAsia="pl-PL"/>
              </w:rPr>
              <w:t>s. 104</w:t>
            </w:r>
          </w:p>
        </w:tc>
      </w:tr>
      <w:tr w:rsidR="00951100" w:rsidRPr="00907D82" w:rsidTr="00D45454">
        <w:trPr>
          <w:trHeight w:val="407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951100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951100" w:rsidRDefault="00951100" w:rsidP="001B7E3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1100" w:rsidRPr="00907D82" w:rsidRDefault="00951100" w:rsidP="00D454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1100" w:rsidRPr="00907D82" w:rsidRDefault="00951100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51100" w:rsidRPr="00907D82" w:rsidTr="00BF0C5D">
        <w:trPr>
          <w:trHeight w:val="2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51100" w:rsidRPr="00E2159C" w:rsidRDefault="00951100" w:rsidP="00C71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14 –15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951100" w:rsidRPr="00907D82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DB306B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DB306B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C710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51100" w:rsidRPr="00907D82" w:rsidTr="005C56CF">
        <w:trPr>
          <w:trHeight w:val="230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51100" w:rsidRDefault="00951100" w:rsidP="00C71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100" w:rsidRPr="00907D82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100" w:rsidRPr="00DB306B" w:rsidRDefault="00951100" w:rsidP="00C71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1100" w:rsidRDefault="00283C1A" w:rsidP="00283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14.30-16.00</w:t>
            </w:r>
          </w:p>
          <w:p w:rsidR="00283C1A" w:rsidRDefault="00283C1A" w:rsidP="00283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Komunikacja społeczna i organizacja imprez</w:t>
            </w:r>
          </w:p>
          <w:p w:rsidR="00283C1A" w:rsidRPr="00DB306B" w:rsidRDefault="00283C1A" w:rsidP="00397C8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Prof. E.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Kal</w:t>
            </w:r>
            <w:proofErr w:type="spellEnd"/>
            <w:r w:rsidR="00397C8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10</w:t>
            </w:r>
            <w:r w:rsidR="00BE3508">
              <w:rPr>
                <w:rFonts w:ascii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1100" w:rsidRPr="00907D82" w:rsidRDefault="00951100" w:rsidP="00C710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D47C0C" w:rsidRPr="00907D82" w:rsidTr="00D47C0C">
        <w:trPr>
          <w:trHeight w:val="40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47C0C" w:rsidRPr="00E2159C" w:rsidRDefault="00D47C0C" w:rsidP="00C7107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15 –16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C71073">
            <w:pPr>
              <w:spacing w:after="1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C71073">
            <w:pPr>
              <w:spacing w:after="16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C71073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C710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C710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4302F2" w:rsidRPr="00907D82" w:rsidTr="00AC1ECA">
        <w:trPr>
          <w:trHeight w:val="4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302F2" w:rsidRPr="00E2159C" w:rsidRDefault="004302F2" w:rsidP="007E53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16 – 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F2" w:rsidRDefault="004302F2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F2" w:rsidRPr="00907D82" w:rsidRDefault="004302F2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F2" w:rsidRPr="00907D82" w:rsidRDefault="004302F2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02F2" w:rsidRPr="00907D82" w:rsidRDefault="004302F2" w:rsidP="007E53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2F2" w:rsidRPr="00907D82" w:rsidRDefault="004302F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DE3C06" w:rsidRPr="00907D82" w:rsidTr="00AC1ECA">
        <w:trPr>
          <w:trHeight w:val="23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DE3C06" w:rsidRPr="00E2159C" w:rsidRDefault="00DE3C06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E3C06" w:rsidRPr="00E2159C" w:rsidRDefault="00DE3C06" w:rsidP="001D40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17</w:t>
            </w:r>
            <w:r w:rsidRPr="00E2159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–</w:t>
            </w:r>
            <w:r w:rsidRPr="00E2159C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 1</w:t>
            </w: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C06" w:rsidRDefault="00DE3C06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C06" w:rsidRPr="00907D82" w:rsidRDefault="00DE3C06" w:rsidP="00103712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DE3C06" w:rsidRPr="00907D82" w:rsidTr="00D47C0C">
        <w:trPr>
          <w:trHeight w:val="473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DE3C06" w:rsidRPr="00E2159C" w:rsidRDefault="00DE3C06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Default="00DE3C06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Default="00DE3C06" w:rsidP="009B7FE0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17:</w:t>
            </w:r>
            <w:r w:rsidR="00951100">
              <w:rPr>
                <w:rFonts w:ascii="Times New Roman" w:hAnsi="Times New Roman"/>
                <w:sz w:val="20"/>
                <w:szCs w:val="20"/>
                <w:lang w:eastAsia="pl-PL"/>
              </w:rPr>
              <w:t>00-18.30</w:t>
            </w:r>
          </w:p>
          <w:p w:rsidR="00951100" w:rsidRDefault="00951100" w:rsidP="00D47C0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MZF – dyrygowanie</w:t>
            </w:r>
          </w:p>
          <w:p w:rsidR="00951100" w:rsidRPr="00351F50" w:rsidRDefault="00D47C0C" w:rsidP="00951100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951100">
              <w:rPr>
                <w:rFonts w:ascii="Times New Roman" w:hAnsi="Times New Roman"/>
                <w:sz w:val="20"/>
                <w:szCs w:val="20"/>
                <w:lang w:eastAsia="pl-PL"/>
              </w:rPr>
              <w:t>r T. Formela s. 110</w:t>
            </w:r>
          </w:p>
          <w:p w:rsidR="00DE3C06" w:rsidRPr="00907D82" w:rsidRDefault="00DE3C06" w:rsidP="00C71073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3C06" w:rsidRPr="00907D82" w:rsidRDefault="00DE3C06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D47C0C" w:rsidRPr="00907D82" w:rsidTr="00D47C0C">
        <w:trPr>
          <w:trHeight w:val="792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47C0C" w:rsidRPr="00E2159C" w:rsidRDefault="00D47C0C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lastRenderedPageBreak/>
              <w:t>19 - 20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Default="00D47C0C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7424B4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7C0C" w:rsidRPr="00907D82" w:rsidRDefault="00D47C0C" w:rsidP="007424B4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0CC" w:rsidRDefault="00A420CC" w:rsidP="00A42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18.</w:t>
            </w:r>
            <w:r w:rsidR="00F9407C">
              <w:rPr>
                <w:rFonts w:ascii="Times New Roman" w:hAnsi="Times New Roman"/>
                <w:sz w:val="20"/>
                <w:szCs w:val="20"/>
                <w:lang w:eastAsia="pl-PL"/>
              </w:rPr>
              <w:t>15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-19.</w:t>
            </w:r>
            <w:r w:rsidR="00F9407C">
              <w:rPr>
                <w:rFonts w:ascii="Times New Roman" w:hAnsi="Times New Roman"/>
                <w:sz w:val="20"/>
                <w:szCs w:val="20"/>
                <w:lang w:eastAsia="pl-PL"/>
              </w:rPr>
              <w:t>00</w:t>
            </w:r>
          </w:p>
          <w:p w:rsidR="00A420CC" w:rsidRDefault="00A420CC" w:rsidP="00A420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Metodyka prowadzenia chóru</w:t>
            </w:r>
          </w:p>
          <w:p w:rsidR="00D47C0C" w:rsidRPr="00D47C0C" w:rsidRDefault="00A420CC" w:rsidP="000728E8">
            <w:pPr>
              <w:pStyle w:val="Bezodstpw"/>
              <w:jc w:val="center"/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prof. M. Zytke </w:t>
            </w:r>
            <w:r w:rsidR="000728E8">
              <w:rPr>
                <w:rFonts w:ascii="Times New Roman" w:hAnsi="Times New Roman"/>
                <w:sz w:val="20"/>
                <w:szCs w:val="20"/>
                <w:lang w:eastAsia="pl-PL"/>
              </w:rPr>
              <w:t>s. 302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4B" w:rsidRPr="00D47C0C" w:rsidRDefault="00B24E4B" w:rsidP="00B24E4B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19.15- 20.00</w:t>
            </w:r>
          </w:p>
          <w:p w:rsidR="00D47C0C" w:rsidRPr="00907D82" w:rsidRDefault="00B24E4B" w:rsidP="00B24E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D47C0C">
              <w:rPr>
                <w:rFonts w:ascii="Times New Roman" w:hAnsi="Times New Roman"/>
                <w:sz w:val="20"/>
                <w:szCs w:val="20"/>
              </w:rPr>
              <w:t>Chór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Aula</w:t>
            </w:r>
          </w:p>
        </w:tc>
      </w:tr>
    </w:tbl>
    <w:p w:rsidR="00D47C0C" w:rsidRDefault="00D47C0C"/>
    <w:sectPr w:rsidR="00D47C0C" w:rsidSect="00103712">
      <w:pgSz w:w="16838" w:h="11906" w:orient="landscape"/>
      <w:pgMar w:top="284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553A"/>
    <w:rsid w:val="00000670"/>
    <w:rsid w:val="00012BF9"/>
    <w:rsid w:val="00024618"/>
    <w:rsid w:val="000363FF"/>
    <w:rsid w:val="000728E8"/>
    <w:rsid w:val="000846F9"/>
    <w:rsid w:val="00097019"/>
    <w:rsid w:val="000B647A"/>
    <w:rsid w:val="000D2B4F"/>
    <w:rsid w:val="000F769D"/>
    <w:rsid w:val="00103712"/>
    <w:rsid w:val="001121A8"/>
    <w:rsid w:val="00112212"/>
    <w:rsid w:val="001155CE"/>
    <w:rsid w:val="001613C4"/>
    <w:rsid w:val="00187F9A"/>
    <w:rsid w:val="001A361E"/>
    <w:rsid w:val="001B7E36"/>
    <w:rsid w:val="001D409D"/>
    <w:rsid w:val="00204A8A"/>
    <w:rsid w:val="00283C1A"/>
    <w:rsid w:val="002A7C71"/>
    <w:rsid w:val="002B4A8B"/>
    <w:rsid w:val="002E2F11"/>
    <w:rsid w:val="00303AD1"/>
    <w:rsid w:val="0032271F"/>
    <w:rsid w:val="003476A4"/>
    <w:rsid w:val="0038520B"/>
    <w:rsid w:val="00386BD9"/>
    <w:rsid w:val="00390DB6"/>
    <w:rsid w:val="00395B68"/>
    <w:rsid w:val="00397C87"/>
    <w:rsid w:val="003B7214"/>
    <w:rsid w:val="003C15B4"/>
    <w:rsid w:val="003D1839"/>
    <w:rsid w:val="003E0003"/>
    <w:rsid w:val="003E5DFD"/>
    <w:rsid w:val="003F3DD7"/>
    <w:rsid w:val="0040345F"/>
    <w:rsid w:val="00405BC5"/>
    <w:rsid w:val="00411D98"/>
    <w:rsid w:val="004302F2"/>
    <w:rsid w:val="00433318"/>
    <w:rsid w:val="00474ECB"/>
    <w:rsid w:val="004A004F"/>
    <w:rsid w:val="004E1AA8"/>
    <w:rsid w:val="0051025B"/>
    <w:rsid w:val="00517DB1"/>
    <w:rsid w:val="00530A97"/>
    <w:rsid w:val="005439F6"/>
    <w:rsid w:val="00597EA8"/>
    <w:rsid w:val="005B6A84"/>
    <w:rsid w:val="00606DEB"/>
    <w:rsid w:val="006165AF"/>
    <w:rsid w:val="00620FF6"/>
    <w:rsid w:val="00633696"/>
    <w:rsid w:val="00664D78"/>
    <w:rsid w:val="00674F5D"/>
    <w:rsid w:val="00692BCB"/>
    <w:rsid w:val="006A1E70"/>
    <w:rsid w:val="006D0FF6"/>
    <w:rsid w:val="006E3755"/>
    <w:rsid w:val="00706242"/>
    <w:rsid w:val="0077614E"/>
    <w:rsid w:val="007A042F"/>
    <w:rsid w:val="007A10F9"/>
    <w:rsid w:val="007E5348"/>
    <w:rsid w:val="007E59FD"/>
    <w:rsid w:val="00864366"/>
    <w:rsid w:val="008A5DA2"/>
    <w:rsid w:val="008C000E"/>
    <w:rsid w:val="00920B51"/>
    <w:rsid w:val="00934F50"/>
    <w:rsid w:val="009479E6"/>
    <w:rsid w:val="00951100"/>
    <w:rsid w:val="00987A8E"/>
    <w:rsid w:val="009A2718"/>
    <w:rsid w:val="009B7FE0"/>
    <w:rsid w:val="009D61B3"/>
    <w:rsid w:val="00A03FC6"/>
    <w:rsid w:val="00A043A1"/>
    <w:rsid w:val="00A25EEA"/>
    <w:rsid w:val="00A326EC"/>
    <w:rsid w:val="00A420CC"/>
    <w:rsid w:val="00A70287"/>
    <w:rsid w:val="00AC1ECA"/>
    <w:rsid w:val="00B20F4B"/>
    <w:rsid w:val="00B24E4B"/>
    <w:rsid w:val="00B44ADA"/>
    <w:rsid w:val="00B869C4"/>
    <w:rsid w:val="00B96490"/>
    <w:rsid w:val="00BB444B"/>
    <w:rsid w:val="00BD302F"/>
    <w:rsid w:val="00BE1F20"/>
    <w:rsid w:val="00BE3508"/>
    <w:rsid w:val="00BF0C5D"/>
    <w:rsid w:val="00BF2215"/>
    <w:rsid w:val="00C027EC"/>
    <w:rsid w:val="00C200F6"/>
    <w:rsid w:val="00C20613"/>
    <w:rsid w:val="00C455F0"/>
    <w:rsid w:val="00C71073"/>
    <w:rsid w:val="00C85A77"/>
    <w:rsid w:val="00CA29DF"/>
    <w:rsid w:val="00CC1488"/>
    <w:rsid w:val="00CE08A3"/>
    <w:rsid w:val="00D236AF"/>
    <w:rsid w:val="00D3151C"/>
    <w:rsid w:val="00D33795"/>
    <w:rsid w:val="00D45124"/>
    <w:rsid w:val="00D45454"/>
    <w:rsid w:val="00D47C0C"/>
    <w:rsid w:val="00D540E2"/>
    <w:rsid w:val="00D6553A"/>
    <w:rsid w:val="00D928B9"/>
    <w:rsid w:val="00DD0E48"/>
    <w:rsid w:val="00DE3C06"/>
    <w:rsid w:val="00DF4880"/>
    <w:rsid w:val="00E0349A"/>
    <w:rsid w:val="00E10486"/>
    <w:rsid w:val="00E2159C"/>
    <w:rsid w:val="00E5342E"/>
    <w:rsid w:val="00E70C1E"/>
    <w:rsid w:val="00E75536"/>
    <w:rsid w:val="00E846EE"/>
    <w:rsid w:val="00E9358F"/>
    <w:rsid w:val="00EA0BDC"/>
    <w:rsid w:val="00EB5B31"/>
    <w:rsid w:val="00ED0221"/>
    <w:rsid w:val="00ED0B67"/>
    <w:rsid w:val="00ED3117"/>
    <w:rsid w:val="00ED5A00"/>
    <w:rsid w:val="00EE5F27"/>
    <w:rsid w:val="00EF293B"/>
    <w:rsid w:val="00F51089"/>
    <w:rsid w:val="00F559F3"/>
    <w:rsid w:val="00F56FDF"/>
    <w:rsid w:val="00F66947"/>
    <w:rsid w:val="00F8138B"/>
    <w:rsid w:val="00F83ED5"/>
    <w:rsid w:val="00F91B81"/>
    <w:rsid w:val="00F9407C"/>
    <w:rsid w:val="00F97B04"/>
    <w:rsid w:val="00FC4FB1"/>
    <w:rsid w:val="00FD0A3B"/>
    <w:rsid w:val="00FE00C9"/>
    <w:rsid w:val="00FE027C"/>
    <w:rsid w:val="00FE1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1AA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5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53A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E215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</dc:creator>
  <cp:lastModifiedBy>UPSL</cp:lastModifiedBy>
  <cp:revision>27</cp:revision>
  <cp:lastPrinted>2025-10-01T07:44:00Z</cp:lastPrinted>
  <dcterms:created xsi:type="dcterms:W3CDTF">2026-09-14T09:34:00Z</dcterms:created>
  <dcterms:modified xsi:type="dcterms:W3CDTF">2026-10-08T09:18:00Z</dcterms:modified>
</cp:coreProperties>
</file>