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553A" w:rsidRPr="00907D82" w:rsidRDefault="00D6553A" w:rsidP="00D6553A">
      <w:pPr>
        <w:spacing w:after="0" w:line="240" w:lineRule="auto"/>
        <w:ind w:right="-1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b/>
          <w:sz w:val="24"/>
          <w:szCs w:val="24"/>
          <w:lang w:eastAsia="pl-PL"/>
        </w:rPr>
        <w:t xml:space="preserve">Kierunek: </w:t>
      </w:r>
      <w:r w:rsidRPr="00907D82">
        <w:rPr>
          <w:rFonts w:ascii="Times New Roman" w:hAnsi="Times New Roman"/>
          <w:b/>
          <w:sz w:val="24"/>
          <w:szCs w:val="24"/>
          <w:lang w:eastAsia="pl-PL"/>
        </w:rPr>
        <w:t xml:space="preserve"> Edukacja artystyczna w zakresie sztuki muzycznej   </w:t>
      </w:r>
      <w:r w:rsidR="003C279F">
        <w:rPr>
          <w:rFonts w:ascii="Times New Roman" w:hAnsi="Times New Roman"/>
          <w:b/>
          <w:sz w:val="24"/>
          <w:szCs w:val="24"/>
          <w:lang w:eastAsia="pl-PL"/>
        </w:rPr>
        <w:t>III SPS</w:t>
      </w:r>
      <w:r w:rsidRPr="00907D82">
        <w:rPr>
          <w:rFonts w:ascii="Times New Roman" w:hAnsi="Times New Roman"/>
          <w:b/>
          <w:sz w:val="24"/>
          <w:szCs w:val="24"/>
          <w:lang w:eastAsia="pl-PL"/>
        </w:rPr>
        <w:t xml:space="preserve">                Rok akademi</w:t>
      </w:r>
      <w:r w:rsidR="003C279F">
        <w:rPr>
          <w:rFonts w:ascii="Times New Roman" w:hAnsi="Times New Roman"/>
          <w:b/>
          <w:sz w:val="24"/>
          <w:szCs w:val="24"/>
          <w:lang w:eastAsia="pl-PL"/>
        </w:rPr>
        <w:t>cki – 2025/2026</w:t>
      </w:r>
      <w:r>
        <w:rPr>
          <w:rFonts w:ascii="Times New Roman" w:hAnsi="Times New Roman"/>
          <w:b/>
          <w:sz w:val="24"/>
          <w:szCs w:val="24"/>
          <w:lang w:eastAsia="pl-PL"/>
        </w:rPr>
        <w:t xml:space="preserve">               semestr - </w:t>
      </w:r>
      <w:r w:rsidR="00012BF9">
        <w:rPr>
          <w:rFonts w:ascii="Times New Roman" w:hAnsi="Times New Roman"/>
          <w:b/>
          <w:sz w:val="24"/>
          <w:szCs w:val="24"/>
          <w:lang w:eastAsia="pl-PL"/>
        </w:rPr>
        <w:t>zimowy</w:t>
      </w:r>
    </w:p>
    <w:tbl>
      <w:tblPr>
        <w:tblW w:w="15275" w:type="dxa"/>
        <w:tblInd w:w="-176" w:type="dxa"/>
        <w:tblLayout w:type="fixed"/>
        <w:tblLook w:val="01E0"/>
      </w:tblPr>
      <w:tblGrid>
        <w:gridCol w:w="806"/>
        <w:gridCol w:w="2767"/>
        <w:gridCol w:w="2694"/>
        <w:gridCol w:w="3088"/>
        <w:gridCol w:w="1510"/>
        <w:gridCol w:w="1466"/>
        <w:gridCol w:w="2944"/>
      </w:tblGrid>
      <w:tr w:rsidR="00D6553A" w:rsidRPr="00907D82" w:rsidTr="00ED0B67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53A" w:rsidRPr="00907D82" w:rsidRDefault="00D6553A" w:rsidP="007424B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  <w:p w:rsidR="00D6553A" w:rsidRPr="00907D82" w:rsidRDefault="00D6553A" w:rsidP="007424B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907D82">
              <w:rPr>
                <w:rFonts w:ascii="Times New Roman" w:hAnsi="Times New Roman"/>
                <w:sz w:val="20"/>
                <w:szCs w:val="20"/>
                <w:lang w:eastAsia="pl-PL"/>
              </w:rPr>
              <w:t>Godz.: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6553A" w:rsidRPr="00907D82" w:rsidRDefault="00D6553A" w:rsidP="007424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:rsidR="00D6553A" w:rsidRPr="00907D82" w:rsidRDefault="00D6553A" w:rsidP="007424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907D82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PONIEDZIAŁEK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6553A" w:rsidRPr="00907D82" w:rsidRDefault="00D6553A" w:rsidP="007424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:rsidR="00D6553A" w:rsidRPr="00907D82" w:rsidRDefault="00D6553A" w:rsidP="007424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907D82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6553A" w:rsidRPr="00907D82" w:rsidRDefault="00D6553A" w:rsidP="007424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:rsidR="00D6553A" w:rsidRPr="00907D82" w:rsidRDefault="00D6553A" w:rsidP="007424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907D82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6553A" w:rsidRPr="00907D82" w:rsidRDefault="00D6553A" w:rsidP="007424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:rsidR="00D6553A" w:rsidRPr="00907D82" w:rsidRDefault="00D6553A" w:rsidP="007424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907D82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6553A" w:rsidRPr="00907D82" w:rsidRDefault="00D6553A" w:rsidP="007424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  <w:p w:rsidR="00D6553A" w:rsidRPr="00907D82" w:rsidRDefault="00D6553A" w:rsidP="007424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907D82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PIĄTEK</w:t>
            </w:r>
          </w:p>
        </w:tc>
      </w:tr>
      <w:tr w:rsidR="00DF1C42" w:rsidRPr="00907D82" w:rsidTr="00E75FB4">
        <w:trPr>
          <w:trHeight w:val="378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DF1C42" w:rsidRPr="00421D74" w:rsidRDefault="00DF1C42" w:rsidP="0002100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421D74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8 – 9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C42" w:rsidRDefault="00DF1C42" w:rsidP="007424B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  <w:p w:rsidR="00DF1C42" w:rsidRPr="00907D82" w:rsidRDefault="00DF1C42" w:rsidP="007424B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C42" w:rsidRPr="00907D82" w:rsidRDefault="00DF1C42" w:rsidP="007424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C42" w:rsidRPr="00907D82" w:rsidRDefault="00DF1C42" w:rsidP="007424B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1C42" w:rsidRDefault="00DF1C42" w:rsidP="007424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8.00-9.45</w:t>
            </w:r>
          </w:p>
          <w:p w:rsidR="00DF1C42" w:rsidRDefault="00D05EA3" w:rsidP="007424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J</w:t>
            </w:r>
            <w:r w:rsidR="00DF1C42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ęz. </w:t>
            </w:r>
            <w:r w:rsidR="003470EC">
              <w:rPr>
                <w:rFonts w:ascii="Times New Roman" w:hAnsi="Times New Roman"/>
                <w:sz w:val="20"/>
                <w:szCs w:val="20"/>
                <w:lang w:eastAsia="pl-PL"/>
              </w:rPr>
              <w:t>a</w:t>
            </w:r>
            <w:r w:rsidR="00DF1C42">
              <w:rPr>
                <w:rFonts w:ascii="Times New Roman" w:hAnsi="Times New Roman"/>
                <w:sz w:val="20"/>
                <w:szCs w:val="20"/>
                <w:lang w:eastAsia="pl-PL"/>
              </w:rPr>
              <w:t>ngielski</w:t>
            </w:r>
          </w:p>
          <w:p w:rsidR="00B02826" w:rsidRDefault="00F95E5E" w:rsidP="00962C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m</w:t>
            </w:r>
            <w:r w:rsidR="00DF1C42">
              <w:rPr>
                <w:rFonts w:ascii="Times New Roman" w:hAnsi="Times New Roman"/>
                <w:sz w:val="20"/>
                <w:szCs w:val="20"/>
                <w:lang w:eastAsia="pl-PL"/>
              </w:rPr>
              <w:t>gr A. Wojewoda</w:t>
            </w:r>
          </w:p>
          <w:p w:rsidR="00B02826" w:rsidRDefault="00B02826" w:rsidP="00962C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ul. Partyzantów 27 s. 22</w:t>
            </w:r>
          </w:p>
          <w:p w:rsidR="00DF1C42" w:rsidRDefault="00DF1C42" w:rsidP="00962C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3h.</w:t>
            </w:r>
          </w:p>
          <w:p w:rsidR="00DF1C42" w:rsidRPr="00907D82" w:rsidRDefault="00F95E5E" w:rsidP="007424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1.10.26.-19.11.26</w:t>
            </w:r>
            <w:r w:rsidR="00DF1C42">
              <w:rPr>
                <w:rFonts w:ascii="Times New Roman" w:hAnsi="Times New Roman"/>
                <w:sz w:val="20"/>
                <w:szCs w:val="20"/>
                <w:lang w:eastAsia="pl-PL"/>
              </w:rPr>
              <w:t>, 14.01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.27</w:t>
            </w:r>
            <w:r w:rsidR="00DF1C42">
              <w:rPr>
                <w:rFonts w:ascii="Times New Roman" w:hAnsi="Times New Roman"/>
                <w:sz w:val="20"/>
                <w:szCs w:val="20"/>
                <w:lang w:eastAsia="pl-PL"/>
              </w:rPr>
              <w:t>, 21.01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.27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C42" w:rsidRPr="00907D82" w:rsidRDefault="00DF1C42" w:rsidP="007424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  <w:tr w:rsidR="00DF1C42" w:rsidRPr="00DB306B" w:rsidTr="003470EC">
        <w:trPr>
          <w:trHeight w:val="754"/>
        </w:trPr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/>
          </w:tcPr>
          <w:p w:rsidR="00DF1C42" w:rsidRPr="00421D74" w:rsidRDefault="00DF1C42" w:rsidP="00DB55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421D74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9 – 10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FB4" w:rsidRDefault="00E75FB4" w:rsidP="00E75F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8.45-9.30</w:t>
            </w:r>
          </w:p>
          <w:p w:rsidR="00E75FB4" w:rsidRDefault="00E75FB4" w:rsidP="00E75F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Dydaktyka przedmiotu muzyka</w:t>
            </w:r>
          </w:p>
          <w:p w:rsidR="00DF1C42" w:rsidRPr="003470EC" w:rsidRDefault="00E75FB4" w:rsidP="003470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mgr E. Misiewicz s. 203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1C42" w:rsidRPr="00AD160D" w:rsidRDefault="00DF1C42" w:rsidP="007424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it-IT" w:eastAsia="pl-PL"/>
              </w:rPr>
            </w:pPr>
          </w:p>
        </w:tc>
        <w:tc>
          <w:tcPr>
            <w:tcW w:w="30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255A0" w:rsidRPr="004255A0" w:rsidRDefault="004255A0" w:rsidP="004255A0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  <w:lang w:eastAsia="pl-PL"/>
              </w:rPr>
            </w:pPr>
          </w:p>
          <w:p w:rsidR="004255A0" w:rsidRPr="004255A0" w:rsidRDefault="004255A0" w:rsidP="004255A0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  <w:lang w:eastAsia="pl-PL"/>
              </w:rPr>
            </w:pPr>
          </w:p>
          <w:p w:rsidR="00DF1C42" w:rsidRPr="004255A0" w:rsidRDefault="00DF1C42" w:rsidP="004255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1C42" w:rsidRPr="004255A0" w:rsidRDefault="00DF1C42" w:rsidP="007424B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9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1C42" w:rsidRDefault="00DF1C42" w:rsidP="00096C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  <w:p w:rsidR="00DF1C42" w:rsidRDefault="00DF1C42" w:rsidP="00096C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9.00-10.30</w:t>
            </w:r>
          </w:p>
          <w:p w:rsidR="00DF1C42" w:rsidRDefault="00DF1C42" w:rsidP="00096C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Zespół wokalny</w:t>
            </w:r>
          </w:p>
          <w:p w:rsidR="00DF1C42" w:rsidRDefault="00DF1C42" w:rsidP="00096C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prof. J. Chaciński</w:t>
            </w:r>
          </w:p>
          <w:p w:rsidR="00DF1C42" w:rsidRPr="00096C45" w:rsidRDefault="00DF1C42" w:rsidP="00F95E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s. 204</w:t>
            </w:r>
          </w:p>
        </w:tc>
      </w:tr>
      <w:tr w:rsidR="00DF1C42" w:rsidRPr="00DB306B" w:rsidTr="00962C1A">
        <w:trPr>
          <w:trHeight w:val="527"/>
        </w:trPr>
        <w:tc>
          <w:tcPr>
            <w:tcW w:w="8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3F3F3"/>
          </w:tcPr>
          <w:p w:rsidR="00DF1C42" w:rsidRPr="00421D74" w:rsidRDefault="00DF1C42" w:rsidP="007424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7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1C42" w:rsidRPr="0024541B" w:rsidRDefault="00DF1C42" w:rsidP="00F95E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24541B">
              <w:rPr>
                <w:rFonts w:ascii="Times New Roman" w:hAnsi="Times New Roman"/>
                <w:sz w:val="20"/>
                <w:szCs w:val="20"/>
                <w:lang w:eastAsia="pl-PL"/>
              </w:rPr>
              <w:t>9.30-10.15</w:t>
            </w:r>
          </w:p>
          <w:p w:rsidR="00DF1C42" w:rsidRPr="0024541B" w:rsidRDefault="00DF1C42" w:rsidP="00F95E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24541B">
              <w:rPr>
                <w:rFonts w:ascii="Times New Roman" w:hAnsi="Times New Roman"/>
                <w:sz w:val="20"/>
                <w:szCs w:val="20"/>
                <w:lang w:eastAsia="pl-PL"/>
              </w:rPr>
              <w:t>Zespół wokalno-instrumentalny</w:t>
            </w:r>
          </w:p>
          <w:p w:rsidR="00DF1C42" w:rsidRPr="0024541B" w:rsidRDefault="00F95E5E" w:rsidP="00F95E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m</w:t>
            </w:r>
            <w:r w:rsidR="00DF1C42" w:rsidRPr="0024541B">
              <w:rPr>
                <w:rFonts w:ascii="Times New Roman" w:hAnsi="Times New Roman"/>
                <w:sz w:val="20"/>
                <w:szCs w:val="20"/>
                <w:lang w:eastAsia="pl-PL"/>
              </w:rPr>
              <w:t>gr P. Sysojew-Osiński</w:t>
            </w:r>
          </w:p>
          <w:p w:rsidR="00DF1C42" w:rsidRDefault="00DF1C42" w:rsidP="003470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it-IT"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val="it-IT" w:eastAsia="pl-PL"/>
              </w:rPr>
              <w:t>s.</w:t>
            </w:r>
            <w:r w:rsidR="00F95E5E">
              <w:rPr>
                <w:rFonts w:ascii="Times New Roman" w:hAnsi="Times New Roman"/>
                <w:sz w:val="20"/>
                <w:szCs w:val="20"/>
                <w:lang w:val="it-IT" w:eastAsia="pl-PL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it-IT" w:eastAsia="pl-PL"/>
              </w:rPr>
              <w:t>202</w:t>
            </w: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1C42" w:rsidRPr="00AD160D" w:rsidRDefault="00DF1C42" w:rsidP="007424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it-IT" w:eastAsia="pl-PL"/>
              </w:rPr>
            </w:pPr>
          </w:p>
        </w:tc>
        <w:tc>
          <w:tcPr>
            <w:tcW w:w="30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F1C42" w:rsidRPr="00AD160D" w:rsidRDefault="00DF1C42" w:rsidP="007424B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it-IT" w:eastAsia="pl-PL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C42" w:rsidRPr="00AD160D" w:rsidRDefault="00DF1C42" w:rsidP="007424B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it-IT" w:eastAsia="pl-PL"/>
              </w:rPr>
            </w:pPr>
          </w:p>
        </w:tc>
        <w:tc>
          <w:tcPr>
            <w:tcW w:w="29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1C42" w:rsidRPr="00096C45" w:rsidRDefault="00DF1C42" w:rsidP="00096C4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pl-PL"/>
              </w:rPr>
            </w:pPr>
          </w:p>
        </w:tc>
      </w:tr>
      <w:tr w:rsidR="00DF1C42" w:rsidRPr="00DB306B" w:rsidTr="003470EC">
        <w:trPr>
          <w:trHeight w:val="265"/>
        </w:trPr>
        <w:tc>
          <w:tcPr>
            <w:tcW w:w="8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DF1C42" w:rsidRPr="00421D74" w:rsidRDefault="00DF1C42" w:rsidP="007424B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7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C42" w:rsidRDefault="00DF1C42" w:rsidP="007424B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it-IT" w:eastAsia="pl-PL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C42" w:rsidRPr="00AD160D" w:rsidRDefault="00DF1C42" w:rsidP="007424B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it-IT" w:eastAsia="pl-PL"/>
              </w:rPr>
            </w:pPr>
          </w:p>
        </w:tc>
        <w:tc>
          <w:tcPr>
            <w:tcW w:w="30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C42" w:rsidRPr="00AD160D" w:rsidRDefault="00DF1C42" w:rsidP="007424B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it-IT" w:eastAsia="pl-PL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C42" w:rsidRPr="00FE20AE" w:rsidRDefault="00DF1C42" w:rsidP="00F95E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9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1C42" w:rsidRPr="00096C45" w:rsidRDefault="00DF1C42" w:rsidP="00096C45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pl-PL"/>
              </w:rPr>
            </w:pPr>
          </w:p>
        </w:tc>
      </w:tr>
      <w:tr w:rsidR="0092280E" w:rsidRPr="00907D82" w:rsidTr="00096C45">
        <w:trPr>
          <w:trHeight w:val="380"/>
        </w:trPr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/>
          </w:tcPr>
          <w:p w:rsidR="0092280E" w:rsidRPr="00421D74" w:rsidRDefault="0092280E" w:rsidP="004255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421D74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10 –11</w:t>
            </w:r>
          </w:p>
        </w:tc>
        <w:tc>
          <w:tcPr>
            <w:tcW w:w="27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80E" w:rsidRPr="00A10C32" w:rsidRDefault="0092280E" w:rsidP="00F95E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A10C32">
              <w:rPr>
                <w:rFonts w:ascii="Times New Roman" w:hAnsi="Times New Roman"/>
                <w:sz w:val="20"/>
                <w:szCs w:val="20"/>
                <w:lang w:eastAsia="pl-PL"/>
              </w:rPr>
              <w:t>10.30 – 11.15</w:t>
            </w:r>
          </w:p>
          <w:p w:rsidR="0092280E" w:rsidRPr="00A10C32" w:rsidRDefault="0092280E" w:rsidP="00F95E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A10C32">
              <w:rPr>
                <w:rFonts w:ascii="Times New Roman" w:hAnsi="Times New Roman"/>
                <w:sz w:val="20"/>
                <w:szCs w:val="20"/>
                <w:lang w:eastAsia="pl-PL"/>
              </w:rPr>
              <w:t>Dziecięce zespoły taneczno-wokalne</w:t>
            </w:r>
          </w:p>
          <w:p w:rsidR="0092280E" w:rsidRPr="00A10C32" w:rsidRDefault="0092280E" w:rsidP="00F95E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A10C32">
              <w:rPr>
                <w:rFonts w:ascii="Times New Roman" w:hAnsi="Times New Roman"/>
                <w:sz w:val="20"/>
                <w:szCs w:val="20"/>
                <w:lang w:eastAsia="pl-PL"/>
              </w:rPr>
              <w:t>mgr A. Łabuda s. 1</w:t>
            </w:r>
          </w:p>
          <w:p w:rsidR="0092280E" w:rsidRPr="00A10C32" w:rsidRDefault="0092280E" w:rsidP="004255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80E" w:rsidRPr="00A10C32" w:rsidRDefault="0092280E" w:rsidP="00FE20A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0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65F6" w:rsidRPr="00A10C32" w:rsidRDefault="000865F6" w:rsidP="00F95E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A10C32">
              <w:rPr>
                <w:rFonts w:ascii="Times New Roman" w:hAnsi="Times New Roman"/>
                <w:sz w:val="20"/>
                <w:szCs w:val="20"/>
                <w:lang w:eastAsia="pl-PL"/>
              </w:rPr>
              <w:t>10.00 – 10.45</w:t>
            </w:r>
          </w:p>
          <w:p w:rsidR="000865F6" w:rsidRPr="00A10C32" w:rsidRDefault="000865F6" w:rsidP="00F95E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A10C32">
              <w:rPr>
                <w:rFonts w:ascii="Times New Roman" w:hAnsi="Times New Roman"/>
                <w:sz w:val="20"/>
                <w:szCs w:val="20"/>
                <w:lang w:eastAsia="pl-PL"/>
              </w:rPr>
              <w:t>Podstawy instrumentacji i aranżacji dla zespołów muzycznych</w:t>
            </w:r>
          </w:p>
          <w:p w:rsidR="000865F6" w:rsidRPr="00A10C32" w:rsidRDefault="00CE52E1" w:rsidP="00F95E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A10C32">
              <w:rPr>
                <w:rFonts w:ascii="Times New Roman" w:hAnsi="Times New Roman"/>
                <w:sz w:val="20"/>
                <w:szCs w:val="20"/>
                <w:lang w:eastAsia="pl-PL"/>
              </w:rPr>
              <w:t>d</w:t>
            </w:r>
            <w:r w:rsidR="000865F6" w:rsidRPr="00A10C32">
              <w:rPr>
                <w:rFonts w:ascii="Times New Roman" w:hAnsi="Times New Roman"/>
                <w:sz w:val="20"/>
                <w:szCs w:val="20"/>
                <w:lang w:eastAsia="pl-PL"/>
              </w:rPr>
              <w:t>r M. Czerniewicz s. 206</w:t>
            </w:r>
          </w:p>
        </w:tc>
        <w:tc>
          <w:tcPr>
            <w:tcW w:w="29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80E" w:rsidRPr="00907D82" w:rsidRDefault="0092280E" w:rsidP="00F95E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9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80E" w:rsidRPr="00907D82" w:rsidRDefault="0092280E" w:rsidP="004255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  <w:tr w:rsidR="0092280E" w:rsidRPr="00907D82" w:rsidTr="003470EC">
        <w:trPr>
          <w:trHeight w:val="758"/>
        </w:trPr>
        <w:tc>
          <w:tcPr>
            <w:tcW w:w="80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/>
          </w:tcPr>
          <w:p w:rsidR="0092280E" w:rsidRPr="00421D74" w:rsidRDefault="0092280E" w:rsidP="004255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7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80E" w:rsidRPr="00A10C32" w:rsidRDefault="0092280E" w:rsidP="004255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80E" w:rsidRPr="00A10C32" w:rsidRDefault="0092280E" w:rsidP="004255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0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2280E" w:rsidRPr="00A10C32" w:rsidRDefault="0092280E" w:rsidP="004255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2280E" w:rsidRPr="00907D82" w:rsidRDefault="0092280E" w:rsidP="004255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9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280E" w:rsidRPr="00907D82" w:rsidRDefault="0092280E" w:rsidP="0052775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  <w:tr w:rsidR="0092280E" w:rsidRPr="00907D82" w:rsidTr="003470EC">
        <w:trPr>
          <w:trHeight w:val="230"/>
        </w:trPr>
        <w:tc>
          <w:tcPr>
            <w:tcW w:w="8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3F3F3"/>
          </w:tcPr>
          <w:p w:rsidR="0092280E" w:rsidRPr="00421D74" w:rsidRDefault="0092280E" w:rsidP="004255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7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2280E" w:rsidRPr="00A10C32" w:rsidRDefault="0092280E" w:rsidP="004255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80E" w:rsidRPr="00A10C32" w:rsidRDefault="0092280E" w:rsidP="004255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0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65F6" w:rsidRPr="00A10C32" w:rsidRDefault="000865F6" w:rsidP="00F95E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A10C32">
              <w:rPr>
                <w:rFonts w:ascii="Times New Roman" w:hAnsi="Times New Roman"/>
                <w:sz w:val="20"/>
                <w:szCs w:val="20"/>
                <w:lang w:eastAsia="pl-PL"/>
              </w:rPr>
              <w:t>10.45-11.30</w:t>
            </w:r>
          </w:p>
          <w:p w:rsidR="000865F6" w:rsidRPr="00A10C32" w:rsidRDefault="000865F6" w:rsidP="00F95E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A10C32">
              <w:rPr>
                <w:rFonts w:ascii="Times New Roman" w:hAnsi="Times New Roman"/>
                <w:sz w:val="20"/>
                <w:szCs w:val="20"/>
                <w:lang w:eastAsia="pl-PL"/>
              </w:rPr>
              <w:t>Zespół instrumentalny</w:t>
            </w:r>
          </w:p>
          <w:p w:rsidR="0092280E" w:rsidRPr="00A10C32" w:rsidRDefault="00AD09BF" w:rsidP="000865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A10C32">
              <w:rPr>
                <w:rFonts w:ascii="Times New Roman" w:hAnsi="Times New Roman"/>
                <w:sz w:val="20"/>
                <w:szCs w:val="20"/>
                <w:lang w:eastAsia="pl-PL"/>
              </w:rPr>
              <w:t>m</w:t>
            </w:r>
            <w:r w:rsidR="000865F6" w:rsidRPr="00A10C32">
              <w:rPr>
                <w:rFonts w:ascii="Times New Roman" w:hAnsi="Times New Roman"/>
                <w:sz w:val="20"/>
                <w:szCs w:val="20"/>
                <w:lang w:eastAsia="pl-PL"/>
              </w:rPr>
              <w:t>gr Ł. Jankowski</w:t>
            </w:r>
          </w:p>
          <w:p w:rsidR="0024541B" w:rsidRPr="00A10C32" w:rsidRDefault="0024541B" w:rsidP="000865F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A10C32">
              <w:rPr>
                <w:rFonts w:ascii="Times New Roman" w:hAnsi="Times New Roman"/>
                <w:sz w:val="20"/>
                <w:szCs w:val="20"/>
                <w:lang w:eastAsia="pl-PL"/>
              </w:rPr>
              <w:t>s.</w:t>
            </w:r>
            <w:r w:rsidR="00F95E5E" w:rsidRPr="00A10C32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Pr="00A10C32">
              <w:rPr>
                <w:rFonts w:ascii="Times New Roman" w:hAnsi="Times New Roman"/>
                <w:sz w:val="20"/>
                <w:szCs w:val="20"/>
                <w:lang w:eastAsia="pl-PL"/>
              </w:rPr>
              <w:t>208</w:t>
            </w: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2280E" w:rsidRPr="0092280E" w:rsidRDefault="0092280E" w:rsidP="004255A0">
            <w:pPr>
              <w:spacing w:after="0" w:line="240" w:lineRule="auto"/>
              <w:rPr>
                <w:rFonts w:cs="Calibri"/>
                <w:sz w:val="20"/>
                <w:szCs w:val="20"/>
                <w:lang w:eastAsia="pl-PL"/>
              </w:rPr>
            </w:pPr>
          </w:p>
        </w:tc>
        <w:tc>
          <w:tcPr>
            <w:tcW w:w="29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2280E" w:rsidRPr="00907D82" w:rsidRDefault="0092280E" w:rsidP="004255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  <w:tr w:rsidR="000865F6" w:rsidRPr="00907D82" w:rsidTr="0017003B">
        <w:trPr>
          <w:trHeight w:val="230"/>
        </w:trPr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/>
          </w:tcPr>
          <w:p w:rsidR="000865F6" w:rsidRPr="00421D74" w:rsidRDefault="000865F6" w:rsidP="004255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421D74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11- 12</w:t>
            </w:r>
          </w:p>
          <w:p w:rsidR="000865F6" w:rsidRPr="00421D74" w:rsidRDefault="000865F6" w:rsidP="004255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7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65F6" w:rsidRPr="00A10C32" w:rsidRDefault="000865F6" w:rsidP="00F95E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A10C32">
              <w:rPr>
                <w:rFonts w:ascii="Times New Roman" w:hAnsi="Times New Roman"/>
                <w:sz w:val="20"/>
                <w:szCs w:val="20"/>
                <w:lang w:eastAsia="pl-PL"/>
              </w:rPr>
              <w:t>11.15 – 12.00</w:t>
            </w:r>
          </w:p>
          <w:p w:rsidR="000865F6" w:rsidRPr="00A10C32" w:rsidRDefault="000865F6" w:rsidP="00F95E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A10C32">
              <w:rPr>
                <w:rFonts w:ascii="Times New Roman" w:hAnsi="Times New Roman"/>
                <w:sz w:val="20"/>
                <w:szCs w:val="20"/>
                <w:lang w:eastAsia="pl-PL"/>
              </w:rPr>
              <w:t>Podstawy emisji głosu w zespołach wokalnych</w:t>
            </w:r>
          </w:p>
          <w:p w:rsidR="000865F6" w:rsidRPr="00A10C32" w:rsidRDefault="000865F6" w:rsidP="00475D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A10C32">
              <w:rPr>
                <w:rFonts w:ascii="Times New Roman" w:hAnsi="Times New Roman"/>
                <w:sz w:val="20"/>
                <w:szCs w:val="20"/>
                <w:lang w:eastAsia="pl-PL"/>
              </w:rPr>
              <w:t>Mgr A. Łabuda  s.</w:t>
            </w:r>
            <w:r w:rsidR="00F95E5E" w:rsidRPr="00A10C32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Pr="00A10C32">
              <w:rPr>
                <w:rFonts w:ascii="Times New Roman" w:hAnsi="Times New Roman"/>
                <w:sz w:val="20"/>
                <w:szCs w:val="20"/>
                <w:lang w:eastAsia="pl-PL"/>
              </w:rPr>
              <w:t>10</w:t>
            </w:r>
            <w:r w:rsidR="00475D34">
              <w:rPr>
                <w:rFonts w:ascii="Times New Roman" w:hAnsi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65F6" w:rsidRPr="00A10C32" w:rsidRDefault="000865F6" w:rsidP="004F63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0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65F6" w:rsidRPr="00A10C32" w:rsidRDefault="000865F6" w:rsidP="004255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5F6" w:rsidRPr="00DF69D9" w:rsidRDefault="000865F6" w:rsidP="004255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94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65F6" w:rsidRPr="00907D82" w:rsidRDefault="000865F6" w:rsidP="004255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  <w:tr w:rsidR="000865F6" w:rsidRPr="00907D82" w:rsidTr="000F6E59">
        <w:trPr>
          <w:trHeight w:val="520"/>
        </w:trPr>
        <w:tc>
          <w:tcPr>
            <w:tcW w:w="8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3F3F3"/>
          </w:tcPr>
          <w:p w:rsidR="000865F6" w:rsidRPr="00421D74" w:rsidRDefault="000865F6" w:rsidP="004255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7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65F6" w:rsidRPr="00A10C32" w:rsidRDefault="000865F6" w:rsidP="004255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65F6" w:rsidRPr="00A10C32" w:rsidRDefault="000865F6" w:rsidP="004255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0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5F6" w:rsidRPr="00A10C32" w:rsidRDefault="000865F6" w:rsidP="004255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5F6" w:rsidRPr="00DF69D9" w:rsidRDefault="000865F6" w:rsidP="00397F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9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5F6" w:rsidRPr="00907D82" w:rsidRDefault="000865F6" w:rsidP="004255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  <w:tr w:rsidR="000865F6" w:rsidRPr="00907D82" w:rsidTr="00830206">
        <w:trPr>
          <w:trHeight w:val="410"/>
        </w:trPr>
        <w:tc>
          <w:tcPr>
            <w:tcW w:w="8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3F3F3"/>
          </w:tcPr>
          <w:p w:rsidR="000865F6" w:rsidRPr="00421D74" w:rsidRDefault="000865F6" w:rsidP="004255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7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865F6" w:rsidRPr="00A10C32" w:rsidRDefault="000865F6" w:rsidP="004255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5F6" w:rsidRPr="00A10C32" w:rsidRDefault="000865F6" w:rsidP="004255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08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20AE" w:rsidRPr="00A10C32" w:rsidRDefault="00FE20AE" w:rsidP="00F95E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A10C32">
              <w:rPr>
                <w:rFonts w:ascii="Times New Roman" w:hAnsi="Times New Roman"/>
                <w:sz w:val="20"/>
                <w:szCs w:val="20"/>
                <w:lang w:eastAsia="pl-PL"/>
              </w:rPr>
              <w:t>11.30-12.15</w:t>
            </w:r>
          </w:p>
          <w:p w:rsidR="000865F6" w:rsidRPr="00A10C32" w:rsidRDefault="000865F6" w:rsidP="00F95E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A10C32">
              <w:rPr>
                <w:rFonts w:ascii="Times New Roman" w:hAnsi="Times New Roman"/>
                <w:sz w:val="20"/>
                <w:szCs w:val="20"/>
                <w:lang w:eastAsia="pl-PL"/>
              </w:rPr>
              <w:t>Nauka akompaniamentu</w:t>
            </w:r>
          </w:p>
          <w:p w:rsidR="000865F6" w:rsidRPr="00A10C32" w:rsidRDefault="00AD09BF" w:rsidP="00F95E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A10C32">
              <w:rPr>
                <w:rFonts w:ascii="Times New Roman" w:hAnsi="Times New Roman"/>
                <w:sz w:val="20"/>
                <w:szCs w:val="20"/>
                <w:lang w:eastAsia="pl-PL"/>
              </w:rPr>
              <w:t>m</w:t>
            </w:r>
            <w:r w:rsidR="000865F6" w:rsidRPr="00A10C32">
              <w:rPr>
                <w:rFonts w:ascii="Times New Roman" w:hAnsi="Times New Roman"/>
                <w:sz w:val="20"/>
                <w:szCs w:val="20"/>
                <w:lang w:eastAsia="pl-PL"/>
              </w:rPr>
              <w:t>gr Ł. Jankowski</w:t>
            </w:r>
            <w:r w:rsidR="0024541B" w:rsidRPr="00A10C32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s.</w:t>
            </w:r>
            <w:r w:rsidR="00F95E5E" w:rsidRPr="00A10C32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24541B" w:rsidRPr="00A10C32">
              <w:rPr>
                <w:rFonts w:ascii="Times New Roman" w:hAnsi="Times New Roman"/>
                <w:sz w:val="20"/>
                <w:szCs w:val="20"/>
                <w:lang w:eastAsia="pl-PL"/>
              </w:rPr>
              <w:t>208</w:t>
            </w:r>
          </w:p>
          <w:p w:rsidR="000865F6" w:rsidRPr="00A10C32" w:rsidRDefault="000865F6" w:rsidP="004255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65F6" w:rsidRPr="00DF69D9" w:rsidRDefault="000865F6" w:rsidP="004255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9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65F6" w:rsidRPr="00907D82" w:rsidRDefault="000865F6" w:rsidP="004255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  <w:tr w:rsidR="005F1CDF" w:rsidRPr="00907D82" w:rsidTr="00F95E5E">
        <w:trPr>
          <w:trHeight w:val="249"/>
        </w:trPr>
        <w:tc>
          <w:tcPr>
            <w:tcW w:w="8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5F1CDF" w:rsidRPr="00421D74" w:rsidRDefault="005F1CDF" w:rsidP="004255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7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CDF" w:rsidRDefault="005F1CDF" w:rsidP="004255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F1CDF" w:rsidRPr="00907D82" w:rsidRDefault="005F1CDF" w:rsidP="000865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0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CDF" w:rsidRDefault="005F1CDF" w:rsidP="000865F6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CDF" w:rsidRPr="00DF69D9" w:rsidRDefault="005F1CDF" w:rsidP="004255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9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CDF" w:rsidRPr="00907D82" w:rsidRDefault="005F1CDF" w:rsidP="004255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  <w:tr w:rsidR="005F1CDF" w:rsidRPr="00907D82" w:rsidTr="001520E8">
        <w:trPr>
          <w:trHeight w:val="930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</w:tcPr>
          <w:p w:rsidR="005F1CDF" w:rsidRPr="00421D74" w:rsidRDefault="005F1CDF" w:rsidP="004255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421D74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12 –13</w:t>
            </w:r>
          </w:p>
          <w:p w:rsidR="005F1CDF" w:rsidRPr="00421D74" w:rsidRDefault="005F1CDF" w:rsidP="004255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F1CDF" w:rsidRDefault="005F1CDF" w:rsidP="004255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  <w:p w:rsidR="005F1CDF" w:rsidRDefault="005F1CDF" w:rsidP="004255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  <w:p w:rsidR="005F1CDF" w:rsidRDefault="005F1CDF" w:rsidP="004255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  <w:p w:rsidR="005F1CDF" w:rsidRPr="00907D82" w:rsidRDefault="005F1CDF" w:rsidP="004255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5F1CDF" w:rsidRPr="00907D82" w:rsidRDefault="005F1CDF" w:rsidP="000865F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97FA3" w:rsidRDefault="00767033" w:rsidP="00397F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12.30-13.15</w:t>
            </w:r>
          </w:p>
          <w:p w:rsidR="00397FA3" w:rsidRDefault="00397FA3" w:rsidP="00397F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Współczesna kultura muzyczna</w:t>
            </w:r>
          </w:p>
          <w:p w:rsidR="005F1CDF" w:rsidRPr="00096C45" w:rsidRDefault="00397FA3" w:rsidP="00201FB5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prof. M. Babnis s. 10</w:t>
            </w:r>
            <w:r w:rsidR="00201FB5">
              <w:rPr>
                <w:rFonts w:ascii="Times New Roman" w:hAnsi="Times New Roman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847BB" w:rsidRDefault="00A847BB" w:rsidP="00A847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12.15-13.</w:t>
            </w:r>
            <w:r w:rsidR="001B5531">
              <w:rPr>
                <w:rFonts w:ascii="Times New Roman" w:hAnsi="Times New Roman"/>
                <w:sz w:val="20"/>
                <w:szCs w:val="20"/>
                <w:lang w:eastAsia="pl-PL"/>
              </w:rPr>
              <w:t>45</w:t>
            </w:r>
          </w:p>
          <w:p w:rsidR="00A847BB" w:rsidRDefault="00A847BB" w:rsidP="00A847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Dyrygowanie prof. M. Zytke + DG 2 gr.</w:t>
            </w:r>
          </w:p>
          <w:p w:rsidR="00A847BB" w:rsidRDefault="00A847BB" w:rsidP="00A847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s. </w:t>
            </w:r>
            <w:r w:rsidR="00176C9E">
              <w:rPr>
                <w:rFonts w:ascii="Times New Roman" w:hAnsi="Times New Roman"/>
                <w:sz w:val="20"/>
                <w:szCs w:val="20"/>
                <w:lang w:eastAsia="pl-PL"/>
              </w:rPr>
              <w:t>1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10</w:t>
            </w:r>
          </w:p>
          <w:p w:rsidR="005F1CDF" w:rsidRPr="00907D82" w:rsidRDefault="005F1CDF" w:rsidP="004255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F1CDF" w:rsidRPr="00907D82" w:rsidRDefault="005F1CDF" w:rsidP="004255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  <w:tr w:rsidR="00397FA3" w:rsidRPr="00907D82" w:rsidTr="003470EC">
        <w:trPr>
          <w:trHeight w:val="774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3F3F3"/>
          </w:tcPr>
          <w:p w:rsidR="00397FA3" w:rsidRPr="00421D74" w:rsidRDefault="00397FA3" w:rsidP="004255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421D74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13-14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7FA3" w:rsidRPr="00907D82" w:rsidRDefault="00397FA3" w:rsidP="004255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FA3" w:rsidRPr="00907D82" w:rsidRDefault="00397FA3" w:rsidP="002454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0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7FA3" w:rsidRDefault="006C58B4" w:rsidP="00397F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13.15</w:t>
            </w:r>
            <w:r w:rsidR="00767033">
              <w:rPr>
                <w:rFonts w:ascii="Times New Roman" w:hAnsi="Times New Roman"/>
                <w:sz w:val="20"/>
                <w:szCs w:val="20"/>
                <w:lang w:eastAsia="pl-PL"/>
              </w:rPr>
              <w:t>-14.45</w:t>
            </w:r>
          </w:p>
          <w:p w:rsidR="00397FA3" w:rsidRDefault="00397FA3" w:rsidP="00397F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Harmonia z ćwiczeniami</w:t>
            </w:r>
          </w:p>
          <w:p w:rsidR="00397FA3" w:rsidRDefault="00397FA3" w:rsidP="00397F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prof. M. Babnis</w:t>
            </w:r>
          </w:p>
          <w:p w:rsidR="00397FA3" w:rsidRPr="00907D82" w:rsidRDefault="00397FA3" w:rsidP="00AA3FA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s. 10</w:t>
            </w:r>
            <w:r w:rsidR="00AA3FAD">
              <w:rPr>
                <w:rFonts w:ascii="Times New Roman" w:hAnsi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29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7FA3" w:rsidRDefault="00397FA3" w:rsidP="001B55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13:45 – 15.15</w:t>
            </w:r>
          </w:p>
          <w:p w:rsidR="00397FA3" w:rsidRDefault="00397FA3" w:rsidP="001B55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Seminarium pracy dyplomowej</w:t>
            </w:r>
          </w:p>
          <w:p w:rsidR="00397FA3" w:rsidRDefault="00397FA3" w:rsidP="001B553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prof. M. Zytke</w:t>
            </w:r>
          </w:p>
          <w:p w:rsidR="00397FA3" w:rsidRPr="00C11C1A" w:rsidRDefault="00397FA3" w:rsidP="001B5531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s. 302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7FA3" w:rsidRPr="00907D82" w:rsidRDefault="00397FA3" w:rsidP="004255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  <w:tr w:rsidR="00397FA3" w:rsidRPr="00907D82" w:rsidTr="004854F5">
        <w:trPr>
          <w:trHeight w:val="420"/>
        </w:trPr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397FA3" w:rsidRPr="00421D74" w:rsidRDefault="00397FA3" w:rsidP="005F1C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14-</w:t>
            </w:r>
            <w:r w:rsidRPr="00421D74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27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FA3" w:rsidRPr="00907D82" w:rsidRDefault="00397FA3" w:rsidP="004255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7FA3" w:rsidRDefault="00397FA3" w:rsidP="00EF4E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14.00- 15.30</w:t>
            </w:r>
          </w:p>
          <w:p w:rsidR="004D4F6F" w:rsidRDefault="004D4F6F" w:rsidP="004D4F6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Fortepian 2 os.</w:t>
            </w:r>
          </w:p>
          <w:p w:rsidR="00397FA3" w:rsidRDefault="00397FA3" w:rsidP="00EF4E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Prof. J. Bernagiewicz</w:t>
            </w:r>
          </w:p>
          <w:p w:rsidR="00397FA3" w:rsidRPr="00907D82" w:rsidRDefault="00397FA3" w:rsidP="004D4F6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s. 205</w:t>
            </w:r>
          </w:p>
        </w:tc>
        <w:tc>
          <w:tcPr>
            <w:tcW w:w="30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FA3" w:rsidRPr="00096C45" w:rsidRDefault="00397FA3" w:rsidP="004255A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FA3" w:rsidRPr="00907D82" w:rsidRDefault="00397FA3" w:rsidP="004255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9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7FA3" w:rsidRPr="00907D82" w:rsidRDefault="00397FA3" w:rsidP="004255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  <w:tr w:rsidR="005F1CDF" w:rsidRPr="00907D82" w:rsidTr="004854F5">
        <w:trPr>
          <w:trHeight w:val="530"/>
        </w:trPr>
        <w:tc>
          <w:tcPr>
            <w:tcW w:w="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5F1CDF" w:rsidRDefault="005F1CDF" w:rsidP="004255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7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CDF" w:rsidRPr="00907D82" w:rsidRDefault="005F1CDF" w:rsidP="004255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CDF" w:rsidRPr="00907D82" w:rsidRDefault="005F1CDF" w:rsidP="004255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CDF" w:rsidRPr="00096C45" w:rsidRDefault="005F1CDF" w:rsidP="004255A0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CDF" w:rsidRDefault="005F1CDF" w:rsidP="006E56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9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CDF" w:rsidRPr="00907D82" w:rsidRDefault="005F1CDF" w:rsidP="004255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  <w:tr w:rsidR="005F1CDF" w:rsidRPr="00907D82" w:rsidTr="00266D07">
        <w:trPr>
          <w:trHeight w:val="975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5F1CDF" w:rsidRPr="00421D74" w:rsidRDefault="005F1CDF" w:rsidP="004255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421D74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15 –16</w:t>
            </w:r>
          </w:p>
          <w:p w:rsidR="005F1CDF" w:rsidRPr="00421D74" w:rsidRDefault="005F1CDF" w:rsidP="004255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CDF" w:rsidRDefault="005F1CDF" w:rsidP="004255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  <w:p w:rsidR="005F1CDF" w:rsidRDefault="005F1CDF" w:rsidP="004255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  <w:p w:rsidR="005F1CDF" w:rsidRDefault="005F1CDF" w:rsidP="004255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  <w:p w:rsidR="005F1CDF" w:rsidRPr="00907D82" w:rsidRDefault="005F1CDF" w:rsidP="004255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CDF" w:rsidRPr="00907D82" w:rsidRDefault="005F1CDF" w:rsidP="004255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CDF" w:rsidRDefault="005F1CDF" w:rsidP="004F63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15.00-15.45</w:t>
            </w:r>
          </w:p>
          <w:p w:rsidR="005F1CDF" w:rsidRDefault="005F1CDF" w:rsidP="004F63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Literatura chóralna</w:t>
            </w:r>
          </w:p>
          <w:p w:rsidR="005F1CDF" w:rsidRPr="00DB306B" w:rsidRDefault="005F1CDF" w:rsidP="00201F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prof. M. Babnis s. 10</w:t>
            </w:r>
            <w:r w:rsidR="00201FB5">
              <w:rPr>
                <w:rFonts w:ascii="Times New Roman" w:hAnsi="Times New Roman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CDF" w:rsidRPr="00DB306B" w:rsidRDefault="005F1CDF" w:rsidP="004255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CDF" w:rsidRPr="00907D82" w:rsidRDefault="005F1CDF" w:rsidP="004255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  <w:tr w:rsidR="00F72B06" w:rsidRPr="00907D82" w:rsidTr="00F72B06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</w:tcPr>
          <w:p w:rsidR="00F72B06" w:rsidRPr="00421D74" w:rsidRDefault="00F72B06" w:rsidP="004255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B06" w:rsidRDefault="00F72B06" w:rsidP="004255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B06" w:rsidRPr="00907D82" w:rsidRDefault="00F72B06" w:rsidP="004255A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2B06" w:rsidRDefault="00F72B06" w:rsidP="00F95E5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2B06" w:rsidRPr="00DB306B" w:rsidRDefault="00F72B06" w:rsidP="006E56E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72B06" w:rsidRPr="00907D82" w:rsidRDefault="00F72B06" w:rsidP="004255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  <w:tr w:rsidR="00527757" w:rsidRPr="00907D82" w:rsidTr="00AC7A05">
        <w:trPr>
          <w:trHeight w:val="270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527757" w:rsidRPr="00421D74" w:rsidRDefault="00527757" w:rsidP="004255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421D74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16 –17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757" w:rsidRPr="00907D82" w:rsidRDefault="00527757" w:rsidP="004255A0">
            <w:pPr>
              <w:spacing w:after="160" w:line="259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757" w:rsidRPr="00907D82" w:rsidRDefault="00527757" w:rsidP="004255A0">
            <w:pPr>
              <w:spacing w:after="160" w:line="259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3DE" w:rsidRDefault="004F63DE" w:rsidP="004F63DE">
            <w:pPr>
              <w:tabs>
                <w:tab w:val="left" w:pos="886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15.45-16.30</w:t>
            </w:r>
          </w:p>
          <w:p w:rsidR="004F63DE" w:rsidRDefault="004F63DE" w:rsidP="004F63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Analiza dzieła muzycznego</w:t>
            </w:r>
          </w:p>
          <w:p w:rsidR="004F63DE" w:rsidRDefault="00F95E5E" w:rsidP="004F63D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prof</w:t>
            </w:r>
            <w:r w:rsidR="004F63DE">
              <w:rPr>
                <w:rFonts w:ascii="Times New Roman" w:hAnsi="Times New Roman"/>
                <w:sz w:val="20"/>
                <w:szCs w:val="20"/>
                <w:lang w:eastAsia="pl-PL"/>
              </w:rPr>
              <w:t>. M. Babnis s.10</w:t>
            </w:r>
            <w:r w:rsidR="00201FB5">
              <w:rPr>
                <w:rFonts w:ascii="Times New Roman" w:hAnsi="Times New Roman"/>
                <w:sz w:val="20"/>
                <w:szCs w:val="20"/>
                <w:lang w:eastAsia="pl-PL"/>
              </w:rPr>
              <w:t>4</w:t>
            </w:r>
          </w:p>
          <w:p w:rsidR="00527757" w:rsidRPr="00021009" w:rsidRDefault="00527757" w:rsidP="0092280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757" w:rsidRPr="00907D82" w:rsidRDefault="00527757" w:rsidP="004255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757" w:rsidRPr="00907D82" w:rsidRDefault="00527757" w:rsidP="004255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  <w:tr w:rsidR="0092280E" w:rsidRPr="00907D82" w:rsidTr="00231105">
        <w:trPr>
          <w:trHeight w:val="257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92280E" w:rsidRPr="00421D74" w:rsidRDefault="0092280E" w:rsidP="004255A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421D74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lastRenderedPageBreak/>
              <w:t>17 - 18</w:t>
            </w: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80E" w:rsidRDefault="0092280E" w:rsidP="004255A0">
            <w:pPr>
              <w:spacing w:after="160" w:line="259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41B" w:rsidRPr="000865F6" w:rsidRDefault="0024541B" w:rsidP="0024541B">
            <w:pPr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  <w:lang w:eastAsia="pl-PL"/>
              </w:rPr>
            </w:pPr>
          </w:p>
          <w:p w:rsidR="0092280E" w:rsidRPr="00907D82" w:rsidRDefault="0092280E" w:rsidP="004255A0">
            <w:pPr>
              <w:spacing w:after="160" w:line="259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3DE" w:rsidRPr="00021009" w:rsidRDefault="004F63DE" w:rsidP="00F95E5E">
            <w:pPr>
              <w:tabs>
                <w:tab w:val="left" w:pos="886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80E" w:rsidRDefault="0092280E" w:rsidP="004255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17.00-17.45</w:t>
            </w:r>
          </w:p>
          <w:p w:rsidR="0092280E" w:rsidRPr="00096C45" w:rsidRDefault="0092280E" w:rsidP="0052775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096C45">
              <w:rPr>
                <w:rFonts w:ascii="Times New Roman" w:hAnsi="Times New Roman"/>
                <w:sz w:val="20"/>
                <w:szCs w:val="20"/>
                <w:lang w:eastAsia="pl-PL"/>
              </w:rPr>
              <w:t>Dyrygowanie – 1 gr.</w:t>
            </w:r>
          </w:p>
          <w:p w:rsidR="0092280E" w:rsidRPr="00096C45" w:rsidRDefault="00F95E5E" w:rsidP="0052775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d</w:t>
            </w:r>
            <w:r w:rsidR="0092280E" w:rsidRPr="00096C45">
              <w:rPr>
                <w:rFonts w:ascii="Times New Roman" w:hAnsi="Times New Roman"/>
                <w:sz w:val="20"/>
                <w:szCs w:val="20"/>
                <w:lang w:eastAsia="pl-PL"/>
              </w:rPr>
              <w:t>r T. Formela + BK</w:t>
            </w:r>
          </w:p>
          <w:p w:rsidR="0092280E" w:rsidRPr="00527757" w:rsidRDefault="0092280E" w:rsidP="0052775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val="it-IT" w:eastAsia="pl-PL"/>
              </w:rPr>
              <w:t>s. 110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80E" w:rsidRPr="00907D82" w:rsidRDefault="0092280E" w:rsidP="004255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80E" w:rsidRPr="00907D82" w:rsidRDefault="0092280E" w:rsidP="004255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  <w:tr w:rsidR="004255A0" w:rsidRPr="00907D82" w:rsidTr="00115877">
        <w:trPr>
          <w:trHeight w:val="630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4255A0" w:rsidRPr="00421D74" w:rsidRDefault="004255A0" w:rsidP="004255A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 w:rsidRPr="00421D74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18 - 19</w:t>
            </w:r>
          </w:p>
          <w:p w:rsidR="004255A0" w:rsidRPr="00421D74" w:rsidRDefault="004255A0" w:rsidP="004255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A0" w:rsidRDefault="004255A0" w:rsidP="004255A0">
            <w:pPr>
              <w:spacing w:after="160" w:line="259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A0" w:rsidRPr="00907D82" w:rsidRDefault="004255A0" w:rsidP="004255A0">
            <w:pPr>
              <w:spacing w:after="160" w:line="259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A0" w:rsidRPr="00907D82" w:rsidRDefault="004255A0" w:rsidP="004255A0">
            <w:pPr>
              <w:tabs>
                <w:tab w:val="left" w:pos="886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5A0" w:rsidRPr="00561D70" w:rsidRDefault="004255A0" w:rsidP="004255A0">
            <w:pPr>
              <w:pStyle w:val="Bezodstpw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18.30-20.00</w:t>
            </w:r>
          </w:p>
          <w:p w:rsidR="004255A0" w:rsidRPr="00561D70" w:rsidRDefault="004255A0" w:rsidP="004255A0">
            <w:pPr>
              <w:pStyle w:val="Bezodstpw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561D70">
              <w:rPr>
                <w:rFonts w:ascii="Times New Roman" w:hAnsi="Times New Roman"/>
                <w:sz w:val="20"/>
                <w:szCs w:val="20"/>
                <w:lang w:eastAsia="pl-PL"/>
              </w:rPr>
              <w:t>Chór</w:t>
            </w:r>
          </w:p>
          <w:p w:rsidR="004255A0" w:rsidRPr="00907D82" w:rsidRDefault="004255A0" w:rsidP="004255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s. 204</w:t>
            </w: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A0" w:rsidRPr="00907D82" w:rsidRDefault="004255A0" w:rsidP="004255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  <w:tr w:rsidR="004255A0" w:rsidRPr="00907D82" w:rsidTr="00115877">
        <w:trPr>
          <w:trHeight w:val="525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4255A0" w:rsidRDefault="004255A0" w:rsidP="004255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>19 - 20</w:t>
            </w:r>
          </w:p>
          <w:p w:rsidR="004255A0" w:rsidRPr="00421D74" w:rsidRDefault="004255A0" w:rsidP="004255A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A0" w:rsidRDefault="004255A0" w:rsidP="004255A0">
            <w:pPr>
              <w:spacing w:after="160" w:line="259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A0" w:rsidRDefault="004255A0" w:rsidP="004255A0">
            <w:pPr>
              <w:pStyle w:val="Bezodstpw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A0" w:rsidRPr="00907D82" w:rsidRDefault="004255A0" w:rsidP="0092280E">
            <w:pPr>
              <w:tabs>
                <w:tab w:val="left" w:pos="886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9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A0" w:rsidRPr="00907D82" w:rsidRDefault="004255A0" w:rsidP="004255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A0" w:rsidRDefault="004255A0" w:rsidP="004255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  <w:p w:rsidR="004255A0" w:rsidRPr="00907D82" w:rsidRDefault="004255A0" w:rsidP="004255A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</w:tbl>
    <w:p w:rsidR="00F66947" w:rsidRDefault="00F66947" w:rsidP="0028400E"/>
    <w:sectPr w:rsidR="00F66947" w:rsidSect="00487443">
      <w:pgSz w:w="16838" w:h="11906" w:orient="landscape"/>
      <w:pgMar w:top="284" w:right="820" w:bottom="28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D6553A"/>
    <w:rsid w:val="00012BF9"/>
    <w:rsid w:val="00021009"/>
    <w:rsid w:val="00054405"/>
    <w:rsid w:val="00066104"/>
    <w:rsid w:val="00071E34"/>
    <w:rsid w:val="000865F6"/>
    <w:rsid w:val="00096C45"/>
    <w:rsid w:val="000C0BC1"/>
    <w:rsid w:val="00112212"/>
    <w:rsid w:val="00115877"/>
    <w:rsid w:val="00136F9D"/>
    <w:rsid w:val="00176C9E"/>
    <w:rsid w:val="0018395A"/>
    <w:rsid w:val="001B5531"/>
    <w:rsid w:val="00201FB5"/>
    <w:rsid w:val="00242704"/>
    <w:rsid w:val="0024345D"/>
    <w:rsid w:val="0024541B"/>
    <w:rsid w:val="00265268"/>
    <w:rsid w:val="00266D07"/>
    <w:rsid w:val="0028400E"/>
    <w:rsid w:val="002A0EA0"/>
    <w:rsid w:val="002A4463"/>
    <w:rsid w:val="002F49F9"/>
    <w:rsid w:val="002F7D0B"/>
    <w:rsid w:val="00301CA1"/>
    <w:rsid w:val="00303812"/>
    <w:rsid w:val="00307048"/>
    <w:rsid w:val="00341682"/>
    <w:rsid w:val="003470EC"/>
    <w:rsid w:val="00376F18"/>
    <w:rsid w:val="003777CD"/>
    <w:rsid w:val="00397FA3"/>
    <w:rsid w:val="003A6D89"/>
    <w:rsid w:val="003C279F"/>
    <w:rsid w:val="00421D74"/>
    <w:rsid w:val="004255A0"/>
    <w:rsid w:val="00445925"/>
    <w:rsid w:val="00475D34"/>
    <w:rsid w:val="004854F5"/>
    <w:rsid w:val="004A5A8C"/>
    <w:rsid w:val="004D1951"/>
    <w:rsid w:val="004D4F6F"/>
    <w:rsid w:val="004E331E"/>
    <w:rsid w:val="004E54DB"/>
    <w:rsid w:val="004E754F"/>
    <w:rsid w:val="004F63DE"/>
    <w:rsid w:val="005162AF"/>
    <w:rsid w:val="00527757"/>
    <w:rsid w:val="00530A97"/>
    <w:rsid w:val="00543B82"/>
    <w:rsid w:val="00562A8A"/>
    <w:rsid w:val="00570482"/>
    <w:rsid w:val="005D4EC7"/>
    <w:rsid w:val="005F1CDF"/>
    <w:rsid w:val="005F3093"/>
    <w:rsid w:val="006C58B4"/>
    <w:rsid w:val="006E56E4"/>
    <w:rsid w:val="007534D6"/>
    <w:rsid w:val="00767033"/>
    <w:rsid w:val="007C569F"/>
    <w:rsid w:val="0085041C"/>
    <w:rsid w:val="00863C72"/>
    <w:rsid w:val="00880A1E"/>
    <w:rsid w:val="008B3544"/>
    <w:rsid w:val="0092280E"/>
    <w:rsid w:val="00962C1A"/>
    <w:rsid w:val="00A10C32"/>
    <w:rsid w:val="00A3600A"/>
    <w:rsid w:val="00A833F6"/>
    <w:rsid w:val="00A847BB"/>
    <w:rsid w:val="00A965AA"/>
    <w:rsid w:val="00AA3673"/>
    <w:rsid w:val="00AA3FAD"/>
    <w:rsid w:val="00AC22F3"/>
    <w:rsid w:val="00AD09BF"/>
    <w:rsid w:val="00B02826"/>
    <w:rsid w:val="00B03D24"/>
    <w:rsid w:val="00B048A3"/>
    <w:rsid w:val="00B12504"/>
    <w:rsid w:val="00B37813"/>
    <w:rsid w:val="00BC3408"/>
    <w:rsid w:val="00BC3F5C"/>
    <w:rsid w:val="00BE1F20"/>
    <w:rsid w:val="00C027EC"/>
    <w:rsid w:val="00C11C1A"/>
    <w:rsid w:val="00C8470F"/>
    <w:rsid w:val="00CE52E1"/>
    <w:rsid w:val="00D05EA3"/>
    <w:rsid w:val="00D13660"/>
    <w:rsid w:val="00D33A9F"/>
    <w:rsid w:val="00D36223"/>
    <w:rsid w:val="00D6553A"/>
    <w:rsid w:val="00D77ADF"/>
    <w:rsid w:val="00D902C2"/>
    <w:rsid w:val="00DB4120"/>
    <w:rsid w:val="00DB55F7"/>
    <w:rsid w:val="00DF1C42"/>
    <w:rsid w:val="00E349E0"/>
    <w:rsid w:val="00E75FB4"/>
    <w:rsid w:val="00ED0B67"/>
    <w:rsid w:val="00EE3185"/>
    <w:rsid w:val="00EF4EA2"/>
    <w:rsid w:val="00F66947"/>
    <w:rsid w:val="00F72B06"/>
    <w:rsid w:val="00F940C2"/>
    <w:rsid w:val="00F95E5E"/>
    <w:rsid w:val="00FB3132"/>
    <w:rsid w:val="00FE20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6553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655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553A"/>
    <w:rPr>
      <w:rFonts w:ascii="Segoe UI" w:eastAsia="Calibri" w:hAnsi="Segoe UI" w:cs="Segoe UI"/>
      <w:sz w:val="18"/>
      <w:szCs w:val="18"/>
    </w:rPr>
  </w:style>
  <w:style w:type="paragraph" w:styleId="Bezodstpw">
    <w:name w:val="No Spacing"/>
    <w:uiPriority w:val="1"/>
    <w:qFormat/>
    <w:rsid w:val="005D4EC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2</Pages>
  <Words>225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</dc:creator>
  <cp:lastModifiedBy>UPSL</cp:lastModifiedBy>
  <cp:revision>33</cp:revision>
  <cp:lastPrinted>2019-04-02T08:14:00Z</cp:lastPrinted>
  <dcterms:created xsi:type="dcterms:W3CDTF">2026-09-15T06:33:00Z</dcterms:created>
  <dcterms:modified xsi:type="dcterms:W3CDTF">2026-10-08T08:02:00Z</dcterms:modified>
</cp:coreProperties>
</file>