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9DC" w:rsidRPr="006D09DC" w:rsidRDefault="00D6553A" w:rsidP="00F45B74">
      <w:pPr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Kierunek: </w:t>
      </w:r>
      <w:r w:rsidRPr="00907D82">
        <w:rPr>
          <w:rFonts w:ascii="Times New Roman" w:hAnsi="Times New Roman"/>
          <w:b/>
          <w:sz w:val="24"/>
          <w:szCs w:val="24"/>
          <w:lang w:eastAsia="pl-PL"/>
        </w:rPr>
        <w:t xml:space="preserve"> Edukacja artystyczna w zakresie sztuki muzycznej   </w:t>
      </w:r>
      <w:r w:rsidR="005D4489">
        <w:rPr>
          <w:rFonts w:ascii="Times New Roman" w:hAnsi="Times New Roman"/>
          <w:b/>
          <w:sz w:val="24"/>
          <w:szCs w:val="24"/>
          <w:lang w:eastAsia="pl-PL"/>
        </w:rPr>
        <w:t>I</w:t>
      </w:r>
      <w:r w:rsidR="00805070">
        <w:rPr>
          <w:rFonts w:ascii="Times New Roman" w:hAnsi="Times New Roman"/>
          <w:b/>
          <w:sz w:val="24"/>
          <w:szCs w:val="24"/>
          <w:lang w:eastAsia="pl-PL"/>
        </w:rPr>
        <w:t>I</w:t>
      </w:r>
      <w:r w:rsidR="005D4489">
        <w:rPr>
          <w:rFonts w:ascii="Times New Roman" w:hAnsi="Times New Roman"/>
          <w:b/>
          <w:sz w:val="24"/>
          <w:szCs w:val="24"/>
          <w:lang w:eastAsia="pl-PL"/>
        </w:rPr>
        <w:t xml:space="preserve"> SPS</w:t>
      </w:r>
      <w:r w:rsidRPr="00907D82">
        <w:rPr>
          <w:rFonts w:ascii="Times New Roman" w:hAnsi="Times New Roman"/>
          <w:b/>
          <w:sz w:val="24"/>
          <w:szCs w:val="24"/>
          <w:lang w:eastAsia="pl-PL"/>
        </w:rPr>
        <w:t xml:space="preserve">                Rok akademi</w:t>
      </w:r>
      <w:r w:rsidR="00FA79D4">
        <w:rPr>
          <w:rFonts w:ascii="Times New Roman" w:hAnsi="Times New Roman"/>
          <w:b/>
          <w:sz w:val="24"/>
          <w:szCs w:val="24"/>
          <w:lang w:eastAsia="pl-PL"/>
        </w:rPr>
        <w:t xml:space="preserve">cki – </w:t>
      </w:r>
      <w:r w:rsidR="00AD04BA">
        <w:rPr>
          <w:rFonts w:ascii="Times New Roman" w:hAnsi="Times New Roman"/>
          <w:b/>
          <w:sz w:val="24"/>
          <w:szCs w:val="24"/>
          <w:lang w:eastAsia="pl-PL"/>
        </w:rPr>
        <w:t>2026-27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              semestr </w:t>
      </w:r>
      <w:r w:rsidR="006D09DC">
        <w:rPr>
          <w:rFonts w:ascii="Times New Roman" w:hAnsi="Times New Roman"/>
          <w:b/>
          <w:sz w:val="24"/>
          <w:szCs w:val="24"/>
          <w:lang w:eastAsia="pl-PL"/>
        </w:rPr>
        <w:t>–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6D09DC">
        <w:rPr>
          <w:rFonts w:ascii="Times New Roman" w:hAnsi="Times New Roman"/>
          <w:b/>
          <w:sz w:val="24"/>
          <w:szCs w:val="24"/>
          <w:lang w:eastAsia="pl-PL"/>
        </w:rPr>
        <w:t>zimowy</w:t>
      </w:r>
    </w:p>
    <w:tbl>
      <w:tblPr>
        <w:tblW w:w="15275" w:type="dxa"/>
        <w:tblInd w:w="-176" w:type="dxa"/>
        <w:tblLayout w:type="fixed"/>
        <w:tblLook w:val="01E0"/>
      </w:tblPr>
      <w:tblGrid>
        <w:gridCol w:w="809"/>
        <w:gridCol w:w="1743"/>
        <w:gridCol w:w="2127"/>
        <w:gridCol w:w="1984"/>
        <w:gridCol w:w="1418"/>
        <w:gridCol w:w="141"/>
        <w:gridCol w:w="1560"/>
        <w:gridCol w:w="1630"/>
        <w:gridCol w:w="71"/>
        <w:gridCol w:w="1559"/>
        <w:gridCol w:w="2233"/>
      </w:tblGrid>
      <w:tr w:rsidR="00D6553A" w:rsidRPr="00907D82" w:rsidTr="00392FFD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3A" w:rsidRPr="00907D82" w:rsidRDefault="00D6553A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sz w:val="20"/>
                <w:szCs w:val="20"/>
                <w:lang w:eastAsia="pl-PL"/>
              </w:rPr>
              <w:t>Godz.: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PONIEDZIAŁEK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PIĄTEK</w:t>
            </w:r>
          </w:p>
        </w:tc>
      </w:tr>
      <w:tr w:rsidR="0090214C" w:rsidRPr="009C7F53" w:rsidTr="00392FFD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0214C" w:rsidRPr="009C7F53" w:rsidRDefault="0090214C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8 – 9</w:t>
            </w:r>
          </w:p>
          <w:p w:rsidR="0090214C" w:rsidRPr="009C7F53" w:rsidRDefault="0090214C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  <w:p w:rsidR="0090214C" w:rsidRPr="009C7F53" w:rsidRDefault="0090214C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4C" w:rsidRPr="009C7F53" w:rsidRDefault="0090214C" w:rsidP="00FA79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4C" w:rsidRPr="009C7F53" w:rsidRDefault="0090214C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214C" w:rsidRDefault="0090214C" w:rsidP="007607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8.00- 10.15</w:t>
            </w:r>
          </w:p>
          <w:p w:rsidR="0090214C" w:rsidRDefault="0090214C" w:rsidP="007607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Psychologia dla nauczycieli</w:t>
            </w:r>
            <w:r w:rsidR="00EE74F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w.</w:t>
            </w:r>
          </w:p>
          <w:p w:rsidR="0090214C" w:rsidRDefault="0090214C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dr P. Piwowarczyk </w:t>
            </w:r>
          </w:p>
          <w:p w:rsidR="0090214C" w:rsidRDefault="0090214C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 302</w:t>
            </w:r>
          </w:p>
          <w:p w:rsidR="0090214C" w:rsidRDefault="0090214C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(07.10.26 – 28.10.26 po 3 godz.</w:t>
            </w:r>
            <w:r w:rsidR="00640394">
              <w:rPr>
                <w:rFonts w:ascii="Times New Roman" w:hAnsi="Times New Roman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214C" w:rsidRDefault="00640394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8.00-9.30 </w:t>
            </w:r>
          </w:p>
          <w:p w:rsidR="00640394" w:rsidRPr="0090214C" w:rsidRDefault="00640394" w:rsidP="006403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Psychologia dla nauczycieli</w:t>
            </w:r>
            <w:r w:rsidR="00EE74F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w.</w:t>
            </w:r>
          </w:p>
          <w:p w:rsidR="00640394" w:rsidRPr="0090214C" w:rsidRDefault="00640394" w:rsidP="006403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dr P. Piwowarczyk</w:t>
            </w:r>
          </w:p>
          <w:p w:rsidR="00640394" w:rsidRPr="0090214C" w:rsidRDefault="00640394" w:rsidP="006403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s. 302</w:t>
            </w:r>
          </w:p>
          <w:p w:rsidR="00640394" w:rsidRPr="0090214C" w:rsidRDefault="00640394" w:rsidP="006403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20.01.27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–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01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po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godz.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)</w:t>
            </w:r>
          </w:p>
          <w:p w:rsidR="00640394" w:rsidRPr="009C7F53" w:rsidRDefault="00640394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4C" w:rsidRPr="009C7F53" w:rsidRDefault="0090214C" w:rsidP="00AA2B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4C" w:rsidRPr="009C7F53" w:rsidRDefault="0090214C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5D128D" w:rsidRPr="009C7F53" w:rsidTr="00C35884">
        <w:trPr>
          <w:trHeight w:val="550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5D128D" w:rsidRPr="009C7F53" w:rsidRDefault="005D128D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9 – 10</w:t>
            </w:r>
          </w:p>
          <w:p w:rsidR="005D128D" w:rsidRPr="009C7F53" w:rsidRDefault="005D128D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28D" w:rsidRPr="009C7F53" w:rsidRDefault="005D128D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28D" w:rsidRPr="009C7F53" w:rsidRDefault="005D128D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28D" w:rsidRPr="009C7F53" w:rsidRDefault="005D128D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28D" w:rsidRPr="009C7F53" w:rsidRDefault="005D128D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28D" w:rsidRPr="00F16FD1" w:rsidRDefault="005D128D" w:rsidP="00204F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9.15-10</w:t>
            </w: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00</w:t>
            </w:r>
          </w:p>
          <w:p w:rsidR="005D128D" w:rsidRPr="00F16FD1" w:rsidRDefault="005D128D" w:rsidP="00204F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Zasady muzyki</w:t>
            </w:r>
          </w:p>
          <w:p w:rsidR="005D128D" w:rsidRPr="00F16FD1" w:rsidRDefault="005D128D" w:rsidP="00204F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mgr D. Gieruszczak</w:t>
            </w:r>
          </w:p>
          <w:p w:rsidR="005D128D" w:rsidRPr="00F16FD1" w:rsidRDefault="005D128D" w:rsidP="00204F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s. 104</w:t>
            </w:r>
          </w:p>
          <w:p w:rsidR="005D128D" w:rsidRPr="009C7F53" w:rsidRDefault="005D128D" w:rsidP="007424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28D" w:rsidRPr="00EE2AC9" w:rsidRDefault="005D128D" w:rsidP="008842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5D128D" w:rsidRPr="009C7F53" w:rsidTr="00C35884">
        <w:trPr>
          <w:trHeight w:val="457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D128D" w:rsidRPr="009C7F53" w:rsidRDefault="005D128D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28D" w:rsidRPr="00EE2AC9" w:rsidRDefault="005D128D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28D" w:rsidRPr="00F16FD1" w:rsidRDefault="005D128D" w:rsidP="00F16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9.30- 11.00</w:t>
            </w:r>
          </w:p>
          <w:p w:rsidR="005D128D" w:rsidRPr="00F16FD1" w:rsidRDefault="005D128D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Metodologia pracy dyplomowej</w:t>
            </w:r>
          </w:p>
          <w:p w:rsidR="005D128D" w:rsidRPr="00F16FD1" w:rsidRDefault="005D128D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p</w:t>
            </w: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rof. J. Chaciński</w:t>
            </w:r>
          </w:p>
          <w:p w:rsidR="005D128D" w:rsidRPr="00F16FD1" w:rsidRDefault="005D128D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val="it-IT" w:eastAsia="pl-PL"/>
              </w:rPr>
              <w:t>s. 104</w:t>
            </w:r>
          </w:p>
          <w:p w:rsidR="005D128D" w:rsidRPr="00F16FD1" w:rsidRDefault="005D128D" w:rsidP="007424B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it-IT" w:eastAsia="pl-PL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28D" w:rsidRPr="00F16FD1" w:rsidRDefault="005D128D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it-IT" w:eastAsia="pl-PL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28D" w:rsidRPr="0090214C" w:rsidRDefault="005D128D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val="it-IT" w:eastAsia="pl-PL"/>
              </w:rPr>
              <w:t>9.30.-11.00</w:t>
            </w:r>
          </w:p>
          <w:p w:rsidR="005D128D" w:rsidRPr="0090214C" w:rsidRDefault="005D128D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Psychologia dla nauczycieli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w.</w:t>
            </w:r>
          </w:p>
          <w:p w:rsidR="005D128D" w:rsidRPr="0090214C" w:rsidRDefault="005D128D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dr P. Piwowarczyk</w:t>
            </w:r>
          </w:p>
          <w:p w:rsidR="005D128D" w:rsidRPr="0090214C" w:rsidRDefault="005D128D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s. 302</w:t>
            </w:r>
          </w:p>
          <w:p w:rsidR="005D128D" w:rsidRPr="0090214C" w:rsidRDefault="005D128D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04.11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.26 –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13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01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po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godz.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28D" w:rsidRDefault="005D128D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val="it-IT" w:eastAsia="pl-PL"/>
              </w:rPr>
              <w:t>9.35-11.05</w:t>
            </w:r>
          </w:p>
          <w:p w:rsidR="005D128D" w:rsidRDefault="005D128D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val="it-IT" w:eastAsia="pl-PL"/>
              </w:rPr>
              <w:t xml:space="preserve">Pedagogika dla nauczycieli w. </w:t>
            </w:r>
          </w:p>
          <w:p w:rsidR="005D128D" w:rsidRDefault="005D128D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val="it-IT" w:eastAsia="pl-PL"/>
              </w:rPr>
              <w:t>dr E. Murawska</w:t>
            </w:r>
          </w:p>
          <w:p w:rsidR="005D128D" w:rsidRPr="0090214C" w:rsidRDefault="005D128D" w:rsidP="00902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val="it-IT" w:eastAsia="pl-PL"/>
              </w:rPr>
              <w:t>s. 302</w:t>
            </w:r>
          </w:p>
          <w:p w:rsidR="005D128D" w:rsidRPr="00392FFD" w:rsidRDefault="005D128D" w:rsidP="00392F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20.01.27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–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01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po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godz.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28D" w:rsidRPr="00F16FD1" w:rsidRDefault="005D128D" w:rsidP="0090214C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28D" w:rsidRPr="00F16FD1" w:rsidRDefault="005D128D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it-IT" w:eastAsia="pl-PL"/>
              </w:rPr>
            </w:pPr>
          </w:p>
        </w:tc>
      </w:tr>
      <w:tr w:rsidR="00503048" w:rsidRPr="009C7F53" w:rsidTr="00A37330">
        <w:trPr>
          <w:trHeight w:val="625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503048" w:rsidRPr="009C7F53" w:rsidRDefault="00503048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10 –11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9C7F53" w:rsidRDefault="00503048" w:rsidP="00ED1B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ED1B5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F16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10.00-11.30</w:t>
            </w:r>
          </w:p>
          <w:p w:rsidR="00503048" w:rsidRPr="00F16FD1" w:rsidRDefault="00503048" w:rsidP="00F16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j. r</w:t>
            </w: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osyjski</w:t>
            </w:r>
          </w:p>
          <w:p w:rsidR="00503048" w:rsidRDefault="00503048" w:rsidP="005030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mgr S.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Seliutina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</w:p>
          <w:p w:rsidR="00503048" w:rsidRPr="00F16FD1" w:rsidRDefault="00503048" w:rsidP="005030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 302</w:t>
            </w:r>
          </w:p>
          <w:p w:rsidR="00503048" w:rsidRPr="00F16FD1" w:rsidRDefault="00503048" w:rsidP="00F16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503048" w:rsidRDefault="00503048" w:rsidP="005030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03048">
              <w:rPr>
                <w:rFonts w:ascii="Times New Roman" w:hAnsi="Times New Roman"/>
                <w:sz w:val="18"/>
                <w:szCs w:val="18"/>
                <w:lang w:eastAsia="pl-PL"/>
              </w:rPr>
              <w:t>10.00-13.00</w:t>
            </w:r>
          </w:p>
          <w:p w:rsidR="00503048" w:rsidRPr="00503048" w:rsidRDefault="00503048" w:rsidP="005030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03048">
              <w:rPr>
                <w:rFonts w:ascii="Times New Roman" w:hAnsi="Times New Roman"/>
                <w:sz w:val="18"/>
                <w:szCs w:val="18"/>
                <w:lang w:eastAsia="pl-PL"/>
              </w:rPr>
              <w:t>Czytanie partytur CA</w:t>
            </w:r>
            <w:r w:rsidR="00361728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– 4 grupy</w:t>
            </w:r>
          </w:p>
          <w:p w:rsidR="00503048" w:rsidRDefault="00503048" w:rsidP="005030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03048">
              <w:rPr>
                <w:rFonts w:ascii="Times New Roman" w:hAnsi="Times New Roman"/>
                <w:sz w:val="18"/>
                <w:szCs w:val="18"/>
                <w:lang w:eastAsia="pl-PL"/>
              </w:rPr>
              <w:t>Prof. M. Babnis</w:t>
            </w:r>
          </w:p>
          <w:p w:rsidR="00361728" w:rsidRPr="00F16FD1" w:rsidRDefault="007F36A4" w:rsidP="005030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29.10.2026 oraz od 12</w:t>
            </w:r>
            <w:r w:rsidR="00361728" w:rsidRPr="00576659">
              <w:rPr>
                <w:rFonts w:ascii="Times New Roman" w:hAnsi="Times New Roman"/>
                <w:sz w:val="18"/>
                <w:szCs w:val="18"/>
                <w:lang w:eastAsia="pl-PL"/>
              </w:rPr>
              <w:t>.11.2026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8842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10.00-11:30</w:t>
            </w:r>
          </w:p>
          <w:p w:rsidR="00503048" w:rsidRPr="00F16FD1" w:rsidRDefault="00503048" w:rsidP="008842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j</w:t>
            </w: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. angielski</w:t>
            </w:r>
          </w:p>
          <w:p w:rsidR="00503048" w:rsidRDefault="00503048" w:rsidP="008842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mgr A. Wojewoda</w:t>
            </w:r>
          </w:p>
          <w:p w:rsidR="00D20E06" w:rsidRPr="00F16FD1" w:rsidRDefault="00D20E06" w:rsidP="008842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ul. Arciszewskiego 22 a bud. A5</w:t>
            </w:r>
          </w:p>
          <w:p w:rsidR="00503048" w:rsidRPr="00F16FD1" w:rsidRDefault="00503048" w:rsidP="0088421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503048" w:rsidRPr="009C7F53" w:rsidTr="00A37330">
        <w:trPr>
          <w:trHeight w:val="1383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503048" w:rsidRPr="009C7F53" w:rsidRDefault="00503048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9C7F53" w:rsidRDefault="00503048" w:rsidP="00FA79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48" w:rsidRPr="00F16FD1" w:rsidRDefault="00503048" w:rsidP="00D95AE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48" w:rsidRPr="00663626" w:rsidRDefault="00503048" w:rsidP="006636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63626">
              <w:rPr>
                <w:rFonts w:ascii="Times New Roman" w:hAnsi="Times New Roman"/>
                <w:sz w:val="18"/>
                <w:szCs w:val="18"/>
                <w:lang w:eastAsia="pl-PL"/>
              </w:rPr>
              <w:t>10.20-12.35</w:t>
            </w:r>
          </w:p>
          <w:p w:rsidR="00503048" w:rsidRPr="00663626" w:rsidRDefault="00503048" w:rsidP="006636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63626">
              <w:rPr>
                <w:rFonts w:ascii="Times New Roman" w:hAnsi="Times New Roman"/>
                <w:sz w:val="18"/>
                <w:szCs w:val="18"/>
                <w:lang w:eastAsia="pl-PL"/>
              </w:rPr>
              <w:t>Pedagogika dla nauczycieli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w.</w:t>
            </w:r>
          </w:p>
          <w:p w:rsidR="00503048" w:rsidRPr="00663626" w:rsidRDefault="00503048" w:rsidP="006636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63626">
              <w:rPr>
                <w:rFonts w:ascii="Times New Roman" w:hAnsi="Times New Roman"/>
                <w:sz w:val="18"/>
                <w:szCs w:val="18"/>
                <w:lang w:eastAsia="pl-PL"/>
              </w:rPr>
              <w:t>dr E. Murawska</w:t>
            </w:r>
          </w:p>
          <w:p w:rsidR="00503048" w:rsidRPr="00663626" w:rsidRDefault="00503048" w:rsidP="006636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63626">
              <w:rPr>
                <w:rFonts w:ascii="Times New Roman" w:hAnsi="Times New Roman"/>
                <w:sz w:val="18"/>
                <w:szCs w:val="18"/>
                <w:lang w:eastAsia="pl-PL"/>
              </w:rPr>
              <w:t>s. 302</w:t>
            </w:r>
          </w:p>
          <w:p w:rsidR="00503048" w:rsidRDefault="00503048" w:rsidP="006636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63626">
              <w:rPr>
                <w:rFonts w:ascii="Times New Roman" w:hAnsi="Times New Roman"/>
                <w:sz w:val="18"/>
                <w:szCs w:val="18"/>
                <w:lang w:eastAsia="pl-PL"/>
              </w:rPr>
              <w:t>(07.10.26 – 28.10.26 po 3 godz.)</w:t>
            </w:r>
          </w:p>
          <w:p w:rsidR="00503048" w:rsidRPr="00F16FD1" w:rsidRDefault="00503048" w:rsidP="006636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F16FD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6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F16FD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503048" w:rsidRPr="009C7F53" w:rsidTr="00A37330">
        <w:trPr>
          <w:trHeight w:val="360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503048" w:rsidRPr="009C7F53" w:rsidRDefault="00503048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11- 12</w:t>
            </w:r>
          </w:p>
          <w:p w:rsidR="00503048" w:rsidRPr="009C7F53" w:rsidRDefault="00503048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9C7F53" w:rsidRDefault="00503048" w:rsidP="009C7F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3048" w:rsidRPr="00A30CAF" w:rsidRDefault="00503048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30CAF">
              <w:rPr>
                <w:rFonts w:ascii="Times New Roman" w:hAnsi="Times New Roman"/>
                <w:sz w:val="18"/>
                <w:szCs w:val="18"/>
                <w:lang w:eastAsia="pl-PL"/>
              </w:rPr>
              <w:t>11.10-12.40</w:t>
            </w:r>
          </w:p>
          <w:p w:rsidR="00503048" w:rsidRDefault="00503048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30CAF">
              <w:rPr>
                <w:rFonts w:ascii="Times New Roman" w:hAnsi="Times New Roman"/>
                <w:sz w:val="18"/>
                <w:szCs w:val="18"/>
                <w:lang w:eastAsia="pl-PL"/>
              </w:rPr>
              <w:t>Pedagogika dla nauczycieli CAU</w:t>
            </w:r>
          </w:p>
          <w:p w:rsidR="00503048" w:rsidRPr="00A30CAF" w:rsidRDefault="00503048" w:rsidP="00EE74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30CAF">
              <w:rPr>
                <w:rFonts w:ascii="Times New Roman" w:hAnsi="Times New Roman"/>
                <w:sz w:val="18"/>
                <w:szCs w:val="18"/>
                <w:lang w:eastAsia="pl-PL"/>
              </w:rPr>
              <w:t>dr I. Gumowska</w:t>
            </w:r>
          </w:p>
          <w:p w:rsidR="00503048" w:rsidRPr="00A30CAF" w:rsidRDefault="00503048" w:rsidP="00EE74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30CAF">
              <w:rPr>
                <w:rFonts w:ascii="Times New Roman" w:hAnsi="Times New Roman"/>
                <w:sz w:val="18"/>
                <w:szCs w:val="18"/>
                <w:lang w:eastAsia="pl-PL"/>
              </w:rPr>
              <w:t>s. 302</w:t>
            </w:r>
          </w:p>
          <w:p w:rsidR="00503048" w:rsidRPr="0090214C" w:rsidRDefault="00503048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20.01.27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–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01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po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godz.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)</w:t>
            </w:r>
          </w:p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3048" w:rsidRPr="00663626" w:rsidRDefault="00503048" w:rsidP="006636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63626">
              <w:rPr>
                <w:rFonts w:ascii="Times New Roman" w:hAnsi="Times New Roman"/>
                <w:sz w:val="18"/>
                <w:szCs w:val="18"/>
                <w:lang w:eastAsia="pl-PL"/>
              </w:rPr>
              <w:t>11.0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5-</w:t>
            </w:r>
            <w:r w:rsidRPr="00663626">
              <w:rPr>
                <w:rFonts w:ascii="Times New Roman" w:hAnsi="Times New Roman"/>
                <w:sz w:val="18"/>
                <w:szCs w:val="18"/>
                <w:lang w:eastAsia="pl-PL"/>
              </w:rPr>
              <w:t>12.35</w:t>
            </w:r>
          </w:p>
          <w:p w:rsidR="00503048" w:rsidRPr="00663626" w:rsidRDefault="00503048" w:rsidP="006636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63626">
              <w:rPr>
                <w:rFonts w:ascii="Times New Roman" w:hAnsi="Times New Roman"/>
                <w:sz w:val="18"/>
                <w:szCs w:val="18"/>
                <w:lang w:eastAsia="pl-PL"/>
              </w:rPr>
              <w:t>Pedagogika dla nauczycieli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w.</w:t>
            </w:r>
          </w:p>
          <w:p w:rsidR="00503048" w:rsidRPr="00663626" w:rsidRDefault="00503048" w:rsidP="006636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63626">
              <w:rPr>
                <w:rFonts w:ascii="Times New Roman" w:hAnsi="Times New Roman"/>
                <w:sz w:val="18"/>
                <w:szCs w:val="18"/>
                <w:lang w:eastAsia="pl-PL"/>
              </w:rPr>
              <w:t>dr E. Murawska</w:t>
            </w:r>
          </w:p>
          <w:p w:rsidR="00503048" w:rsidRPr="00663626" w:rsidRDefault="00503048" w:rsidP="006636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63626">
              <w:rPr>
                <w:rFonts w:ascii="Times New Roman" w:hAnsi="Times New Roman"/>
                <w:sz w:val="18"/>
                <w:szCs w:val="18"/>
                <w:lang w:eastAsia="pl-PL"/>
              </w:rPr>
              <w:t>s. 302</w:t>
            </w:r>
          </w:p>
          <w:p w:rsidR="00503048" w:rsidRPr="0090214C" w:rsidRDefault="00503048" w:rsidP="006636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04.11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.26 –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13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01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po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godz.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)</w:t>
            </w:r>
          </w:p>
          <w:p w:rsidR="00503048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6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48" w:rsidRPr="00F16FD1" w:rsidRDefault="00503048" w:rsidP="00AD04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503048" w:rsidRPr="009C7F53" w:rsidTr="00E21DC0">
        <w:trPr>
          <w:trHeight w:val="810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503048" w:rsidRPr="009C7F53" w:rsidRDefault="00503048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9C7F53" w:rsidRDefault="00503048" w:rsidP="009C7F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A029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11:30 – 12</w:t>
            </w: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15</w:t>
            </w:r>
          </w:p>
          <w:p w:rsidR="00503048" w:rsidRPr="00F16FD1" w:rsidRDefault="00503048" w:rsidP="00A029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Dyrygowanie</w:t>
            </w:r>
          </w:p>
          <w:p w:rsidR="00503048" w:rsidRDefault="00503048" w:rsidP="005030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1 gr. </w:t>
            </w:r>
          </w:p>
          <w:p w:rsidR="00503048" w:rsidRPr="00F16FD1" w:rsidRDefault="00503048" w:rsidP="005030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prof. M. Zytke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+DG</w:t>
            </w:r>
          </w:p>
          <w:p w:rsidR="00503048" w:rsidRPr="00F16FD1" w:rsidRDefault="00742951" w:rsidP="005030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 1</w:t>
            </w:r>
            <w:r w:rsidR="00503048"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A029B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5104E2" w:rsidRDefault="005104E2" w:rsidP="005104E2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104E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12.00-16.30 </w:t>
            </w:r>
          </w:p>
          <w:p w:rsidR="005104E2" w:rsidRPr="005104E2" w:rsidRDefault="005104E2" w:rsidP="005104E2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104E2">
              <w:rPr>
                <w:rFonts w:ascii="Times New Roman" w:hAnsi="Times New Roman"/>
                <w:sz w:val="18"/>
                <w:szCs w:val="18"/>
                <w:lang w:eastAsia="pl-PL"/>
              </w:rPr>
              <w:t>Emisja głosu – kształcenie wokalne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–</w:t>
            </w:r>
            <w:r w:rsidRPr="005104E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grup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6</w:t>
            </w:r>
          </w:p>
          <w:p w:rsidR="005104E2" w:rsidRPr="005104E2" w:rsidRDefault="005104E2" w:rsidP="005104E2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104E2">
              <w:rPr>
                <w:rFonts w:ascii="Times New Roman" w:hAnsi="Times New Roman"/>
                <w:sz w:val="18"/>
                <w:szCs w:val="18"/>
                <w:lang w:eastAsia="pl-PL"/>
              </w:rPr>
              <w:t>Prof. K. Chacińska</w:t>
            </w:r>
          </w:p>
          <w:p w:rsidR="005104E2" w:rsidRPr="00F16FD1" w:rsidRDefault="005104E2" w:rsidP="005104E2">
            <w:pPr>
              <w:tabs>
                <w:tab w:val="left" w:pos="886"/>
                <w:tab w:val="center" w:pos="1008"/>
                <w:tab w:val="right" w:pos="201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5104E2">
              <w:rPr>
                <w:rFonts w:ascii="Times New Roman" w:hAnsi="Times New Roman"/>
                <w:sz w:val="18"/>
                <w:szCs w:val="18"/>
                <w:lang w:eastAsia="pl-PL"/>
              </w:rPr>
              <w:t>s. 303</w:t>
            </w:r>
          </w:p>
        </w:tc>
      </w:tr>
      <w:tr w:rsidR="00503048" w:rsidRPr="009C7F53" w:rsidTr="00E21DC0">
        <w:trPr>
          <w:trHeight w:val="347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503048" w:rsidRPr="009C7F53" w:rsidRDefault="00503048" w:rsidP="00B00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12 –13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9C7F53" w:rsidRDefault="00503048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6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048" w:rsidRPr="00F16FD1" w:rsidRDefault="00503048" w:rsidP="00AD04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96E41" w:rsidRPr="009C7F53" w:rsidTr="003C2236">
        <w:trPr>
          <w:trHeight w:val="207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196E41" w:rsidRPr="009C7F53" w:rsidRDefault="00196E41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AD04BA" w:rsidRDefault="00196E41" w:rsidP="00ED1B5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96E41" w:rsidRPr="00B317E4" w:rsidRDefault="00196E41" w:rsidP="00B317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317E4">
              <w:rPr>
                <w:rFonts w:ascii="Times New Roman" w:hAnsi="Times New Roman"/>
                <w:sz w:val="18"/>
                <w:szCs w:val="18"/>
                <w:lang w:eastAsia="pl-PL"/>
              </w:rPr>
              <w:t>12.40-13.25</w:t>
            </w:r>
          </w:p>
          <w:p w:rsidR="00196E41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317E4">
              <w:rPr>
                <w:rFonts w:ascii="Times New Roman" w:hAnsi="Times New Roman"/>
                <w:sz w:val="18"/>
                <w:szCs w:val="18"/>
                <w:lang w:eastAsia="pl-PL"/>
              </w:rPr>
              <w:t>s. 302 Pedagogika dla nauczycieli CAU</w:t>
            </w:r>
          </w:p>
          <w:p w:rsidR="00196E41" w:rsidRDefault="00196E41" w:rsidP="00EE74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317E4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dr I. Gumowska </w:t>
            </w:r>
          </w:p>
          <w:p w:rsidR="00196E41" w:rsidRPr="00B317E4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(07.10.26-13.01.27 po 1 godz.)</w:t>
            </w:r>
          </w:p>
        </w:tc>
        <w:tc>
          <w:tcPr>
            <w:tcW w:w="311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96E41" w:rsidRPr="00A30CAF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30CAF">
              <w:rPr>
                <w:rFonts w:ascii="Times New Roman" w:hAnsi="Times New Roman"/>
                <w:sz w:val="18"/>
                <w:szCs w:val="18"/>
                <w:lang w:eastAsia="pl-PL"/>
              </w:rPr>
              <w:t>12.45-14.15</w:t>
            </w:r>
          </w:p>
          <w:p w:rsidR="00196E41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Psychologia dla nauczycieli CW</w:t>
            </w:r>
          </w:p>
          <w:p w:rsidR="00196E41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dr P. Piwowarczyk </w:t>
            </w:r>
          </w:p>
          <w:p w:rsidR="00196E41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 203</w:t>
            </w:r>
          </w:p>
          <w:p w:rsidR="00196E41" w:rsidRPr="00F16FD1" w:rsidRDefault="00196E41" w:rsidP="00A30CA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20.01.27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–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01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po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godz.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196E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96E41" w:rsidRPr="009C7F53" w:rsidTr="003C2236">
        <w:trPr>
          <w:trHeight w:val="450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196E41" w:rsidRPr="009C7F53" w:rsidRDefault="00196E41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F16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12.30- 14.00</w:t>
            </w:r>
          </w:p>
          <w:p w:rsidR="00196E41" w:rsidRPr="00F16FD1" w:rsidRDefault="00196E41" w:rsidP="00F16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WF (Kobiety)</w:t>
            </w:r>
          </w:p>
          <w:p w:rsidR="00196E41" w:rsidRPr="00F16FD1" w:rsidRDefault="00196E41" w:rsidP="00F16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Duża sala ul. Arciszewskiego 22</w:t>
            </w:r>
          </w:p>
          <w:p w:rsidR="00196E41" w:rsidRPr="00AD04BA" w:rsidRDefault="00196E41" w:rsidP="00F16FD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mgr M. </w:t>
            </w:r>
            <w:proofErr w:type="spellStart"/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Targański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12.30-14.00</w:t>
            </w:r>
          </w:p>
          <w:p w:rsidR="00196E41" w:rsidRPr="00F16FD1" w:rsidRDefault="00196E41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WF (Mężczyźni)</w:t>
            </w:r>
          </w:p>
          <w:p w:rsidR="00196E41" w:rsidRPr="00F16FD1" w:rsidRDefault="00196E41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Duża sala ul. Arciszewskiego </w:t>
            </w:r>
          </w:p>
          <w:p w:rsidR="00196E41" w:rsidRPr="00F16FD1" w:rsidRDefault="00196E41" w:rsidP="00AD04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mgr Pasławski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96E41" w:rsidRPr="009C7F53" w:rsidTr="003A6C88">
        <w:trPr>
          <w:trHeight w:val="267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196E41" w:rsidRPr="009C7F53" w:rsidRDefault="00196E41" w:rsidP="00D655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13-14</w:t>
            </w:r>
          </w:p>
        </w:tc>
        <w:tc>
          <w:tcPr>
            <w:tcW w:w="17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9C7F53" w:rsidRDefault="00196E41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F56D0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F16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13.00-14.30</w:t>
            </w:r>
          </w:p>
          <w:p w:rsidR="00196E41" w:rsidRPr="00F16FD1" w:rsidRDefault="00196E41" w:rsidP="00F16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Kształcenie słuchu</w:t>
            </w:r>
          </w:p>
          <w:p w:rsidR="00196E41" w:rsidRPr="00F16FD1" w:rsidRDefault="00196E41" w:rsidP="00F16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mgr B. Kaczyńska</w:t>
            </w:r>
          </w:p>
          <w:p w:rsidR="00196E41" w:rsidRPr="00F16FD1" w:rsidRDefault="00196E41" w:rsidP="00F56D0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s. 105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AD04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96E41" w:rsidRPr="009C7F53" w:rsidTr="003A6C88">
        <w:trPr>
          <w:trHeight w:val="207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196E41" w:rsidRPr="009C7F53" w:rsidRDefault="00196E41" w:rsidP="00D655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9C7F53" w:rsidRDefault="00196E41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F16FD1" w:rsidRDefault="00196E41" w:rsidP="00F56D0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AA5798" w:rsidRDefault="00196E41" w:rsidP="00AA57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A5798">
              <w:rPr>
                <w:rFonts w:ascii="Times New Roman" w:hAnsi="Times New Roman"/>
                <w:sz w:val="18"/>
                <w:szCs w:val="18"/>
                <w:lang w:eastAsia="pl-PL"/>
              </w:rPr>
              <w:t>14.20-15.05</w:t>
            </w:r>
          </w:p>
          <w:p w:rsidR="00196E41" w:rsidRPr="00AA5798" w:rsidRDefault="00196E41" w:rsidP="00AA57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A5798">
              <w:rPr>
                <w:rFonts w:ascii="Times New Roman" w:hAnsi="Times New Roman"/>
                <w:sz w:val="18"/>
                <w:szCs w:val="18"/>
                <w:lang w:eastAsia="pl-PL"/>
              </w:rPr>
              <w:t>Pedagogika dla nauczycieli CW</w:t>
            </w:r>
          </w:p>
          <w:p w:rsidR="00196E41" w:rsidRPr="00AA5798" w:rsidRDefault="00196E41" w:rsidP="00AA57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A5798">
              <w:rPr>
                <w:rFonts w:ascii="Times New Roman" w:hAnsi="Times New Roman"/>
                <w:sz w:val="18"/>
                <w:szCs w:val="18"/>
                <w:lang w:eastAsia="pl-PL"/>
              </w:rPr>
              <w:t>dr D. Kiełb-Grabarczyk</w:t>
            </w:r>
          </w:p>
          <w:p w:rsidR="00196E41" w:rsidRPr="00AA5798" w:rsidRDefault="00196E41" w:rsidP="00AA57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A5798">
              <w:rPr>
                <w:rFonts w:ascii="Times New Roman" w:hAnsi="Times New Roman"/>
                <w:sz w:val="18"/>
                <w:szCs w:val="18"/>
                <w:lang w:eastAsia="pl-PL"/>
              </w:rPr>
              <w:t>s. 302</w:t>
            </w:r>
          </w:p>
          <w:p w:rsidR="00196E41" w:rsidRPr="00AA5798" w:rsidRDefault="00196E41" w:rsidP="00AA57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(20.01</w:t>
            </w:r>
            <w:r w:rsidRPr="00AA5798">
              <w:rPr>
                <w:rFonts w:ascii="Times New Roman" w:hAnsi="Times New Roman"/>
                <w:sz w:val="18"/>
                <w:szCs w:val="18"/>
                <w:lang w:eastAsia="pl-PL"/>
              </w:rPr>
              <w:t>.27-27.01.27 po 1 godz.)</w:t>
            </w:r>
          </w:p>
        </w:tc>
        <w:tc>
          <w:tcPr>
            <w:tcW w:w="311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A30CAF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F56D0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AD04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96E41" w:rsidRPr="009C7F53" w:rsidTr="003A6C88">
        <w:trPr>
          <w:trHeight w:val="428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196E41" w:rsidRPr="009C7F53" w:rsidRDefault="00196E41" w:rsidP="00462D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14-15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9C7F53" w:rsidRDefault="00196E41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407C0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30CAF">
              <w:rPr>
                <w:rFonts w:ascii="Times New Roman" w:hAnsi="Times New Roman"/>
                <w:sz w:val="18"/>
                <w:szCs w:val="18"/>
                <w:lang w:eastAsia="pl-PL"/>
              </w:rPr>
              <w:t>13.30-14.15</w:t>
            </w:r>
          </w:p>
          <w:p w:rsidR="00196E41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Psychologia dla nauczycieli CW</w:t>
            </w:r>
          </w:p>
          <w:p w:rsidR="00196E41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dr P. Piwowarczyk </w:t>
            </w:r>
          </w:p>
          <w:p w:rsidR="00196E41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 203</w:t>
            </w:r>
          </w:p>
          <w:p w:rsidR="00196E41" w:rsidRDefault="00196E41" w:rsidP="00A30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(07.10.26-13.01.27 po 1 godz.)</w:t>
            </w:r>
          </w:p>
          <w:p w:rsidR="00196E41" w:rsidRPr="00F16FD1" w:rsidRDefault="00196E41" w:rsidP="00407C0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AD04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  <w:p w:rsidR="00196E41" w:rsidRPr="00F16FD1" w:rsidRDefault="00196E41" w:rsidP="00884216">
            <w:pPr>
              <w:pStyle w:val="Bezodstpw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96E41" w:rsidRPr="009C7F53" w:rsidTr="00185CA9">
        <w:trPr>
          <w:trHeight w:val="230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196E41" w:rsidRPr="009C7F53" w:rsidRDefault="00196E41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9C7F53" w:rsidRDefault="00196E41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B01A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14.30- 16.00</w:t>
            </w:r>
          </w:p>
          <w:p w:rsidR="00196E41" w:rsidRDefault="00196E41" w:rsidP="008842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Dyrygowanie </w:t>
            </w:r>
          </w:p>
          <w:p w:rsidR="00196E41" w:rsidRPr="00F16FD1" w:rsidRDefault="00196E41" w:rsidP="008842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2 gr. </w:t>
            </w:r>
          </w:p>
          <w:p w:rsidR="00196E41" w:rsidRPr="00F16FD1" w:rsidRDefault="00196E41" w:rsidP="008842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dr T. Formela</w:t>
            </w:r>
          </w:p>
          <w:p w:rsidR="00196E41" w:rsidRPr="00F16FD1" w:rsidRDefault="00196E41" w:rsidP="00884216">
            <w:pPr>
              <w:pStyle w:val="Bezodstpw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s. 110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96E41" w:rsidRPr="009C7F53" w:rsidTr="00185CA9">
        <w:trPr>
          <w:trHeight w:val="103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196E41" w:rsidRPr="009C7F53" w:rsidRDefault="00196E41" w:rsidP="00ED1B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15 –16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9C7F53" w:rsidRDefault="00196E41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0231EC" w:rsidRDefault="00196E41" w:rsidP="000231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31EC">
              <w:rPr>
                <w:rFonts w:ascii="Times New Roman" w:hAnsi="Times New Roman"/>
                <w:sz w:val="18"/>
                <w:szCs w:val="18"/>
                <w:lang w:eastAsia="pl-PL"/>
              </w:rPr>
              <w:t>15.30-17.00</w:t>
            </w:r>
          </w:p>
          <w:p w:rsidR="00196E41" w:rsidRPr="000231EC" w:rsidRDefault="00196E41" w:rsidP="000231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31E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Fortepian </w:t>
            </w:r>
            <w:r w:rsidR="00A41DD3">
              <w:rPr>
                <w:rFonts w:ascii="Times New Roman" w:hAnsi="Times New Roman"/>
                <w:sz w:val="18"/>
                <w:szCs w:val="18"/>
                <w:lang w:eastAsia="pl-PL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  <w:r w:rsidR="00A41DD3">
              <w:rPr>
                <w:rFonts w:ascii="Times New Roman" w:hAnsi="Times New Roman"/>
                <w:sz w:val="18"/>
                <w:szCs w:val="18"/>
                <w:lang w:eastAsia="pl-PL"/>
              </w:rPr>
              <w:t>2 os.</w:t>
            </w:r>
          </w:p>
          <w:p w:rsidR="00196E41" w:rsidRDefault="00196E41" w:rsidP="000231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31EC">
              <w:rPr>
                <w:rFonts w:ascii="Times New Roman" w:hAnsi="Times New Roman"/>
                <w:sz w:val="18"/>
                <w:szCs w:val="18"/>
                <w:lang w:eastAsia="pl-PL"/>
              </w:rPr>
              <w:t>Prof. J. Bernagiewicz</w:t>
            </w:r>
          </w:p>
          <w:p w:rsidR="00196E41" w:rsidRPr="00F16FD1" w:rsidRDefault="00196E41" w:rsidP="000231E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 205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Default="00196E41" w:rsidP="00AA57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EE74FC">
              <w:rPr>
                <w:rFonts w:ascii="Times New Roman" w:hAnsi="Times New Roman"/>
                <w:sz w:val="18"/>
                <w:szCs w:val="18"/>
                <w:lang w:eastAsia="pl-PL"/>
              </w:rPr>
              <w:t>15.05-15.50</w:t>
            </w:r>
          </w:p>
          <w:p w:rsidR="00196E41" w:rsidRDefault="00196E41" w:rsidP="00AA57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Pedagogika dla nauczycieli CW</w:t>
            </w:r>
          </w:p>
          <w:p w:rsidR="00196E41" w:rsidRDefault="00196E41" w:rsidP="00AA57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dr D. Kiełb-Grabarczyk</w:t>
            </w:r>
          </w:p>
          <w:p w:rsidR="00196E41" w:rsidRPr="00F16FD1" w:rsidRDefault="00196E41" w:rsidP="00AA5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 302</w:t>
            </w:r>
          </w:p>
          <w:p w:rsidR="00196E41" w:rsidRPr="00EE74FC" w:rsidRDefault="00196E41" w:rsidP="00AA57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(21.10.26-13.01.27 po 1 godz.)</w:t>
            </w:r>
          </w:p>
          <w:p w:rsidR="00196E41" w:rsidRPr="00F16FD1" w:rsidRDefault="00196E41" w:rsidP="00EE74F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Default="00196E41" w:rsidP="003869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15.05-16.35</w:t>
            </w:r>
          </w:p>
          <w:p w:rsidR="00196E41" w:rsidRDefault="00196E41" w:rsidP="003869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Pedagogika dla nauczycieli CW</w:t>
            </w:r>
          </w:p>
          <w:p w:rsidR="00196E41" w:rsidRDefault="00196E41" w:rsidP="00392F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dr D. Kiełb-Grabarczyk </w:t>
            </w:r>
          </w:p>
          <w:p w:rsidR="00196E41" w:rsidRDefault="00196E41" w:rsidP="00392F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s. 302</w:t>
            </w:r>
          </w:p>
          <w:p w:rsidR="00196E41" w:rsidRPr="00EE74FC" w:rsidRDefault="00196E41" w:rsidP="00392F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(07.10.26-14.10.26 po 2 godz.)</w:t>
            </w:r>
          </w:p>
          <w:p w:rsidR="00196E41" w:rsidRDefault="00196E41" w:rsidP="003869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E41" w:rsidRPr="00392FFD" w:rsidRDefault="00196E41" w:rsidP="008842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92FFD"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15.10-16.40</w:t>
            </w:r>
          </w:p>
          <w:p w:rsidR="00196E41" w:rsidRPr="00392FFD" w:rsidRDefault="00196E41" w:rsidP="00392FFD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92FFD">
              <w:rPr>
                <w:rFonts w:ascii="Times New Roman" w:hAnsi="Times New Roman"/>
                <w:sz w:val="18"/>
                <w:szCs w:val="18"/>
                <w:lang w:eastAsia="pl-PL"/>
              </w:rPr>
              <w:t>Psychologia dla nauczycieli CAU</w:t>
            </w:r>
          </w:p>
          <w:p w:rsidR="00196E41" w:rsidRDefault="00196E41" w:rsidP="00392FFD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d</w:t>
            </w:r>
            <w:r w:rsidRPr="00392FFD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r S. </w:t>
            </w:r>
            <w:proofErr w:type="spellStart"/>
            <w:r w:rsidRPr="00392FFD">
              <w:rPr>
                <w:rFonts w:ascii="Times New Roman" w:hAnsi="Times New Roman"/>
                <w:sz w:val="18"/>
                <w:szCs w:val="18"/>
                <w:lang w:eastAsia="pl-PL"/>
              </w:rPr>
              <w:t>Zdończyk</w:t>
            </w:r>
            <w:proofErr w:type="spellEnd"/>
          </w:p>
          <w:p w:rsidR="00196E41" w:rsidRPr="00F16FD1" w:rsidRDefault="00196E41" w:rsidP="00392FFD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s.203</w:t>
            </w:r>
          </w:p>
          <w:p w:rsidR="00196E41" w:rsidRDefault="00196E41" w:rsidP="00392FFD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(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20.01.27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–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01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po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godz.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)</w:t>
            </w:r>
          </w:p>
          <w:p w:rsidR="00196E41" w:rsidRPr="00F16FD1" w:rsidRDefault="00196E41" w:rsidP="00392FF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96E41" w:rsidRPr="009C7F53" w:rsidTr="00185CA9">
        <w:trPr>
          <w:trHeight w:val="64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196E41" w:rsidRPr="009C7F53" w:rsidRDefault="00196E41" w:rsidP="00ED1B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9C7F53" w:rsidRDefault="00196E41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EE74FC" w:rsidRDefault="00196E41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Default="00196E41" w:rsidP="003869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E41" w:rsidRPr="00392FFD" w:rsidRDefault="00196E41" w:rsidP="00392F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41" w:rsidRPr="00F16FD1" w:rsidRDefault="00196E41" w:rsidP="007424B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0231EC" w:rsidRPr="009C7F53" w:rsidTr="00FF07B5">
        <w:trPr>
          <w:trHeight w:val="207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0231EC" w:rsidRPr="009C7F53" w:rsidRDefault="000231EC" w:rsidP="00ED1B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lastRenderedPageBreak/>
              <w:t>16 –17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31EC" w:rsidRPr="009C7F53" w:rsidRDefault="000231EC" w:rsidP="007424B4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1EC" w:rsidRPr="00F16FD1" w:rsidRDefault="000231EC" w:rsidP="007424B4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C" w:rsidRPr="00F16FD1" w:rsidRDefault="000231EC" w:rsidP="00392FFD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C" w:rsidRPr="00F16FD1" w:rsidRDefault="000231EC" w:rsidP="007424B4">
            <w:pPr>
              <w:tabs>
                <w:tab w:val="left" w:pos="886"/>
              </w:tabs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C" w:rsidRPr="00F16FD1" w:rsidRDefault="000231EC" w:rsidP="007424B4">
            <w:pPr>
              <w:tabs>
                <w:tab w:val="left" w:pos="886"/>
              </w:tabs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31EC" w:rsidRPr="00F16FD1" w:rsidRDefault="000231EC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31EC" w:rsidRPr="00F16FD1" w:rsidRDefault="000231EC" w:rsidP="007424B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31EC" w:rsidRPr="00F16FD1" w:rsidRDefault="000231EC" w:rsidP="0088421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0231EC" w:rsidRPr="009C7F53" w:rsidTr="007A4E03">
        <w:trPr>
          <w:trHeight w:val="207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231EC" w:rsidRPr="009C7F53" w:rsidRDefault="000231EC" w:rsidP="00ED1B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C" w:rsidRPr="009C7F53" w:rsidRDefault="000231EC" w:rsidP="007424B4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C" w:rsidRPr="00F16FD1" w:rsidRDefault="000231EC" w:rsidP="007424B4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231EC" w:rsidRPr="00392FFD" w:rsidRDefault="000231EC" w:rsidP="00B623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16.40-17.25</w:t>
            </w:r>
          </w:p>
          <w:p w:rsidR="000231EC" w:rsidRPr="00392FFD" w:rsidRDefault="000231EC" w:rsidP="00B623B3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92FFD">
              <w:rPr>
                <w:rFonts w:ascii="Times New Roman" w:hAnsi="Times New Roman"/>
                <w:sz w:val="18"/>
                <w:szCs w:val="18"/>
                <w:lang w:eastAsia="pl-PL"/>
              </w:rPr>
              <w:t>Psychologia dla nauczycieli CAU</w:t>
            </w:r>
          </w:p>
          <w:p w:rsidR="000231EC" w:rsidRDefault="000231EC" w:rsidP="00B623B3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d</w:t>
            </w:r>
            <w:r w:rsidRPr="00392FFD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r S. </w:t>
            </w:r>
            <w:proofErr w:type="spellStart"/>
            <w:r w:rsidRPr="00392FFD">
              <w:rPr>
                <w:rFonts w:ascii="Times New Roman" w:hAnsi="Times New Roman"/>
                <w:sz w:val="18"/>
                <w:szCs w:val="18"/>
                <w:lang w:eastAsia="pl-PL"/>
              </w:rPr>
              <w:t>Zdończyk</w:t>
            </w:r>
            <w:proofErr w:type="spellEnd"/>
          </w:p>
          <w:p w:rsidR="000231EC" w:rsidRPr="00F16FD1" w:rsidRDefault="000231EC" w:rsidP="00B623B3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</w:t>
            </w:r>
            <w:r w:rsidR="001237A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203</w:t>
            </w:r>
          </w:p>
          <w:p w:rsidR="000231EC" w:rsidRDefault="000231EC" w:rsidP="00B623B3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07.10.26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–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13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01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27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po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</w:t>
            </w:r>
            <w:r w:rsidRPr="0090214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godz.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)</w:t>
            </w:r>
          </w:p>
          <w:p w:rsidR="000231EC" w:rsidRPr="00F16FD1" w:rsidRDefault="000231EC" w:rsidP="00B623B3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C" w:rsidRPr="00F16FD1" w:rsidRDefault="000231EC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C" w:rsidRPr="00F16FD1" w:rsidRDefault="000231EC" w:rsidP="007424B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C" w:rsidRPr="00F16FD1" w:rsidRDefault="000231EC" w:rsidP="0088421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AA5798" w:rsidRPr="009C7F53" w:rsidTr="00196E41">
        <w:trPr>
          <w:trHeight w:val="996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AA5798" w:rsidRPr="009C7F53" w:rsidRDefault="00AA5798" w:rsidP="00196E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17 - 18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798" w:rsidRPr="00407C01" w:rsidRDefault="00AA5798" w:rsidP="00AD04BA">
            <w:pPr>
              <w:pStyle w:val="Bezodstpw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798" w:rsidRPr="00F16FD1" w:rsidRDefault="00AA5798" w:rsidP="00AD04BA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798" w:rsidRPr="00F16FD1" w:rsidRDefault="00AA5798" w:rsidP="00AD04BA">
            <w:pPr>
              <w:tabs>
                <w:tab w:val="left" w:pos="886"/>
              </w:tabs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798" w:rsidRPr="00F16FD1" w:rsidRDefault="003628E7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16</w:t>
            </w:r>
            <w:r w:rsidR="00AA5798"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45</w:t>
            </w:r>
            <w:r w:rsidR="00AA5798"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-18.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15</w:t>
            </w:r>
          </w:p>
          <w:p w:rsidR="00AA5798" w:rsidRPr="00F16FD1" w:rsidRDefault="00AA5798" w:rsidP="008842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Historia muzyki w. + ćw.</w:t>
            </w:r>
          </w:p>
          <w:p w:rsidR="00AA5798" w:rsidRPr="00F16FD1" w:rsidRDefault="00AA5798" w:rsidP="008842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  <w:lang w:eastAsia="pl-PL"/>
              </w:rPr>
              <w:t>prof. M. Zytke s. 302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798" w:rsidRPr="00F16FD1" w:rsidRDefault="00AA5798" w:rsidP="00AD04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AA5798" w:rsidRPr="009C7F53" w:rsidTr="002F2DF4">
        <w:trPr>
          <w:trHeight w:val="577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AA5798" w:rsidRPr="009C7F53" w:rsidRDefault="00AA5798" w:rsidP="00AD04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798" w:rsidRPr="00407C01" w:rsidRDefault="00AA5798" w:rsidP="00AD04BA">
            <w:pPr>
              <w:pStyle w:val="Bezodstpw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798" w:rsidRPr="00F16FD1" w:rsidRDefault="00AA5798" w:rsidP="00AD04BA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798" w:rsidRPr="00576659" w:rsidRDefault="00AA5798" w:rsidP="004A7A2B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76659">
              <w:rPr>
                <w:rFonts w:ascii="Times New Roman" w:hAnsi="Times New Roman"/>
                <w:sz w:val="18"/>
                <w:szCs w:val="18"/>
                <w:lang w:eastAsia="pl-PL"/>
              </w:rPr>
              <w:t>17:45 – 19:15</w:t>
            </w:r>
          </w:p>
          <w:p w:rsidR="00AA5798" w:rsidRPr="00576659" w:rsidRDefault="00AA5798" w:rsidP="004A7A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7665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Czytanie partytur AU (cały rok) </w:t>
            </w:r>
          </w:p>
          <w:p w:rsidR="00AA5798" w:rsidRPr="00576659" w:rsidRDefault="00AA5798" w:rsidP="004A7A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76659">
              <w:rPr>
                <w:rFonts w:ascii="Times New Roman" w:hAnsi="Times New Roman"/>
                <w:sz w:val="18"/>
                <w:szCs w:val="18"/>
                <w:lang w:eastAsia="pl-PL"/>
              </w:rPr>
              <w:t>prof. M. Babnis s. 105</w:t>
            </w:r>
          </w:p>
          <w:p w:rsidR="00AA5798" w:rsidRPr="00576659" w:rsidRDefault="00AA5798" w:rsidP="004A7A2B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6659">
              <w:rPr>
                <w:rFonts w:ascii="Times New Roman" w:hAnsi="Times New Roman"/>
                <w:sz w:val="18"/>
                <w:szCs w:val="18"/>
              </w:rPr>
              <w:t>(5 godzin) w terminach:</w:t>
            </w:r>
          </w:p>
          <w:p w:rsidR="00576659" w:rsidRPr="00576659" w:rsidRDefault="00576659" w:rsidP="004A7A2B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6659">
              <w:rPr>
                <w:rFonts w:ascii="Times New Roman" w:hAnsi="Times New Roman"/>
                <w:sz w:val="18"/>
                <w:szCs w:val="18"/>
              </w:rPr>
              <w:t>7.10.26</w:t>
            </w:r>
            <w:r w:rsidR="00361728">
              <w:rPr>
                <w:rFonts w:ascii="Times New Roman" w:hAnsi="Times New Roman"/>
                <w:sz w:val="18"/>
                <w:szCs w:val="18"/>
              </w:rPr>
              <w:t>, 21.10.26 i 28.10.26</w:t>
            </w:r>
          </w:p>
          <w:p w:rsidR="00576659" w:rsidRPr="00576659" w:rsidRDefault="00576659" w:rsidP="004A7A2B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76659" w:rsidRPr="00576659" w:rsidRDefault="00576659" w:rsidP="0057665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76659">
              <w:rPr>
                <w:rFonts w:ascii="Times New Roman" w:hAnsi="Times New Roman"/>
                <w:sz w:val="18"/>
                <w:szCs w:val="18"/>
                <w:lang w:eastAsia="pl-PL"/>
              </w:rPr>
              <w:t>Czytanie partytur CA – 2 grupy</w:t>
            </w:r>
          </w:p>
          <w:p w:rsidR="00503048" w:rsidRPr="00576659" w:rsidRDefault="001237A6" w:rsidP="00576659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p</w:t>
            </w:r>
            <w:r w:rsidR="00576659" w:rsidRPr="00576659">
              <w:rPr>
                <w:rFonts w:ascii="Times New Roman" w:hAnsi="Times New Roman"/>
                <w:sz w:val="18"/>
                <w:szCs w:val="18"/>
                <w:lang w:eastAsia="pl-PL"/>
              </w:rPr>
              <w:t>rof. M. Babnis s. 105</w:t>
            </w:r>
          </w:p>
          <w:p w:rsidR="00576659" w:rsidRPr="00F16FD1" w:rsidRDefault="00DB27B4" w:rsidP="004A7A2B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o</w:t>
            </w:r>
            <w:r w:rsidR="00361728">
              <w:rPr>
                <w:rFonts w:ascii="Times New Roman" w:hAnsi="Times New Roman"/>
                <w:sz w:val="18"/>
                <w:szCs w:val="18"/>
                <w:lang w:eastAsia="pl-PL"/>
              </w:rPr>
              <w:t>d 04</w:t>
            </w:r>
            <w:r w:rsidR="00576659" w:rsidRPr="00576659">
              <w:rPr>
                <w:rFonts w:ascii="Times New Roman" w:hAnsi="Times New Roman"/>
                <w:sz w:val="18"/>
                <w:szCs w:val="18"/>
                <w:lang w:eastAsia="pl-PL"/>
              </w:rPr>
              <w:t>.11.2026</w:t>
            </w: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798" w:rsidRPr="00F16FD1" w:rsidRDefault="00AA5798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798" w:rsidRPr="00F16FD1" w:rsidRDefault="00AA5798" w:rsidP="00AD04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70119E" w:rsidRPr="009C7F53" w:rsidTr="004E34D6">
        <w:trPr>
          <w:trHeight w:val="979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0119E" w:rsidRPr="009C7F53" w:rsidRDefault="0070119E" w:rsidP="00AD04B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18 - 19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19E" w:rsidRPr="009C7F53" w:rsidRDefault="0070119E" w:rsidP="00AD04BA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19E" w:rsidRPr="00F16FD1" w:rsidRDefault="0070119E" w:rsidP="00AD04BA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119E" w:rsidRPr="00F16FD1" w:rsidRDefault="0070119E" w:rsidP="00AD04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119E" w:rsidRPr="00F16FD1" w:rsidRDefault="0070119E" w:rsidP="00AD04BA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6FD1">
              <w:rPr>
                <w:rFonts w:ascii="Times New Roman" w:hAnsi="Times New Roman"/>
                <w:sz w:val="18"/>
                <w:szCs w:val="18"/>
              </w:rPr>
              <w:t>18:30 – 20:00</w:t>
            </w:r>
          </w:p>
          <w:p w:rsidR="0070119E" w:rsidRPr="00F16FD1" w:rsidRDefault="0070119E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16FD1">
              <w:rPr>
                <w:rFonts w:ascii="Times New Roman" w:hAnsi="Times New Roman"/>
                <w:sz w:val="18"/>
                <w:szCs w:val="18"/>
              </w:rPr>
              <w:t>Chór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119E" w:rsidRPr="00F16FD1" w:rsidRDefault="0070119E" w:rsidP="0088421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70119E" w:rsidRPr="009C7F53" w:rsidTr="00392FFD">
        <w:trPr>
          <w:trHeight w:val="289"/>
        </w:trPr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0119E" w:rsidRPr="009C7F53" w:rsidRDefault="0070119E" w:rsidP="00AD04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19E" w:rsidRPr="009C7F53" w:rsidRDefault="0070119E" w:rsidP="00AD04BA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119E" w:rsidRPr="009C7F53" w:rsidRDefault="0070119E" w:rsidP="00AD04BA">
            <w:pPr>
              <w:pStyle w:val="Bezodstpw"/>
              <w:jc w:val="center"/>
              <w:rPr>
                <w:sz w:val="18"/>
                <w:szCs w:val="18"/>
                <w:lang w:eastAsia="pl-PL"/>
              </w:rPr>
            </w:pPr>
          </w:p>
        </w:tc>
        <w:tc>
          <w:tcPr>
            <w:tcW w:w="510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19E" w:rsidRPr="009C7F53" w:rsidRDefault="0070119E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119E" w:rsidRPr="009C7F53" w:rsidRDefault="0070119E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119E" w:rsidRPr="009C7F53" w:rsidRDefault="0070119E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70119E" w:rsidRPr="009C7F53" w:rsidTr="008B7B71">
        <w:trPr>
          <w:trHeight w:val="167"/>
        </w:trPr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0119E" w:rsidRPr="009C7F53" w:rsidRDefault="0070119E" w:rsidP="00AD04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19-20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19E" w:rsidRPr="009C7F53" w:rsidRDefault="0070119E" w:rsidP="00AD04BA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19E" w:rsidRPr="009C7F53" w:rsidRDefault="0070119E" w:rsidP="00AD04BA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19E" w:rsidRPr="004A7A2B" w:rsidRDefault="0070119E" w:rsidP="004A7A2B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4A7A2B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19.15-20.00 </w:t>
            </w:r>
          </w:p>
          <w:p w:rsidR="0070119E" w:rsidRPr="009C7F53" w:rsidRDefault="0070119E" w:rsidP="004A7A2B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>Drugi instrument – organy</w:t>
            </w:r>
          </w:p>
          <w:p w:rsidR="0070119E" w:rsidRDefault="001237A6" w:rsidP="004A7A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p</w:t>
            </w:r>
            <w:r w:rsidR="0070119E">
              <w:rPr>
                <w:rFonts w:ascii="Times New Roman" w:hAnsi="Times New Roman"/>
                <w:sz w:val="18"/>
                <w:szCs w:val="18"/>
                <w:lang w:eastAsia="pl-PL"/>
              </w:rPr>
              <w:t>rof</w:t>
            </w:r>
            <w:r w:rsidR="0070119E"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>. M. Babnis s. 305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</w:p>
          <w:p w:rsidR="0070119E" w:rsidRPr="009C7F53" w:rsidRDefault="0070119E" w:rsidP="004A7A2B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19E" w:rsidRPr="009C7F53" w:rsidRDefault="0070119E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19E" w:rsidRPr="009C7F53" w:rsidRDefault="0070119E" w:rsidP="00AD04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</w:tbl>
    <w:p w:rsidR="00F66947" w:rsidRDefault="00884216" w:rsidP="00884216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</w:p>
    <w:p w:rsidR="00884216" w:rsidRDefault="00884216" w:rsidP="00884216">
      <w:pPr>
        <w:rPr>
          <w:rFonts w:ascii="Times New Roman" w:hAnsi="Times New Roman"/>
          <w:sz w:val="18"/>
          <w:szCs w:val="18"/>
        </w:rPr>
      </w:pPr>
    </w:p>
    <w:p w:rsidR="00884216" w:rsidRDefault="00884216" w:rsidP="00884216">
      <w:pPr>
        <w:rPr>
          <w:sz w:val="18"/>
          <w:szCs w:val="18"/>
        </w:rPr>
      </w:pPr>
    </w:p>
    <w:p w:rsidR="00884216" w:rsidRPr="00884216" w:rsidRDefault="00884216" w:rsidP="00884216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pl-PL"/>
        </w:rPr>
      </w:pPr>
    </w:p>
    <w:sectPr w:rsidR="00884216" w:rsidRPr="00884216" w:rsidSect="00487443">
      <w:pgSz w:w="16838" w:h="11906" w:orient="landscape"/>
      <w:pgMar w:top="284" w:right="82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553A"/>
    <w:rsid w:val="00012BF9"/>
    <w:rsid w:val="000231EC"/>
    <w:rsid w:val="00095545"/>
    <w:rsid w:val="000F2A91"/>
    <w:rsid w:val="000F4F6F"/>
    <w:rsid w:val="00112212"/>
    <w:rsid w:val="001237A6"/>
    <w:rsid w:val="001555E5"/>
    <w:rsid w:val="00196E41"/>
    <w:rsid w:val="001D2F30"/>
    <w:rsid w:val="001F4F4E"/>
    <w:rsid w:val="00204FDE"/>
    <w:rsid w:val="00217052"/>
    <w:rsid w:val="00311141"/>
    <w:rsid w:val="003400AA"/>
    <w:rsid w:val="00346446"/>
    <w:rsid w:val="00361728"/>
    <w:rsid w:val="003628E7"/>
    <w:rsid w:val="003657B6"/>
    <w:rsid w:val="00386903"/>
    <w:rsid w:val="00390922"/>
    <w:rsid w:val="00392FFD"/>
    <w:rsid w:val="00394457"/>
    <w:rsid w:val="003A0D5E"/>
    <w:rsid w:val="003B0326"/>
    <w:rsid w:val="00407C01"/>
    <w:rsid w:val="00462DBC"/>
    <w:rsid w:val="00480E02"/>
    <w:rsid w:val="004A7A2B"/>
    <w:rsid w:val="004C71A9"/>
    <w:rsid w:val="004D7AAF"/>
    <w:rsid w:val="00503048"/>
    <w:rsid w:val="005104E2"/>
    <w:rsid w:val="00530A97"/>
    <w:rsid w:val="00576659"/>
    <w:rsid w:val="005821A7"/>
    <w:rsid w:val="005D128D"/>
    <w:rsid w:val="005D4489"/>
    <w:rsid w:val="005F4E2B"/>
    <w:rsid w:val="00640394"/>
    <w:rsid w:val="00641C3C"/>
    <w:rsid w:val="00663626"/>
    <w:rsid w:val="00687172"/>
    <w:rsid w:val="006D09DC"/>
    <w:rsid w:val="006E54BA"/>
    <w:rsid w:val="006E68C9"/>
    <w:rsid w:val="006E7CDA"/>
    <w:rsid w:val="006F2F64"/>
    <w:rsid w:val="0070119E"/>
    <w:rsid w:val="00742951"/>
    <w:rsid w:val="00754A0B"/>
    <w:rsid w:val="00760712"/>
    <w:rsid w:val="0077210E"/>
    <w:rsid w:val="007A3478"/>
    <w:rsid w:val="007E3982"/>
    <w:rsid w:val="007F36A4"/>
    <w:rsid w:val="00805070"/>
    <w:rsid w:val="0080540F"/>
    <w:rsid w:val="00884216"/>
    <w:rsid w:val="008B7A92"/>
    <w:rsid w:val="008F60C5"/>
    <w:rsid w:val="009005D7"/>
    <w:rsid w:val="00901CC2"/>
    <w:rsid w:val="0090214C"/>
    <w:rsid w:val="00921997"/>
    <w:rsid w:val="00962BB0"/>
    <w:rsid w:val="009C64B3"/>
    <w:rsid w:val="009C6DA7"/>
    <w:rsid w:val="009C7F53"/>
    <w:rsid w:val="00A029BF"/>
    <w:rsid w:val="00A26001"/>
    <w:rsid w:val="00A30CAF"/>
    <w:rsid w:val="00A34591"/>
    <w:rsid w:val="00A41DD3"/>
    <w:rsid w:val="00A74BC6"/>
    <w:rsid w:val="00A87E82"/>
    <w:rsid w:val="00A922D5"/>
    <w:rsid w:val="00A9342A"/>
    <w:rsid w:val="00A96922"/>
    <w:rsid w:val="00AA2B4F"/>
    <w:rsid w:val="00AA5798"/>
    <w:rsid w:val="00AA7CC4"/>
    <w:rsid w:val="00AD04BA"/>
    <w:rsid w:val="00B009B6"/>
    <w:rsid w:val="00B01AD0"/>
    <w:rsid w:val="00B17E8E"/>
    <w:rsid w:val="00B317E4"/>
    <w:rsid w:val="00BE1F20"/>
    <w:rsid w:val="00C027EC"/>
    <w:rsid w:val="00C371EE"/>
    <w:rsid w:val="00C801F4"/>
    <w:rsid w:val="00D20E06"/>
    <w:rsid w:val="00D219EA"/>
    <w:rsid w:val="00D3591B"/>
    <w:rsid w:val="00D6553A"/>
    <w:rsid w:val="00D85608"/>
    <w:rsid w:val="00D95AE3"/>
    <w:rsid w:val="00DB27B4"/>
    <w:rsid w:val="00DD1B60"/>
    <w:rsid w:val="00DE1656"/>
    <w:rsid w:val="00DE224E"/>
    <w:rsid w:val="00E92584"/>
    <w:rsid w:val="00E95CC8"/>
    <w:rsid w:val="00ED0B67"/>
    <w:rsid w:val="00ED1B55"/>
    <w:rsid w:val="00EE2AC9"/>
    <w:rsid w:val="00EE74FC"/>
    <w:rsid w:val="00EF0AFC"/>
    <w:rsid w:val="00F16FD1"/>
    <w:rsid w:val="00F45B74"/>
    <w:rsid w:val="00F56D0F"/>
    <w:rsid w:val="00F66947"/>
    <w:rsid w:val="00FA79D4"/>
    <w:rsid w:val="00FD2177"/>
    <w:rsid w:val="00FD2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665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65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553A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5F4E2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458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</dc:creator>
  <cp:lastModifiedBy>UPSL</cp:lastModifiedBy>
  <cp:revision>36</cp:revision>
  <cp:lastPrinted>2019-04-02T08:14:00Z</cp:lastPrinted>
  <dcterms:created xsi:type="dcterms:W3CDTF">2026-09-15T06:33:00Z</dcterms:created>
  <dcterms:modified xsi:type="dcterms:W3CDTF">2026-09-30T08:54:00Z</dcterms:modified>
</cp:coreProperties>
</file>