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A" w:rsidRPr="00907D82" w:rsidRDefault="00D6553A" w:rsidP="00D6553A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Kierunek: 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Edukacja artystyczna w zakresie sztuki muzycznej   </w:t>
      </w:r>
      <w:r w:rsidR="005D4489">
        <w:rPr>
          <w:rFonts w:ascii="Times New Roman" w:hAnsi="Times New Roman"/>
          <w:b/>
          <w:sz w:val="24"/>
          <w:szCs w:val="24"/>
          <w:lang w:eastAsia="pl-PL"/>
        </w:rPr>
        <w:t>I SPS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               Rok akademi</w:t>
      </w:r>
      <w:r w:rsidR="00FA79D4">
        <w:rPr>
          <w:rFonts w:ascii="Times New Roman" w:hAnsi="Times New Roman"/>
          <w:b/>
          <w:sz w:val="24"/>
          <w:szCs w:val="24"/>
          <w:lang w:eastAsia="pl-PL"/>
        </w:rPr>
        <w:t>cki – 202</w:t>
      </w:r>
      <w:r w:rsidR="00D5672F">
        <w:rPr>
          <w:rFonts w:ascii="Times New Roman" w:hAnsi="Times New Roman"/>
          <w:b/>
          <w:sz w:val="24"/>
          <w:szCs w:val="24"/>
          <w:lang w:eastAsia="pl-PL"/>
        </w:rPr>
        <w:t>6</w:t>
      </w:r>
      <w:r w:rsidR="00FA79D4">
        <w:rPr>
          <w:rFonts w:ascii="Times New Roman" w:hAnsi="Times New Roman"/>
          <w:b/>
          <w:sz w:val="24"/>
          <w:szCs w:val="24"/>
          <w:lang w:eastAsia="pl-PL"/>
        </w:rPr>
        <w:t>/202</w:t>
      </w:r>
      <w:r w:rsidR="00D5672F">
        <w:rPr>
          <w:rFonts w:ascii="Times New Roman" w:hAnsi="Times New Roman"/>
          <w:b/>
          <w:sz w:val="24"/>
          <w:szCs w:val="24"/>
          <w:lang w:eastAsia="pl-PL"/>
        </w:rPr>
        <w:t>7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             semestr - </w:t>
      </w:r>
      <w:r w:rsidR="00D5672F">
        <w:rPr>
          <w:rFonts w:ascii="Times New Roman" w:hAnsi="Times New Roman"/>
          <w:b/>
          <w:sz w:val="24"/>
          <w:szCs w:val="24"/>
          <w:lang w:eastAsia="pl-PL"/>
        </w:rPr>
        <w:t>zimowy</w:t>
      </w:r>
    </w:p>
    <w:tbl>
      <w:tblPr>
        <w:tblW w:w="15275" w:type="dxa"/>
        <w:tblInd w:w="-176" w:type="dxa"/>
        <w:tblLayout w:type="fixed"/>
        <w:tblLook w:val="01E0"/>
      </w:tblPr>
      <w:tblGrid>
        <w:gridCol w:w="805"/>
        <w:gridCol w:w="2766"/>
        <w:gridCol w:w="2694"/>
        <w:gridCol w:w="3088"/>
        <w:gridCol w:w="1489"/>
        <w:gridCol w:w="1489"/>
        <w:gridCol w:w="2944"/>
      </w:tblGrid>
      <w:tr w:rsidR="00D6553A" w:rsidRPr="00907D82" w:rsidTr="0018281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sz w:val="20"/>
                <w:szCs w:val="20"/>
                <w:lang w:eastAsia="pl-PL"/>
              </w:rPr>
              <w:t>Godz.: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PIĄTEK</w:t>
            </w:r>
          </w:p>
        </w:tc>
      </w:tr>
      <w:tr w:rsidR="00FA79D4" w:rsidRPr="009C7F53" w:rsidTr="0018281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FA79D4" w:rsidRPr="009C7F53" w:rsidRDefault="00FA79D4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8 – 9</w:t>
            </w:r>
          </w:p>
          <w:p w:rsidR="00FA79D4" w:rsidRPr="009C7F53" w:rsidRDefault="00FA79D4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  <w:p w:rsidR="00FA79D4" w:rsidRPr="009C7F53" w:rsidRDefault="00FA79D4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D4" w:rsidRPr="009C7F53" w:rsidRDefault="00FA79D4" w:rsidP="00FA79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D4" w:rsidRPr="009C7F53" w:rsidRDefault="00FA79D4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D4" w:rsidRPr="009C7F53" w:rsidRDefault="00FA79D4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D4" w:rsidRPr="009C7F53" w:rsidRDefault="00FA79D4" w:rsidP="00AA2B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D4" w:rsidRPr="009C7F53" w:rsidRDefault="00FA79D4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146122" w:rsidRPr="009C7F53" w:rsidTr="00ED684C">
        <w:trPr>
          <w:trHeight w:val="413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146122" w:rsidRPr="009C7F53" w:rsidRDefault="0014612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 – 10</w:t>
            </w:r>
          </w:p>
          <w:p w:rsidR="00146122" w:rsidRPr="009C7F53" w:rsidRDefault="0014612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  <w:p w:rsidR="00146122" w:rsidRPr="009C7F53" w:rsidRDefault="0014612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122" w:rsidRPr="009C7F53" w:rsidRDefault="001461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6122" w:rsidRPr="009C7F53" w:rsidRDefault="001461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6122" w:rsidRPr="00AB63AC" w:rsidRDefault="00146122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9.00- 9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.45</w:t>
            </w:r>
          </w:p>
          <w:p w:rsidR="00146122" w:rsidRPr="00AB63AC" w:rsidRDefault="00146122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Zajęcia muzyczno-ruchowe</w:t>
            </w:r>
          </w:p>
          <w:p w:rsidR="00146122" w:rsidRPr="00AB63AC" w:rsidRDefault="00146122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mgr K. </w:t>
            </w:r>
            <w:proofErr w:type="spellStart"/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Wyporska</w:t>
            </w:r>
            <w:proofErr w:type="spellEnd"/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-</w:t>
            </w:r>
            <w:proofErr w:type="spellStart"/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Wawrzczak</w:t>
            </w:r>
            <w:proofErr w:type="spellEnd"/>
          </w:p>
          <w:p w:rsidR="00146122" w:rsidRPr="009C7F53" w:rsidRDefault="00146122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val="it-IT" w:eastAsia="pl-PL"/>
              </w:rPr>
              <w:t>s. 1</w:t>
            </w: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122" w:rsidRPr="009C7F53" w:rsidRDefault="00146122" w:rsidP="007424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122" w:rsidRPr="009C7F53" w:rsidRDefault="001461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</w:tr>
      <w:tr w:rsidR="007A14A3" w:rsidRPr="009C7F53" w:rsidTr="00601BAF">
        <w:trPr>
          <w:trHeight w:val="412"/>
        </w:trPr>
        <w:tc>
          <w:tcPr>
            <w:tcW w:w="8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ED0897" w:rsidRDefault="007A14A3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</w:t>
            </w:r>
            <w:r w:rsidRPr="00ED0897">
              <w:rPr>
                <w:rFonts w:ascii="Times New Roman" w:hAnsi="Times New Roman"/>
                <w:sz w:val="18"/>
                <w:szCs w:val="18"/>
                <w:lang w:eastAsia="pl-PL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30 – 11</w:t>
            </w:r>
            <w:r w:rsidRPr="00ED0897">
              <w:rPr>
                <w:rFonts w:ascii="Times New Roman" w:hAnsi="Times New Roman"/>
                <w:sz w:val="18"/>
                <w:szCs w:val="18"/>
                <w:lang w:eastAsia="pl-PL"/>
              </w:rPr>
              <w:t>:00</w:t>
            </w:r>
          </w:p>
          <w:p w:rsidR="007A14A3" w:rsidRPr="00ED0897" w:rsidRDefault="007A14A3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D0897">
              <w:rPr>
                <w:rFonts w:ascii="Times New Roman" w:hAnsi="Times New Roman"/>
                <w:sz w:val="18"/>
                <w:szCs w:val="18"/>
                <w:lang w:eastAsia="pl-PL"/>
              </w:rPr>
              <w:t>Zasady muzyki gr. 2</w:t>
            </w:r>
          </w:p>
          <w:p w:rsidR="007A14A3" w:rsidRPr="00ED0897" w:rsidRDefault="007A14A3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D0897">
              <w:rPr>
                <w:rFonts w:ascii="Times New Roman" w:hAnsi="Times New Roman"/>
                <w:sz w:val="18"/>
                <w:szCs w:val="18"/>
                <w:lang w:eastAsia="pl-PL"/>
              </w:rPr>
              <w:t>mgr D. Gieruszczak</w:t>
            </w:r>
          </w:p>
          <w:p w:rsidR="007A14A3" w:rsidRPr="009C7F53" w:rsidRDefault="007A14A3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00ED0897">
              <w:rPr>
                <w:rFonts w:ascii="Times New Roman" w:hAnsi="Times New Roman"/>
                <w:sz w:val="18"/>
                <w:szCs w:val="18"/>
                <w:lang w:eastAsia="pl-PL"/>
              </w:rPr>
              <w:t>s.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ED0897">
              <w:rPr>
                <w:rFonts w:ascii="Times New Roman" w:hAnsi="Times New Roman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4A3" w:rsidRPr="00AB63AC" w:rsidRDefault="007A14A3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</w:tr>
      <w:tr w:rsidR="007A14A3" w:rsidRPr="009C7F53" w:rsidTr="007A14A3">
        <w:trPr>
          <w:trHeight w:val="375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10 –11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ED1B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Default="007A14A3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10.00-10.45</w:t>
            </w:r>
          </w:p>
          <w:p w:rsidR="007A14A3" w:rsidRDefault="007A14A3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Technologie informacyjne</w:t>
            </w:r>
          </w:p>
          <w:p w:rsidR="007A14A3" w:rsidRPr="009C7F53" w:rsidRDefault="007A14A3" w:rsidP="007C7C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dr D. Domański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E92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10: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00</w:t>
            </w: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 11: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30</w:t>
            </w:r>
          </w:p>
          <w:p w:rsidR="007A14A3" w:rsidRDefault="007A14A3" w:rsidP="00E92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Zasady muzyki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gr. 1</w:t>
            </w:r>
          </w:p>
          <w:p w:rsidR="007A14A3" w:rsidRPr="00AB63AC" w:rsidRDefault="007A14A3" w:rsidP="00E92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mgr D. Gieruszczak s.104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10:00 – 11:3</w:t>
            </w: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0</w:t>
            </w:r>
          </w:p>
          <w:p w:rsidR="007A14A3" w:rsidRPr="00AB63AC" w:rsidRDefault="007A14A3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Kształcenie słuchu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gr. 1</w:t>
            </w:r>
          </w:p>
          <w:p w:rsidR="007A14A3" w:rsidRPr="00AB63AC" w:rsidRDefault="007A14A3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mgr B. Kaczyńska</w:t>
            </w:r>
          </w:p>
          <w:p w:rsidR="007A14A3" w:rsidRPr="00AB63AC" w:rsidRDefault="007A14A3" w:rsidP="0059678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         </w:t>
            </w: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s. 105</w:t>
            </w:r>
          </w:p>
          <w:p w:rsidR="007A14A3" w:rsidRPr="00DF6D51" w:rsidRDefault="007A14A3" w:rsidP="00E9258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7A14A3" w:rsidRPr="009C7F53" w:rsidTr="007A14A3">
        <w:trPr>
          <w:trHeight w:val="375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ED1B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Default="007A14A3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E92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Default="007A14A3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4A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10.30- 11.15</w:t>
            </w:r>
          </w:p>
          <w:p w:rsidR="007A14A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Instrumenty szkolne  1 grupa</w:t>
            </w:r>
          </w:p>
          <w:p w:rsidR="007A14A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mgr E. Misiewicz</w:t>
            </w:r>
          </w:p>
          <w:p w:rsidR="007A14A3" w:rsidRPr="009C7F5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203</w:t>
            </w:r>
          </w:p>
        </w:tc>
      </w:tr>
      <w:tr w:rsidR="007A14A3" w:rsidRPr="009C7F53" w:rsidTr="007A14A3">
        <w:trPr>
          <w:trHeight w:val="552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11- 12</w:t>
            </w:r>
          </w:p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Default="007A14A3" w:rsidP="009C7F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:rsidR="007A14A3" w:rsidRDefault="007A14A3" w:rsidP="009C7F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:rsidR="007A14A3" w:rsidRPr="009C7F53" w:rsidRDefault="007A14A3" w:rsidP="009C7F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11.00-11.45 </w:t>
            </w:r>
          </w:p>
          <w:p w:rsidR="007A14A3" w:rsidRPr="009C7F53" w:rsidRDefault="007A14A3" w:rsidP="00DF6D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Teoria edukacji muzycznej </w:t>
            </w:r>
          </w:p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prof. J. Chaciński s. 104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14A3" w:rsidRPr="009C7F53" w:rsidRDefault="007A14A3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4A3" w:rsidRPr="009C7F53" w:rsidRDefault="007A14A3" w:rsidP="00E92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4A3" w:rsidRPr="009C7F53" w:rsidRDefault="007A14A3" w:rsidP="00E92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4A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11.15- 12.00</w:t>
            </w:r>
          </w:p>
          <w:p w:rsidR="007A14A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Instrumenty szkolne  2 grupa</w:t>
            </w:r>
          </w:p>
          <w:p w:rsidR="007A14A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mgr E. Misiewicz</w:t>
            </w:r>
          </w:p>
          <w:p w:rsidR="007A14A3" w:rsidRPr="009C7F5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203</w:t>
            </w:r>
          </w:p>
        </w:tc>
      </w:tr>
      <w:tr w:rsidR="007A14A3" w:rsidRPr="009C7F53" w:rsidTr="003C3651">
        <w:trPr>
          <w:trHeight w:val="207"/>
        </w:trPr>
        <w:tc>
          <w:tcPr>
            <w:tcW w:w="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4A3" w:rsidRPr="009C7F53" w:rsidRDefault="007A14A3" w:rsidP="00901C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4A3" w:rsidRPr="00845372" w:rsidRDefault="007A14A3" w:rsidP="00D95AE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4A3" w:rsidRPr="00845372" w:rsidRDefault="007A14A3" w:rsidP="00AB2BD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DF6D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11:30 – 13:00</w:t>
            </w:r>
          </w:p>
          <w:p w:rsidR="007A14A3" w:rsidRPr="00AB63AC" w:rsidRDefault="007A14A3" w:rsidP="00DF6D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Kształcenie słuchu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gr. 2</w:t>
            </w:r>
          </w:p>
          <w:p w:rsidR="007A14A3" w:rsidRPr="00AB63AC" w:rsidRDefault="007A14A3" w:rsidP="00DF6D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>mgr B. Kaczyńska</w:t>
            </w:r>
          </w:p>
          <w:p w:rsidR="007A14A3" w:rsidRPr="00AB63AC" w:rsidRDefault="007A14A3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B63A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                          s. 105</w:t>
            </w:r>
          </w:p>
        </w:tc>
        <w:tc>
          <w:tcPr>
            <w:tcW w:w="29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7A14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7A14A3" w:rsidRPr="009C7F53" w:rsidTr="003C3651">
        <w:trPr>
          <w:trHeight w:val="510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7A14A3" w:rsidRPr="009C7F53" w:rsidRDefault="007A14A3" w:rsidP="00B00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12 –13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997B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4A3" w:rsidRPr="009C7F53" w:rsidRDefault="007A14A3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4B51C8" w:rsidRPr="009C7F53" w:rsidTr="00820600">
        <w:trPr>
          <w:trHeight w:val="233"/>
        </w:trPr>
        <w:tc>
          <w:tcPr>
            <w:tcW w:w="8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4B51C8" w:rsidRPr="009C7F53" w:rsidRDefault="004B51C8" w:rsidP="00B00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B51C8" w:rsidRPr="009C7F53" w:rsidRDefault="004B51C8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B51C8" w:rsidRPr="009C7F53" w:rsidRDefault="004B51C8" w:rsidP="00997B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C8" w:rsidRPr="009C7F53" w:rsidRDefault="004B51C8" w:rsidP="00AB2B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B51C8" w:rsidRPr="009C7F53" w:rsidRDefault="004B51C8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51C8" w:rsidRPr="009C7F53" w:rsidRDefault="004B51C8" w:rsidP="004B51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201D7D" w:rsidRPr="009C7F53" w:rsidTr="00AD0B6D">
        <w:trPr>
          <w:trHeight w:val="578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201D7D" w:rsidRPr="009C7F53" w:rsidRDefault="00201D7D" w:rsidP="00D655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13-14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1D7D" w:rsidRPr="009C7F53" w:rsidRDefault="00201D7D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:rsidR="00201D7D" w:rsidRPr="009C7F53" w:rsidRDefault="00201D7D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1D7D" w:rsidRPr="009C7F53" w:rsidRDefault="00201D7D" w:rsidP="00F56D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D7D" w:rsidRPr="009C7F53" w:rsidRDefault="00201D7D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7D" w:rsidRDefault="00201D7D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3:00</w:t>
            </w: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– 1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3:45</w:t>
            </w:r>
          </w:p>
          <w:p w:rsidR="00201D7D" w:rsidRPr="009C7F53" w:rsidRDefault="00201D7D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Zbiorowa emisja głosu</w:t>
            </w:r>
          </w:p>
          <w:p w:rsidR="00201D7D" w:rsidRPr="009C7F53" w:rsidRDefault="00201D7D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prof. K. Chacińska</w:t>
            </w:r>
          </w:p>
          <w:p w:rsidR="00201D7D" w:rsidRPr="009C7F53" w:rsidRDefault="00201D7D" w:rsidP="0059678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                       </w:t>
            </w: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s. 302</w:t>
            </w: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7D" w:rsidRPr="009C7F53" w:rsidRDefault="00201D7D" w:rsidP="004B51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2E22" w:rsidRPr="009C7F53" w:rsidTr="000C11DD">
        <w:trPr>
          <w:trHeight w:val="70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D655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F56D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Default="00E72E22" w:rsidP="005967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2E22" w:rsidRPr="00845372" w:rsidTr="00E72E22">
        <w:trPr>
          <w:trHeight w:val="413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462D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14-15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997B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E72E22" w:rsidRDefault="00E72E22" w:rsidP="00E72E22">
            <w:pPr>
              <w:tabs>
                <w:tab w:val="left" w:pos="40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845372" w:rsidRDefault="00E72E22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3464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2E22" w:rsidRPr="00845372" w:rsidTr="005F318F">
        <w:trPr>
          <w:trHeight w:val="412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462D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997B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E72E22" w:rsidRDefault="00E72E22" w:rsidP="00E72E22">
            <w:pPr>
              <w:tabs>
                <w:tab w:val="left" w:pos="40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72E22">
              <w:rPr>
                <w:rFonts w:ascii="Times New Roman" w:hAnsi="Times New Roman"/>
                <w:sz w:val="18"/>
                <w:szCs w:val="18"/>
                <w:lang w:eastAsia="pl-PL"/>
              </w:rPr>
              <w:t>14.30-17.30</w:t>
            </w:r>
          </w:p>
          <w:p w:rsidR="00E72E22" w:rsidRDefault="00E72E22" w:rsidP="00E72E22">
            <w:pPr>
              <w:tabs>
                <w:tab w:val="left" w:pos="40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72E22">
              <w:rPr>
                <w:rFonts w:ascii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misja głosu-kształcenie wokalne</w:t>
            </w:r>
          </w:p>
          <w:p w:rsidR="00E72E22" w:rsidRDefault="00E72E22" w:rsidP="00E72E22">
            <w:pPr>
              <w:tabs>
                <w:tab w:val="left" w:pos="40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72E2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4 grupy </w:t>
            </w:r>
          </w:p>
          <w:p w:rsidR="00E72E22" w:rsidRDefault="00E72E22" w:rsidP="00E72E22">
            <w:pPr>
              <w:tabs>
                <w:tab w:val="left" w:pos="40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72E22">
              <w:rPr>
                <w:rFonts w:ascii="Times New Roman" w:hAnsi="Times New Roman"/>
                <w:sz w:val="18"/>
                <w:szCs w:val="18"/>
                <w:lang w:eastAsia="pl-PL"/>
              </w:rPr>
              <w:t>Prof. K. Chacińska</w:t>
            </w:r>
          </w:p>
          <w:p w:rsidR="00E72E22" w:rsidRPr="00E72E22" w:rsidRDefault="00E72E22" w:rsidP="00E72E22">
            <w:pPr>
              <w:tabs>
                <w:tab w:val="left" w:pos="40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E72E22">
              <w:rPr>
                <w:rFonts w:ascii="Times New Roman" w:hAnsi="Times New Roman"/>
                <w:sz w:val="18"/>
                <w:szCs w:val="18"/>
                <w:lang w:eastAsia="pl-PL"/>
              </w:rPr>
              <w:t>s. 303</w:t>
            </w: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845372" w:rsidRDefault="00E72E22" w:rsidP="007424B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3464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2E22" w:rsidRPr="009C7F53" w:rsidTr="002C7C7E">
        <w:trPr>
          <w:trHeight w:val="82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ED1B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15 –16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F75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845372" w:rsidRDefault="00E72E22" w:rsidP="007424B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E72E22" w:rsidRPr="009C7F53" w:rsidTr="002C7C7E">
        <w:trPr>
          <w:trHeight w:val="17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ED1B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16 –17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15.15- 16.45</w:t>
            </w:r>
          </w:p>
          <w:p w:rsidR="00E72E22" w:rsidRDefault="00E72E22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>Historia muzyki w. + ćw.</w:t>
            </w:r>
          </w:p>
          <w:p w:rsidR="00E72E22" w:rsidRPr="009C7F53" w:rsidRDefault="00E72E22" w:rsidP="00915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prof. M.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Zytke</w:t>
            </w:r>
            <w:r w:rsidRPr="009C7F5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s.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2E22" w:rsidRPr="009C7F53" w:rsidTr="002C7C7E">
        <w:trPr>
          <w:trHeight w:val="413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17 - 18</w:t>
            </w:r>
          </w:p>
          <w:p w:rsidR="00E72E22" w:rsidRPr="009C7F53" w:rsidRDefault="00E72E22" w:rsidP="000F2A9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5F4E2B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72E22" w:rsidRPr="00596788" w:rsidRDefault="00E72E22" w:rsidP="00596788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6788">
              <w:rPr>
                <w:rFonts w:ascii="Times New Roman" w:hAnsi="Times New Roman"/>
                <w:sz w:val="18"/>
                <w:szCs w:val="18"/>
                <w:lang w:eastAsia="pl-PL"/>
              </w:rPr>
              <w:t>17.00-17.45</w:t>
            </w:r>
          </w:p>
          <w:p w:rsidR="00E72E22" w:rsidRPr="00596788" w:rsidRDefault="00CA3ACB" w:rsidP="00596788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Czytanie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a’vista</w:t>
            </w:r>
            <w:proofErr w:type="spellEnd"/>
          </w:p>
          <w:p w:rsidR="00E72E22" w:rsidRDefault="00E72E22" w:rsidP="00596788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6788">
              <w:rPr>
                <w:rFonts w:ascii="Times New Roman" w:hAnsi="Times New Roman"/>
                <w:sz w:val="18"/>
                <w:szCs w:val="18"/>
                <w:lang w:eastAsia="pl-PL"/>
              </w:rPr>
              <w:t>Prof. J. Bernagiewicz</w:t>
            </w:r>
          </w:p>
          <w:p w:rsidR="00E72E22" w:rsidRPr="009C7F53" w:rsidRDefault="00E72E22" w:rsidP="00596788">
            <w:pPr>
              <w:pStyle w:val="Bezodstpw"/>
              <w:jc w:val="center"/>
              <w:rPr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205</w:t>
            </w: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2E22" w:rsidRPr="009C7F53" w:rsidTr="000531B4">
        <w:trPr>
          <w:trHeight w:val="412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5F4E2B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596788" w:rsidRDefault="00E72E22" w:rsidP="00596788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E22" w:rsidRPr="009C7F53" w:rsidRDefault="00E72E2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D5672F" w:rsidRPr="009C7F53" w:rsidTr="00182818">
        <w:trPr>
          <w:trHeight w:val="670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5672F" w:rsidRPr="009C7F53" w:rsidRDefault="00D5672F" w:rsidP="000F2A9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18 - 19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72F" w:rsidRPr="009C7F53" w:rsidRDefault="00D5672F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ACB" w:rsidRPr="00596788" w:rsidRDefault="00CA3ACB" w:rsidP="00CA3ACB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17.45</w:t>
            </w:r>
            <w:r w:rsidRPr="00596788">
              <w:rPr>
                <w:rFonts w:ascii="Times New Roman" w:hAnsi="Times New Roman"/>
                <w:sz w:val="18"/>
                <w:szCs w:val="18"/>
                <w:lang w:eastAsia="pl-PL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18.30</w:t>
            </w:r>
          </w:p>
          <w:p w:rsidR="00CA3ACB" w:rsidRPr="00596788" w:rsidRDefault="00CA3ACB" w:rsidP="00CA3ACB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6788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Fortepian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– 1 os.</w:t>
            </w:r>
          </w:p>
          <w:p w:rsidR="00CA3ACB" w:rsidRDefault="00CA3ACB" w:rsidP="00CA3ACB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6788">
              <w:rPr>
                <w:rFonts w:ascii="Times New Roman" w:hAnsi="Times New Roman"/>
                <w:sz w:val="18"/>
                <w:szCs w:val="18"/>
                <w:lang w:eastAsia="pl-PL"/>
              </w:rPr>
              <w:t>Prof. J. Bernagiewicz</w:t>
            </w:r>
          </w:p>
          <w:p w:rsidR="00D5672F" w:rsidRPr="009C7F53" w:rsidRDefault="00CA3ACB" w:rsidP="00CA3ACB">
            <w:pPr>
              <w:spacing w:after="160" w:line="259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s. 205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72F" w:rsidRPr="009C7F53" w:rsidRDefault="00D5672F" w:rsidP="001555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2F" w:rsidRPr="009C7F53" w:rsidRDefault="00D5672F" w:rsidP="004B51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72F" w:rsidRPr="009C7F53" w:rsidRDefault="00D5672F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182818" w:rsidRPr="009C7F53" w:rsidTr="00125040">
        <w:trPr>
          <w:trHeight w:val="599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82818" w:rsidRPr="009C7F53" w:rsidRDefault="00182818" w:rsidP="000F2A9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0F2A91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54A0B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2818" w:rsidRPr="009C7F53" w:rsidRDefault="00182818" w:rsidP="00D5672F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F53">
              <w:rPr>
                <w:rFonts w:ascii="Times New Roman" w:hAnsi="Times New Roman"/>
                <w:sz w:val="18"/>
                <w:szCs w:val="18"/>
              </w:rPr>
              <w:t>18:30 – 20:00</w:t>
            </w:r>
          </w:p>
          <w:p w:rsidR="00182818" w:rsidRDefault="00182818" w:rsidP="00D567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7F53">
              <w:rPr>
                <w:rFonts w:ascii="Times New Roman" w:hAnsi="Times New Roman"/>
                <w:sz w:val="18"/>
                <w:szCs w:val="18"/>
              </w:rPr>
              <w:t>Chór</w:t>
            </w:r>
          </w:p>
          <w:p w:rsidR="00957C9A" w:rsidRDefault="00957C9A" w:rsidP="00D567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s. 204</w:t>
            </w:r>
          </w:p>
        </w:tc>
        <w:tc>
          <w:tcPr>
            <w:tcW w:w="29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2818" w:rsidRPr="009C7F53" w:rsidRDefault="00182818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182818" w:rsidRPr="009C7F53" w:rsidTr="00125040">
        <w:trPr>
          <w:trHeight w:val="167"/>
        </w:trPr>
        <w:tc>
          <w:tcPr>
            <w:tcW w:w="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82818" w:rsidRPr="009C7F53" w:rsidRDefault="00182818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C7F5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19-20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424B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18" w:rsidRPr="009C7F53" w:rsidRDefault="00182818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F66947" w:rsidRPr="009C7F53" w:rsidRDefault="00F66947" w:rsidP="00F56D0F">
      <w:pPr>
        <w:rPr>
          <w:sz w:val="18"/>
          <w:szCs w:val="18"/>
        </w:rPr>
      </w:pPr>
    </w:p>
    <w:sectPr w:rsidR="00F66947" w:rsidRPr="009C7F53" w:rsidSect="00487443">
      <w:pgSz w:w="16838" w:h="11906" w:orient="landscape"/>
      <w:pgMar w:top="284" w:right="82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553A"/>
    <w:rsid w:val="00012BF9"/>
    <w:rsid w:val="000555B9"/>
    <w:rsid w:val="000C11DD"/>
    <w:rsid w:val="000F2A91"/>
    <w:rsid w:val="000F74FD"/>
    <w:rsid w:val="00112212"/>
    <w:rsid w:val="00146122"/>
    <w:rsid w:val="001555E5"/>
    <w:rsid w:val="00182818"/>
    <w:rsid w:val="001C34B7"/>
    <w:rsid w:val="001D2F30"/>
    <w:rsid w:val="00201D7D"/>
    <w:rsid w:val="00251109"/>
    <w:rsid w:val="002B0F8A"/>
    <w:rsid w:val="002D6C84"/>
    <w:rsid w:val="002F5F2A"/>
    <w:rsid w:val="00311141"/>
    <w:rsid w:val="00344C79"/>
    <w:rsid w:val="00346446"/>
    <w:rsid w:val="003657B6"/>
    <w:rsid w:val="00390922"/>
    <w:rsid w:val="003A0D5E"/>
    <w:rsid w:val="003B0326"/>
    <w:rsid w:val="00434011"/>
    <w:rsid w:val="0044774B"/>
    <w:rsid w:val="00462DBC"/>
    <w:rsid w:val="004B51C8"/>
    <w:rsid w:val="004D08FA"/>
    <w:rsid w:val="004D7AAF"/>
    <w:rsid w:val="00513E47"/>
    <w:rsid w:val="00530A97"/>
    <w:rsid w:val="005335DB"/>
    <w:rsid w:val="00596788"/>
    <w:rsid w:val="005D4489"/>
    <w:rsid w:val="005F4E2B"/>
    <w:rsid w:val="00641C3C"/>
    <w:rsid w:val="00687172"/>
    <w:rsid w:val="006E68C9"/>
    <w:rsid w:val="006E7CDA"/>
    <w:rsid w:val="006F719E"/>
    <w:rsid w:val="00754A0B"/>
    <w:rsid w:val="007A14A3"/>
    <w:rsid w:val="007B040A"/>
    <w:rsid w:val="007C7CDF"/>
    <w:rsid w:val="00820600"/>
    <w:rsid w:val="00845372"/>
    <w:rsid w:val="008B7A92"/>
    <w:rsid w:val="008F12DF"/>
    <w:rsid w:val="00901CC2"/>
    <w:rsid w:val="009158B8"/>
    <w:rsid w:val="00921997"/>
    <w:rsid w:val="00957C9A"/>
    <w:rsid w:val="00997B38"/>
    <w:rsid w:val="009C64B3"/>
    <w:rsid w:val="009C6DA7"/>
    <w:rsid w:val="009C7F53"/>
    <w:rsid w:val="00A10ADA"/>
    <w:rsid w:val="00A34591"/>
    <w:rsid w:val="00A74BC6"/>
    <w:rsid w:val="00A9342A"/>
    <w:rsid w:val="00A96922"/>
    <w:rsid w:val="00AA2B4F"/>
    <w:rsid w:val="00AB2BD3"/>
    <w:rsid w:val="00AB63AC"/>
    <w:rsid w:val="00B009B6"/>
    <w:rsid w:val="00B01AD0"/>
    <w:rsid w:val="00BB28B9"/>
    <w:rsid w:val="00BE1F20"/>
    <w:rsid w:val="00C027EC"/>
    <w:rsid w:val="00C801F4"/>
    <w:rsid w:val="00C93BA8"/>
    <w:rsid w:val="00CA3ACB"/>
    <w:rsid w:val="00CA5670"/>
    <w:rsid w:val="00D5672F"/>
    <w:rsid w:val="00D6553A"/>
    <w:rsid w:val="00D71CA6"/>
    <w:rsid w:val="00D85608"/>
    <w:rsid w:val="00D93766"/>
    <w:rsid w:val="00D95AE3"/>
    <w:rsid w:val="00DD1B60"/>
    <w:rsid w:val="00DE224E"/>
    <w:rsid w:val="00DF6D51"/>
    <w:rsid w:val="00E72E22"/>
    <w:rsid w:val="00E92584"/>
    <w:rsid w:val="00E95CC8"/>
    <w:rsid w:val="00ED0897"/>
    <w:rsid w:val="00ED0B67"/>
    <w:rsid w:val="00ED1B55"/>
    <w:rsid w:val="00EF0AFC"/>
    <w:rsid w:val="00F56D0F"/>
    <w:rsid w:val="00F66947"/>
    <w:rsid w:val="00F75FFC"/>
    <w:rsid w:val="00F829A2"/>
    <w:rsid w:val="00FA79D4"/>
    <w:rsid w:val="00FD2177"/>
    <w:rsid w:val="00FD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14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5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53A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5F4E2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</dc:creator>
  <cp:lastModifiedBy>UPSL</cp:lastModifiedBy>
  <cp:revision>22</cp:revision>
  <cp:lastPrinted>2019-04-02T08:14:00Z</cp:lastPrinted>
  <dcterms:created xsi:type="dcterms:W3CDTF">2026-09-15T06:32:00Z</dcterms:created>
  <dcterms:modified xsi:type="dcterms:W3CDTF">2026-09-30T11:35:00Z</dcterms:modified>
</cp:coreProperties>
</file>