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B1413" w14:textId="77777777" w:rsidR="00BD66CB" w:rsidRPr="009B34C1" w:rsidRDefault="00BD66CB" w:rsidP="00BD66CB">
      <w:pPr>
        <w:jc w:val="center"/>
        <w:rPr>
          <w:rFonts w:cstheme="minorHAnsi"/>
          <w:b/>
          <w:color w:val="auto"/>
          <w:sz w:val="26"/>
          <w:szCs w:val="26"/>
        </w:rPr>
      </w:pPr>
      <w:r w:rsidRPr="009B34C1">
        <w:rPr>
          <w:rFonts w:cstheme="minorHAnsi"/>
          <w:b/>
          <w:color w:val="auto"/>
          <w:sz w:val="26"/>
          <w:szCs w:val="26"/>
        </w:rPr>
        <w:t>DZIENNIK STUDENCKIEJ PRAKTYKI ZAWODOWEJ KIERUNKOWEJ</w:t>
      </w:r>
    </w:p>
    <w:tbl>
      <w:tblPr>
        <w:tblW w:w="95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413"/>
        <w:gridCol w:w="850"/>
        <w:gridCol w:w="1223"/>
        <w:gridCol w:w="1774"/>
        <w:gridCol w:w="2129"/>
        <w:gridCol w:w="1044"/>
        <w:gridCol w:w="1139"/>
      </w:tblGrid>
      <w:tr w:rsidR="00BD66CB" w:rsidRPr="00E40BE6" w14:paraId="53685908" w14:textId="77777777" w:rsidTr="0036684D">
        <w:trPr>
          <w:trHeight w:val="380"/>
        </w:trPr>
        <w:tc>
          <w:tcPr>
            <w:tcW w:w="3486" w:type="dxa"/>
            <w:gridSpan w:val="3"/>
            <w:shd w:val="clear" w:color="auto" w:fill="EDEDED"/>
          </w:tcPr>
          <w:p w14:paraId="7A2DFCE2" w14:textId="77777777" w:rsidR="00BD66CB" w:rsidRPr="00E40BE6" w:rsidRDefault="00BD66CB" w:rsidP="0036684D">
            <w:pPr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E40BE6">
              <w:rPr>
                <w:rFonts w:cstheme="minorHAnsi"/>
                <w:b/>
                <w:color w:val="auto"/>
                <w:sz w:val="24"/>
                <w:szCs w:val="24"/>
              </w:rPr>
              <w:t>INSTYTUT</w:t>
            </w:r>
          </w:p>
        </w:tc>
        <w:tc>
          <w:tcPr>
            <w:tcW w:w="6086" w:type="dxa"/>
            <w:gridSpan w:val="4"/>
          </w:tcPr>
          <w:p w14:paraId="514B5E2A" w14:textId="77777777" w:rsidR="00BD66CB" w:rsidRPr="005E3A1F" w:rsidRDefault="00BD66CB" w:rsidP="0036684D">
            <w:pPr>
              <w:spacing w:after="0" w:line="240" w:lineRule="auto"/>
              <w:rPr>
                <w:rFonts w:ascii="Calibri" w:hAnsi="Calibri" w:cs="Calibri"/>
                <w:color w:val="auto"/>
                <w:sz w:val="24"/>
                <w:szCs w:val="24"/>
              </w:rPr>
            </w:pP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Instytut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Zarządzania</w:t>
            </w:r>
            <w:proofErr w:type="spellEnd"/>
          </w:p>
        </w:tc>
      </w:tr>
      <w:tr w:rsidR="00BD66CB" w:rsidRPr="00E40BE6" w14:paraId="68EF80CD" w14:textId="77777777" w:rsidTr="0036684D">
        <w:trPr>
          <w:trHeight w:val="380"/>
        </w:trPr>
        <w:tc>
          <w:tcPr>
            <w:tcW w:w="3486" w:type="dxa"/>
            <w:gridSpan w:val="3"/>
            <w:shd w:val="clear" w:color="auto" w:fill="EDEDED"/>
          </w:tcPr>
          <w:p w14:paraId="652C77B3" w14:textId="77777777" w:rsidR="00BD66CB" w:rsidRPr="00E40BE6" w:rsidRDefault="00BD66CB" w:rsidP="0036684D">
            <w:pPr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E40BE6">
              <w:rPr>
                <w:rFonts w:cstheme="minorHAnsi"/>
                <w:b/>
                <w:color w:val="auto"/>
                <w:sz w:val="24"/>
                <w:szCs w:val="24"/>
              </w:rPr>
              <w:t>KIERUNEK STUDIÓW</w:t>
            </w:r>
          </w:p>
        </w:tc>
        <w:tc>
          <w:tcPr>
            <w:tcW w:w="6086" w:type="dxa"/>
            <w:gridSpan w:val="4"/>
          </w:tcPr>
          <w:p w14:paraId="75F8E82A" w14:textId="77777777" w:rsidR="00BD66CB" w:rsidRPr="00857E22" w:rsidRDefault="00BD66CB" w:rsidP="0036684D">
            <w:pPr>
              <w:spacing w:after="0" w:line="240" w:lineRule="auto"/>
              <w:rPr>
                <w:rFonts w:ascii="Calibri" w:hAnsi="Calibri" w:cs="Calibri"/>
                <w:iCs/>
                <w:color w:val="auto"/>
                <w:sz w:val="24"/>
              </w:rPr>
            </w:pPr>
            <w:proofErr w:type="spellStart"/>
            <w:r w:rsidRPr="00857E22">
              <w:rPr>
                <w:rFonts w:ascii="Calibri" w:hAnsi="Calibri" w:cs="Calibri"/>
                <w:iCs/>
                <w:color w:val="auto"/>
                <w:sz w:val="24"/>
                <w:szCs w:val="24"/>
              </w:rPr>
              <w:t>Logistyka</w:t>
            </w:r>
            <w:proofErr w:type="spellEnd"/>
          </w:p>
        </w:tc>
      </w:tr>
      <w:tr w:rsidR="00BD66CB" w:rsidRPr="00E40BE6" w14:paraId="47A41E32" w14:textId="77777777" w:rsidTr="0036684D">
        <w:trPr>
          <w:trHeight w:val="380"/>
        </w:trPr>
        <w:tc>
          <w:tcPr>
            <w:tcW w:w="3486" w:type="dxa"/>
            <w:gridSpan w:val="3"/>
            <w:shd w:val="clear" w:color="auto" w:fill="EDEDED"/>
          </w:tcPr>
          <w:p w14:paraId="472D27E4" w14:textId="77777777" w:rsidR="00BD66CB" w:rsidRPr="00E40BE6" w:rsidRDefault="00BD66CB" w:rsidP="0036684D">
            <w:pPr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E40BE6">
              <w:rPr>
                <w:rFonts w:cstheme="minorHAnsi"/>
                <w:b/>
                <w:color w:val="auto"/>
                <w:sz w:val="24"/>
                <w:szCs w:val="24"/>
              </w:rPr>
              <w:t>POZIOM KSZTAŁCENIA</w:t>
            </w:r>
          </w:p>
        </w:tc>
        <w:tc>
          <w:tcPr>
            <w:tcW w:w="6086" w:type="dxa"/>
            <w:gridSpan w:val="4"/>
          </w:tcPr>
          <w:p w14:paraId="2A60337D" w14:textId="77777777" w:rsidR="00BD66CB" w:rsidRPr="005E3A1F" w:rsidRDefault="00BD66CB" w:rsidP="0036684D">
            <w:pPr>
              <w:spacing w:after="0" w:line="240" w:lineRule="auto"/>
              <w:rPr>
                <w:rFonts w:ascii="Calibri" w:hAnsi="Calibri" w:cs="Calibri"/>
                <w:color w:val="auto"/>
                <w:sz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</w:rPr>
              <w:t xml:space="preserve">Studia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</w:rPr>
              <w:t>pierwszego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</w:rPr>
              <w:t>stopnia</w:t>
            </w:r>
            <w:proofErr w:type="spellEnd"/>
          </w:p>
        </w:tc>
      </w:tr>
      <w:tr w:rsidR="00BD66CB" w:rsidRPr="00E40BE6" w14:paraId="10F3EE33" w14:textId="77777777" w:rsidTr="0036684D">
        <w:trPr>
          <w:trHeight w:val="380"/>
        </w:trPr>
        <w:tc>
          <w:tcPr>
            <w:tcW w:w="3486" w:type="dxa"/>
            <w:gridSpan w:val="3"/>
            <w:shd w:val="clear" w:color="auto" w:fill="EDEDED"/>
          </w:tcPr>
          <w:p w14:paraId="7E27518E" w14:textId="77777777" w:rsidR="00BD66CB" w:rsidRPr="00E40BE6" w:rsidRDefault="00BD66CB" w:rsidP="0036684D">
            <w:pPr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E40BE6">
              <w:rPr>
                <w:rFonts w:cstheme="minorHAnsi"/>
                <w:b/>
                <w:color w:val="auto"/>
                <w:sz w:val="24"/>
                <w:szCs w:val="24"/>
              </w:rPr>
              <w:t>FORMA KSZTAŁCENIA</w:t>
            </w:r>
          </w:p>
        </w:tc>
        <w:tc>
          <w:tcPr>
            <w:tcW w:w="6086" w:type="dxa"/>
            <w:gridSpan w:val="4"/>
          </w:tcPr>
          <w:p w14:paraId="4570BC48" w14:textId="77777777" w:rsidR="00BD66CB" w:rsidRPr="005E3A1F" w:rsidRDefault="00BD66CB" w:rsidP="0036684D">
            <w:pPr>
              <w:spacing w:after="0" w:line="240" w:lineRule="auto"/>
              <w:rPr>
                <w:rFonts w:ascii="Calibri" w:hAnsi="Calibri" w:cs="Calibri"/>
                <w:color w:val="auto"/>
                <w:sz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</w:rPr>
              <w:t xml:space="preserve">Studia: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</w:rPr>
              <w:t>stacjonarne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</w:rPr>
              <w:t xml:space="preserve">/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</w:rPr>
              <w:t>niestacjonarne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</w:rPr>
              <w:t>/ blended learning*</w:t>
            </w:r>
          </w:p>
        </w:tc>
      </w:tr>
      <w:tr w:rsidR="00BD66CB" w:rsidRPr="00E40BE6" w14:paraId="713251B6" w14:textId="77777777" w:rsidTr="0036684D">
        <w:tc>
          <w:tcPr>
            <w:tcW w:w="9572" w:type="dxa"/>
            <w:gridSpan w:val="7"/>
            <w:shd w:val="clear" w:color="auto" w:fill="EDEDED"/>
          </w:tcPr>
          <w:p w14:paraId="7905DE69" w14:textId="73CF712F" w:rsidR="00BD66CB" w:rsidRPr="00E40BE6" w:rsidRDefault="00BD66CB" w:rsidP="0036684D">
            <w:pPr>
              <w:pStyle w:val="Akapitzlist"/>
              <w:spacing w:after="0" w:line="240" w:lineRule="auto"/>
              <w:ind w:left="29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40BE6">
              <w:rPr>
                <w:rFonts w:cstheme="minorHAnsi"/>
                <w:b/>
                <w:sz w:val="24"/>
                <w:szCs w:val="24"/>
              </w:rPr>
              <w:t xml:space="preserve">A. DANE DOTYCZĄCE STUDENTA – </w:t>
            </w:r>
            <w:r w:rsidRPr="00E40BE6">
              <w:rPr>
                <w:rFonts w:cstheme="minorHAnsi"/>
                <w:bCs/>
                <w:i/>
                <w:iCs/>
                <w:sz w:val="24"/>
                <w:szCs w:val="24"/>
              </w:rPr>
              <w:t xml:space="preserve">wypełnia </w:t>
            </w:r>
            <w:r>
              <w:rPr>
                <w:rFonts w:cstheme="minorHAnsi"/>
                <w:bCs/>
                <w:i/>
                <w:iCs/>
                <w:sz w:val="24"/>
                <w:szCs w:val="24"/>
              </w:rPr>
              <w:t>S</w:t>
            </w:r>
            <w:r w:rsidRPr="00E40BE6">
              <w:rPr>
                <w:rFonts w:cstheme="minorHAnsi"/>
                <w:bCs/>
                <w:i/>
                <w:iCs/>
                <w:sz w:val="24"/>
                <w:szCs w:val="24"/>
              </w:rPr>
              <w:t>tudent</w:t>
            </w:r>
          </w:p>
        </w:tc>
      </w:tr>
      <w:tr w:rsidR="00BD66CB" w:rsidRPr="00E40BE6" w14:paraId="5BF77FBD" w14:textId="77777777" w:rsidTr="0036684D">
        <w:tc>
          <w:tcPr>
            <w:tcW w:w="5260" w:type="dxa"/>
            <w:gridSpan w:val="4"/>
          </w:tcPr>
          <w:p w14:paraId="32759ECA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1. Nazwisko i imię</w:t>
            </w:r>
          </w:p>
          <w:p w14:paraId="655985F8" w14:textId="77777777" w:rsidR="00BD66CB" w:rsidRPr="005E3A1F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6756C16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51C05E89" w14:textId="77777777" w:rsidR="00BD66CB" w:rsidRPr="005E3A1F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5. Semestr</w:t>
            </w:r>
          </w:p>
        </w:tc>
      </w:tr>
      <w:tr w:rsidR="00BD66CB" w:rsidRPr="00E40BE6" w14:paraId="5F319F40" w14:textId="77777777" w:rsidTr="0036684D">
        <w:tc>
          <w:tcPr>
            <w:tcW w:w="5260" w:type="dxa"/>
            <w:gridSpan w:val="4"/>
          </w:tcPr>
          <w:p w14:paraId="40EC6AEC" w14:textId="77777777" w:rsidR="00BD66CB" w:rsidRPr="005E3A1F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2. Imię ojca</w:t>
            </w:r>
          </w:p>
          <w:p w14:paraId="48CEC3D7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3F3BDC5B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7681734F" w14:textId="77777777" w:rsidR="00BD66CB" w:rsidRPr="005E3A1F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6. Specjalność</w:t>
            </w:r>
          </w:p>
        </w:tc>
      </w:tr>
      <w:tr w:rsidR="00BD66CB" w:rsidRPr="00E40BE6" w14:paraId="0614538D" w14:textId="77777777" w:rsidTr="0036684D">
        <w:tc>
          <w:tcPr>
            <w:tcW w:w="5260" w:type="dxa"/>
            <w:gridSpan w:val="4"/>
          </w:tcPr>
          <w:p w14:paraId="0DB73657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3.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Numer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albumu</w:t>
            </w:r>
            <w:proofErr w:type="spellEnd"/>
          </w:p>
          <w:p w14:paraId="48AC6426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188AD6A8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21599E22" w14:textId="77777777" w:rsidR="00BD66CB" w:rsidRPr="005E3A1F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7. Rok akademicki</w:t>
            </w:r>
          </w:p>
        </w:tc>
      </w:tr>
      <w:tr w:rsidR="00BD66CB" w:rsidRPr="00E40BE6" w14:paraId="487F622B" w14:textId="77777777" w:rsidTr="0036684D">
        <w:tc>
          <w:tcPr>
            <w:tcW w:w="5260" w:type="dxa"/>
            <w:gridSpan w:val="4"/>
          </w:tcPr>
          <w:p w14:paraId="54D5E97D" w14:textId="77777777" w:rsidR="00BD66CB" w:rsidRPr="005E3A1F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4. Rok studiów</w:t>
            </w:r>
          </w:p>
          <w:p w14:paraId="2D6B5320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0960CFFD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6217DCD2" w14:textId="77777777" w:rsidR="00BD66CB" w:rsidRPr="005E3A1F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8. Polisa ubezpieczeniowa</w:t>
            </w:r>
          </w:p>
        </w:tc>
      </w:tr>
      <w:tr w:rsidR="00BD66CB" w:rsidRPr="00E40BE6" w14:paraId="1CC8EBC7" w14:textId="77777777" w:rsidTr="0036684D">
        <w:tc>
          <w:tcPr>
            <w:tcW w:w="9572" w:type="dxa"/>
            <w:gridSpan w:val="7"/>
            <w:shd w:val="clear" w:color="auto" w:fill="EDEDED"/>
          </w:tcPr>
          <w:p w14:paraId="6486A731" w14:textId="14F97DE3" w:rsidR="00BD66CB" w:rsidRPr="005E3A1F" w:rsidRDefault="00BD66CB" w:rsidP="000038E2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5E3A1F">
              <w:rPr>
                <w:rFonts w:ascii="Calibri" w:hAnsi="Calibri" w:cs="Calibri"/>
                <w:b/>
                <w:sz w:val="24"/>
                <w:szCs w:val="24"/>
              </w:rPr>
              <w:t xml:space="preserve">B. DANE DOTYCZĄCE MIEJSCA I CZASU ODBYWANIA STUDENCKIEJ PRAKTYKI ZAWODOWEJ – </w:t>
            </w:r>
            <w:r w:rsidRPr="005E3A1F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 xml:space="preserve">wypełnia </w:t>
            </w:r>
            <w:r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S</w:t>
            </w:r>
            <w:r w:rsidRPr="005E3A1F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tudent</w:t>
            </w:r>
          </w:p>
        </w:tc>
      </w:tr>
      <w:tr w:rsidR="00BD66CB" w:rsidRPr="00E40BE6" w14:paraId="028F969A" w14:textId="77777777" w:rsidTr="0036684D">
        <w:tc>
          <w:tcPr>
            <w:tcW w:w="5260" w:type="dxa"/>
            <w:gridSpan w:val="4"/>
          </w:tcPr>
          <w:p w14:paraId="6309F720" w14:textId="77777777" w:rsidR="00BD66CB" w:rsidRPr="005E3A1F" w:rsidRDefault="00BD66CB" w:rsidP="0036684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3" w:hanging="313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Miejsce odbywania praktyki:</w:t>
            </w:r>
          </w:p>
          <w:p w14:paraId="105A6B8F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77DCF3C2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72805D1F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41817402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1E4C5369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71289F16" w14:textId="77777777" w:rsidR="00BD66CB" w:rsidRPr="00857E22" w:rsidRDefault="00BD66CB" w:rsidP="0036684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8" w:hanging="3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57E22">
              <w:rPr>
                <w:rFonts w:ascii="Calibri" w:hAnsi="Calibri" w:cs="Calibri"/>
                <w:sz w:val="24"/>
                <w:szCs w:val="24"/>
              </w:rPr>
              <w:t>Adres instytucji, organizacji:</w:t>
            </w:r>
          </w:p>
          <w:p w14:paraId="3E6BF4D2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4E9BF06F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4F63AB7D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3DB6BA18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260E02D6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</w:tr>
      <w:tr w:rsidR="00BD66CB" w:rsidRPr="00E40BE6" w14:paraId="56260581" w14:textId="77777777" w:rsidTr="0036684D">
        <w:tc>
          <w:tcPr>
            <w:tcW w:w="5260" w:type="dxa"/>
            <w:gridSpan w:val="4"/>
          </w:tcPr>
          <w:p w14:paraId="599130AA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3 A.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Czas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trwania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praktyki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(od – do):</w:t>
            </w:r>
          </w:p>
          <w:p w14:paraId="3204D5BC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7E884DF5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4E23A6D7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  <w:vMerge w:val="restart"/>
          </w:tcPr>
          <w:p w14:paraId="48C4633E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4.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Liczba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zrealizowanych godzin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praktyki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:</w:t>
            </w:r>
          </w:p>
          <w:p w14:paraId="312012E6" w14:textId="77777777" w:rsidR="00BD66CB" w:rsidRPr="005E3A1F" w:rsidRDefault="00BD66CB" w:rsidP="0036684D">
            <w:pPr>
              <w:pStyle w:val="Akapitzlist"/>
              <w:spacing w:after="0" w:line="240" w:lineRule="auto"/>
              <w:ind w:left="318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681BF12" w14:textId="261A2349" w:rsidR="00BD66CB" w:rsidRPr="005E3A1F" w:rsidRDefault="00BD66CB" w:rsidP="0036684D">
            <w:pPr>
              <w:pStyle w:val="Akapitzlist"/>
              <w:spacing w:after="0" w:line="240" w:lineRule="auto"/>
              <w:ind w:left="318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        </w:t>
            </w:r>
            <w:r w:rsidRPr="005E3A1F">
              <w:rPr>
                <w:rFonts w:ascii="Calibri" w:hAnsi="Calibri" w:cs="Calibri"/>
                <w:b/>
                <w:bCs/>
                <w:sz w:val="24"/>
                <w:szCs w:val="24"/>
              </w:rPr>
              <w:t>360</w:t>
            </w:r>
            <w:r w:rsidR="003F31F8">
              <w:rPr>
                <w:rFonts w:ascii="Calibri" w:hAnsi="Calibri" w:cs="Calibri"/>
                <w:b/>
                <w:bCs/>
                <w:sz w:val="24"/>
                <w:szCs w:val="24"/>
              </w:rPr>
              <w:t>, 375*</w:t>
            </w:r>
          </w:p>
          <w:p w14:paraId="69B4C4B2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06BF7001" w14:textId="77777777" w:rsidR="003F31F8" w:rsidRDefault="003F31F8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793885F1" w14:textId="77777777" w:rsidR="003F31F8" w:rsidRDefault="003F31F8" w:rsidP="003F31F8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*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proszę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zaznaczyć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prawidłowe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„O”</w:t>
            </w:r>
          </w:p>
          <w:p w14:paraId="2A8BF440" w14:textId="77777777" w:rsidR="003F31F8" w:rsidRPr="005E3A1F" w:rsidRDefault="003F31F8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</w:tr>
      <w:tr w:rsidR="00BD66CB" w:rsidRPr="00E40BE6" w14:paraId="4EC4A75D" w14:textId="77777777" w:rsidTr="0036684D">
        <w:tc>
          <w:tcPr>
            <w:tcW w:w="5260" w:type="dxa"/>
            <w:gridSpan w:val="4"/>
          </w:tcPr>
          <w:p w14:paraId="0BADFFEE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3 B. Na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poczet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semestru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: </w:t>
            </w:r>
          </w:p>
          <w:p w14:paraId="2D400DAD" w14:textId="77777777" w:rsidR="00BD66CB" w:rsidRPr="005E3A1F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IV, VI*</w:t>
            </w:r>
          </w:p>
          <w:p w14:paraId="0D5972E1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*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proszę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zaznaczyć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prawidłowe</w:t>
            </w:r>
            <w:proofErr w:type="spellEnd"/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„O”</w:t>
            </w:r>
          </w:p>
          <w:p w14:paraId="3B98CABA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  <w:vMerge/>
          </w:tcPr>
          <w:p w14:paraId="6FA602C1" w14:textId="77777777" w:rsidR="00BD66CB" w:rsidRPr="005E3A1F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</w:tr>
      <w:tr w:rsidR="00BD66CB" w:rsidRPr="00E40BE6" w14:paraId="1364B9C9" w14:textId="77777777" w:rsidTr="0036684D">
        <w:tc>
          <w:tcPr>
            <w:tcW w:w="9572" w:type="dxa"/>
            <w:gridSpan w:val="7"/>
            <w:shd w:val="clear" w:color="auto" w:fill="EDEDED"/>
          </w:tcPr>
          <w:p w14:paraId="1BCC9B0B" w14:textId="162A2D73" w:rsidR="00BD66CB" w:rsidRPr="005E3A1F" w:rsidRDefault="00BD66CB" w:rsidP="00BD66CB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5E3A1F">
              <w:rPr>
                <w:rFonts w:ascii="Calibri" w:hAnsi="Calibri" w:cs="Calibri"/>
                <w:b/>
                <w:sz w:val="24"/>
                <w:szCs w:val="24"/>
              </w:rPr>
              <w:t>C. CZĘŚĆ METODYCZNA STUDENCKIEJ PRAKTYKI ZAWODOWEJ</w:t>
            </w:r>
          </w:p>
        </w:tc>
      </w:tr>
      <w:tr w:rsidR="00BD66CB" w:rsidRPr="00E40BE6" w14:paraId="710EB59E" w14:textId="77777777" w:rsidTr="0036684D">
        <w:tc>
          <w:tcPr>
            <w:tcW w:w="9572" w:type="dxa"/>
            <w:gridSpan w:val="7"/>
            <w:shd w:val="clear" w:color="auto" w:fill="EDEDED"/>
          </w:tcPr>
          <w:p w14:paraId="1A37FDC2" w14:textId="7D3AB43D" w:rsidR="00BD66CB" w:rsidRPr="00E40BE6" w:rsidRDefault="00BD66CB" w:rsidP="0036684D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454" w:hanging="454"/>
              <w:jc w:val="both"/>
              <w:rPr>
                <w:rFonts w:cstheme="minorHAnsi"/>
                <w:b/>
              </w:rPr>
            </w:pPr>
            <w:r w:rsidRPr="00E40BE6">
              <w:rPr>
                <w:rFonts w:cstheme="minorHAnsi"/>
                <w:b/>
                <w:sz w:val="24"/>
                <w:szCs w:val="24"/>
              </w:rPr>
              <w:t>STUDENT OSIĄGNĄŁ ZAKŁADANE EFEKTY UCZENIA SIĘW POSZCZEGÓLNYCH KATEGORIACH: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40BE6">
              <w:t>/</w:t>
            </w:r>
            <w:r w:rsidRPr="00E40BE6">
              <w:rPr>
                <w:i/>
                <w:iCs/>
              </w:rPr>
              <w:t xml:space="preserve">wypełnia </w:t>
            </w:r>
            <w:r>
              <w:rPr>
                <w:i/>
                <w:iCs/>
              </w:rPr>
              <w:t>O</w:t>
            </w:r>
            <w:r w:rsidRPr="00E40BE6">
              <w:rPr>
                <w:i/>
                <w:iCs/>
              </w:rPr>
              <w:t>piekun praktyk z miejsca praktyki/</w:t>
            </w:r>
          </w:p>
        </w:tc>
      </w:tr>
      <w:tr w:rsidR="00BD66CB" w:rsidRPr="00E40BE6" w14:paraId="4A040330" w14:textId="77777777" w:rsidTr="0036684D">
        <w:trPr>
          <w:trHeight w:val="571"/>
        </w:trPr>
        <w:tc>
          <w:tcPr>
            <w:tcW w:w="1413" w:type="dxa"/>
            <w:vAlign w:val="center"/>
          </w:tcPr>
          <w:p w14:paraId="5C5A6CCD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auto"/>
              </w:rPr>
              <w:t>K</w:t>
            </w:r>
            <w:r w:rsidRPr="009E354E">
              <w:rPr>
                <w:rFonts w:ascii="Calibri" w:hAnsi="Calibri" w:cs="Calibri"/>
                <w:b/>
                <w:bCs/>
                <w:color w:val="auto"/>
              </w:rPr>
              <w:t>ategoria</w:t>
            </w:r>
            <w:proofErr w:type="spellEnd"/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140CDECD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auto"/>
              </w:rPr>
              <w:t>N</w:t>
            </w:r>
            <w:r w:rsidRPr="009E354E">
              <w:rPr>
                <w:rFonts w:ascii="Calibri" w:hAnsi="Calibri" w:cs="Calibri"/>
                <w:b/>
                <w:bCs/>
                <w:color w:val="auto"/>
              </w:rPr>
              <w:t>umer</w:t>
            </w:r>
            <w:proofErr w:type="spellEnd"/>
          </w:p>
        </w:tc>
        <w:tc>
          <w:tcPr>
            <w:tcW w:w="5126" w:type="dxa"/>
            <w:gridSpan w:val="3"/>
            <w:tcBorders>
              <w:left w:val="single" w:sz="4" w:space="0" w:color="auto"/>
            </w:tcBorders>
            <w:vAlign w:val="center"/>
          </w:tcPr>
          <w:p w14:paraId="4CCC0848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Treść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14:paraId="4A6699A2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Ocena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vAlign w:val="center"/>
          </w:tcPr>
          <w:p w14:paraId="5D20AFC5" w14:textId="5731C734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Podpis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  <w:proofErr w:type="spellStart"/>
            <w:r w:rsidR="000038E2">
              <w:rPr>
                <w:rFonts w:ascii="Calibri" w:hAnsi="Calibri" w:cs="Calibri"/>
                <w:b/>
                <w:bCs/>
                <w:color w:val="auto"/>
              </w:rPr>
              <w:t>O</w:t>
            </w:r>
            <w:r w:rsidRPr="009E354E">
              <w:rPr>
                <w:rFonts w:ascii="Calibri" w:hAnsi="Calibri" w:cs="Calibri"/>
                <w:b/>
                <w:bCs/>
                <w:color w:val="auto"/>
              </w:rPr>
              <w:t>piekuna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z </w:t>
            </w: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miejsca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 </w:t>
            </w: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praktyki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</w:p>
        </w:tc>
      </w:tr>
      <w:tr w:rsidR="00BD66CB" w:rsidRPr="00E40BE6" w14:paraId="1D5D36E0" w14:textId="77777777" w:rsidTr="0036684D">
        <w:tc>
          <w:tcPr>
            <w:tcW w:w="1413" w:type="dxa"/>
            <w:vMerge w:val="restart"/>
            <w:vAlign w:val="center"/>
          </w:tcPr>
          <w:p w14:paraId="16FB347D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34687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wiedza</w:t>
            </w:r>
            <w:proofErr w:type="spellEnd"/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3E19500A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W_01</w:t>
            </w:r>
          </w:p>
        </w:tc>
        <w:tc>
          <w:tcPr>
            <w:tcW w:w="5126" w:type="dxa"/>
            <w:gridSpan w:val="3"/>
            <w:vAlign w:val="center"/>
          </w:tcPr>
          <w:p w14:paraId="6C20650C" w14:textId="087E3CF5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Zna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teoretyczne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podstawy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nowoczesnego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zarządzania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logistyką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="00C47A1D">
              <w:rPr>
                <w:rFonts w:ascii="Calibri" w:hAnsi="Calibri" w:cs="Calibri"/>
                <w:color w:val="auto"/>
                <w:sz w:val="23"/>
                <w:szCs w:val="23"/>
              </w:rPr>
              <w:t>organizacji</w:t>
            </w:r>
            <w:proofErr w:type="spellEnd"/>
            <w:r w:rsidR="00C47A1D">
              <w:rPr>
                <w:rFonts w:ascii="Calibri" w:hAnsi="Calibri" w:cs="Calibri"/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31D18043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4D324A67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576191CC" w14:textId="77777777" w:rsidTr="0036684D">
        <w:tc>
          <w:tcPr>
            <w:tcW w:w="1413" w:type="dxa"/>
            <w:vMerge/>
            <w:vAlign w:val="center"/>
          </w:tcPr>
          <w:p w14:paraId="1C0EE09B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01CB5AC0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W_02</w:t>
            </w:r>
          </w:p>
        </w:tc>
        <w:tc>
          <w:tcPr>
            <w:tcW w:w="5126" w:type="dxa"/>
            <w:gridSpan w:val="3"/>
            <w:vAlign w:val="center"/>
          </w:tcPr>
          <w:p w14:paraId="71653351" w14:textId="7D448620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Zna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>podstawowe</w:t>
            </w:r>
            <w:proofErr w:type="spellEnd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zasady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zarządzania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finansami</w:t>
            </w:r>
            <w:proofErr w:type="spellEnd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>procesach</w:t>
            </w:r>
            <w:proofErr w:type="spellEnd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>logistycznych</w:t>
            </w:r>
            <w:proofErr w:type="spellEnd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>organizacji</w:t>
            </w:r>
            <w:proofErr w:type="spellEnd"/>
            <w:r w:rsidR="00167AD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526E93C7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772812AE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3EC32FA8" w14:textId="77777777" w:rsidTr="0036684D">
        <w:tc>
          <w:tcPr>
            <w:tcW w:w="1413" w:type="dxa"/>
            <w:vMerge/>
            <w:vAlign w:val="center"/>
          </w:tcPr>
          <w:p w14:paraId="55233139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42244A0C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W_03</w:t>
            </w:r>
          </w:p>
        </w:tc>
        <w:tc>
          <w:tcPr>
            <w:tcW w:w="5126" w:type="dxa"/>
            <w:gridSpan w:val="3"/>
            <w:vAlign w:val="center"/>
          </w:tcPr>
          <w:p w14:paraId="05398F3F" w14:textId="52F003BB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Zna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BF26C7">
              <w:rPr>
                <w:rFonts w:ascii="Calibri" w:hAnsi="Calibri" w:cs="Calibri"/>
                <w:color w:val="auto"/>
                <w:sz w:val="23"/>
                <w:szCs w:val="23"/>
              </w:rPr>
              <w:t>podstawowe</w:t>
            </w:r>
            <w:proofErr w:type="spellEnd"/>
            <w:r w:rsidR="00BF26C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metody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narzędzia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oraz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techniki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zarządzania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logistycznego</w:t>
            </w:r>
            <w:proofErr w:type="spellEnd"/>
            <w:r w:rsidR="00A1609D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="00A1609D">
              <w:rPr>
                <w:rFonts w:ascii="Calibri" w:hAnsi="Calibri" w:cs="Calibri"/>
                <w:color w:val="auto"/>
                <w:sz w:val="23"/>
                <w:szCs w:val="23"/>
              </w:rPr>
              <w:t>organizacji</w:t>
            </w:r>
            <w:proofErr w:type="spellEnd"/>
            <w:r w:rsidR="00A1609D">
              <w:rPr>
                <w:rFonts w:ascii="Calibri" w:hAnsi="Calibri" w:cs="Calibri"/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0C39120C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047605A5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6A3A3244" w14:textId="77777777" w:rsidTr="0036684D">
        <w:tc>
          <w:tcPr>
            <w:tcW w:w="1413" w:type="dxa"/>
            <w:vMerge/>
            <w:vAlign w:val="center"/>
          </w:tcPr>
          <w:p w14:paraId="61081A05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0EDB116E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W_0</w:t>
            </w:r>
            <w:r>
              <w:rPr>
                <w:rFonts w:ascii="Calibri" w:hAnsi="Calibri" w:cs="Calibri"/>
                <w:b/>
                <w:bCs/>
                <w:color w:val="auto"/>
              </w:rPr>
              <w:t>4</w:t>
            </w:r>
          </w:p>
        </w:tc>
        <w:tc>
          <w:tcPr>
            <w:tcW w:w="5126" w:type="dxa"/>
            <w:gridSpan w:val="3"/>
            <w:vAlign w:val="center"/>
          </w:tcPr>
          <w:p w14:paraId="053853C0" w14:textId="0CA88A6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Posiada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podstawową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wiedzę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o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społecznych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prawnych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ekonomicznych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uwarunkowaniach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002CB6">
              <w:rPr>
                <w:rFonts w:ascii="Calibri" w:hAnsi="Calibri" w:cs="Calibri"/>
                <w:color w:val="auto"/>
                <w:sz w:val="23"/>
                <w:szCs w:val="23"/>
              </w:rPr>
              <w:t>zarządzania</w:t>
            </w:r>
            <w:proofErr w:type="spellEnd"/>
            <w:r w:rsidR="00002CB6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002CB6">
              <w:rPr>
                <w:rFonts w:ascii="Calibri" w:hAnsi="Calibri" w:cs="Calibri"/>
                <w:color w:val="auto"/>
                <w:sz w:val="23"/>
                <w:szCs w:val="23"/>
              </w:rPr>
              <w:t>logistycznego</w:t>
            </w:r>
            <w:proofErr w:type="spellEnd"/>
            <w:r w:rsidR="00574AFC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</w:t>
            </w:r>
            <w:r w:rsidR="004F055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4F0552">
              <w:rPr>
                <w:rFonts w:ascii="Calibri" w:hAnsi="Calibri" w:cs="Calibri"/>
                <w:color w:val="auto"/>
                <w:sz w:val="23"/>
                <w:szCs w:val="23"/>
              </w:rPr>
              <w:t>organizacji</w:t>
            </w:r>
            <w:proofErr w:type="spellEnd"/>
            <w:r w:rsidR="004F055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5CF1955C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3AFBD57F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2EBD5038" w14:textId="77777777" w:rsidTr="0036684D">
        <w:tc>
          <w:tcPr>
            <w:tcW w:w="1413" w:type="dxa"/>
            <w:vMerge w:val="restart"/>
            <w:vAlign w:val="center"/>
          </w:tcPr>
          <w:p w14:paraId="55A73F55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34687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umiejętności</w:t>
            </w:r>
            <w:proofErr w:type="spellEnd"/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0C35778C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U_01</w:t>
            </w:r>
          </w:p>
        </w:tc>
        <w:tc>
          <w:tcPr>
            <w:tcW w:w="5126" w:type="dxa"/>
            <w:gridSpan w:val="3"/>
            <w:vAlign w:val="center"/>
          </w:tcPr>
          <w:p w14:paraId="7A37FD43" w14:textId="31D12FDE" w:rsidR="00BD66CB" w:rsidRPr="000038E2" w:rsidRDefault="00034656" w:rsidP="007E585F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Praktycznie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wykorzystuje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wiedzę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nabytą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trakcie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studiów</w:t>
            </w:r>
            <w:proofErr w:type="spellEnd"/>
            <w:r>
              <w:rPr>
                <w:rFonts w:ascii="Calibri" w:hAnsi="Calibri" w:cs="Calibri"/>
                <w:color w:val="auto"/>
                <w:sz w:val="23"/>
                <w:szCs w:val="23"/>
              </w:rPr>
              <w:t>,</w:t>
            </w:r>
            <w:r w:rsidR="007E585F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="007E585F">
              <w:rPr>
                <w:rFonts w:ascii="Calibri" w:hAnsi="Calibri" w:cs="Calibri"/>
                <w:color w:val="auto"/>
                <w:sz w:val="23"/>
                <w:szCs w:val="23"/>
              </w:rPr>
              <w:t>procesach</w:t>
            </w:r>
            <w:proofErr w:type="spellEnd"/>
            <w:r w:rsidR="007E585F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BD66CB"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zarządzania</w:t>
            </w:r>
            <w:proofErr w:type="spellEnd"/>
            <w:r w:rsidR="00BD66CB"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BC17AA">
              <w:rPr>
                <w:rFonts w:ascii="Calibri" w:hAnsi="Calibri" w:cs="Calibri"/>
                <w:color w:val="auto"/>
                <w:sz w:val="23"/>
                <w:szCs w:val="23"/>
              </w:rPr>
              <w:t>logistyką</w:t>
            </w:r>
            <w:proofErr w:type="spellEnd"/>
            <w:r w:rsidR="00BC17AA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="00BC17AA">
              <w:rPr>
                <w:rFonts w:ascii="Calibri" w:hAnsi="Calibri" w:cs="Calibri"/>
                <w:color w:val="auto"/>
                <w:sz w:val="23"/>
                <w:szCs w:val="23"/>
              </w:rPr>
              <w:t>organizacji</w:t>
            </w:r>
            <w:proofErr w:type="spellEnd"/>
            <w:r w:rsidR="00BC17AA">
              <w:rPr>
                <w:rFonts w:ascii="Calibri" w:hAnsi="Calibri" w:cs="Calibri"/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50FBF783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D534650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0E574FF2" w14:textId="77777777" w:rsidTr="0036684D">
        <w:tc>
          <w:tcPr>
            <w:tcW w:w="1413" w:type="dxa"/>
            <w:vMerge/>
            <w:vAlign w:val="center"/>
          </w:tcPr>
          <w:p w14:paraId="2FBB3036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3B35667A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U_02</w:t>
            </w:r>
          </w:p>
        </w:tc>
        <w:tc>
          <w:tcPr>
            <w:tcW w:w="5126" w:type="dxa"/>
            <w:gridSpan w:val="3"/>
            <w:vAlign w:val="center"/>
          </w:tcPr>
          <w:p w14:paraId="0AA92E84" w14:textId="1E98E8D8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Prowadzi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dokumentację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logistyczną</w:t>
            </w:r>
            <w:proofErr w:type="spellEnd"/>
            <w:r w:rsidR="00AA7873">
              <w:rPr>
                <w:rFonts w:ascii="Calibri" w:hAnsi="Calibri" w:cs="Calibri"/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176A296A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5EC38878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13F29E3D" w14:textId="77777777" w:rsidTr="0036684D">
        <w:tc>
          <w:tcPr>
            <w:tcW w:w="1413" w:type="dxa"/>
            <w:vMerge/>
            <w:vAlign w:val="center"/>
          </w:tcPr>
          <w:p w14:paraId="46A29D0D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676FE705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U_03</w:t>
            </w:r>
          </w:p>
        </w:tc>
        <w:tc>
          <w:tcPr>
            <w:tcW w:w="5126" w:type="dxa"/>
            <w:gridSpan w:val="3"/>
            <w:vAlign w:val="center"/>
          </w:tcPr>
          <w:p w14:paraId="4AFE88DA" w14:textId="2C0841A5" w:rsidR="00BD66CB" w:rsidRPr="000038E2" w:rsidRDefault="00034656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Dokonuje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krytycznej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analizy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interpretacji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oceny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faktów</w:t>
            </w:r>
            <w:proofErr w:type="spellEnd"/>
            <w:r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</w:t>
            </w:r>
            <w:r w:rsidR="009F3DD9">
              <w:rPr>
                <w:rFonts w:ascii="Calibri" w:hAnsi="Calibri" w:cs="Calibri"/>
                <w:color w:val="auto"/>
                <w:sz w:val="23"/>
                <w:szCs w:val="23"/>
              </w:rPr>
              <w:t xml:space="preserve">w </w:t>
            </w:r>
            <w:proofErr w:type="spellStart"/>
            <w:r w:rsidR="009F3DD9">
              <w:rPr>
                <w:rFonts w:ascii="Calibri" w:hAnsi="Calibri" w:cs="Calibri"/>
                <w:color w:val="auto"/>
                <w:sz w:val="23"/>
                <w:szCs w:val="23"/>
              </w:rPr>
              <w:t>zakresie</w:t>
            </w:r>
            <w:proofErr w:type="spellEnd"/>
            <w:r w:rsidR="009F3DD9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9F3DD9">
              <w:rPr>
                <w:rFonts w:ascii="Calibri" w:hAnsi="Calibri" w:cs="Calibri"/>
                <w:color w:val="auto"/>
                <w:sz w:val="23"/>
                <w:szCs w:val="23"/>
              </w:rPr>
              <w:t>zarządzania</w:t>
            </w:r>
            <w:proofErr w:type="spellEnd"/>
            <w:r w:rsidR="009F3DD9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9F3DD9">
              <w:rPr>
                <w:rFonts w:ascii="Calibri" w:hAnsi="Calibri" w:cs="Calibri"/>
                <w:color w:val="auto"/>
                <w:sz w:val="23"/>
                <w:szCs w:val="23"/>
              </w:rPr>
              <w:t>logistycznego</w:t>
            </w:r>
            <w:proofErr w:type="spellEnd"/>
            <w:r w:rsidR="009F3DD9">
              <w:rPr>
                <w:rFonts w:ascii="Calibri" w:hAnsi="Calibri" w:cs="Calibri"/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21D4EB77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0059E6A9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3441FA63" w14:textId="77777777" w:rsidTr="0036684D">
        <w:tc>
          <w:tcPr>
            <w:tcW w:w="1413" w:type="dxa"/>
            <w:vMerge/>
            <w:vAlign w:val="center"/>
          </w:tcPr>
          <w:p w14:paraId="5DAD5085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5CF6D5AA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U_04</w:t>
            </w:r>
          </w:p>
        </w:tc>
        <w:tc>
          <w:tcPr>
            <w:tcW w:w="5126" w:type="dxa"/>
            <w:gridSpan w:val="3"/>
            <w:vAlign w:val="center"/>
          </w:tcPr>
          <w:p w14:paraId="046FB487" w14:textId="0E89FEB4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Posługuje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się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normami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prawa</w:t>
            </w:r>
            <w:proofErr w:type="spellEnd"/>
            <w:r w:rsidR="00BC17AA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w</w:t>
            </w:r>
            <w:r w:rsidR="00BC17AA" w:rsidRPr="00400CC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BC17AA" w:rsidRPr="00400CC7">
              <w:rPr>
                <w:rFonts w:ascii="Calibri" w:hAnsi="Calibri" w:cs="Calibri"/>
                <w:color w:val="auto"/>
                <w:sz w:val="23"/>
                <w:szCs w:val="23"/>
              </w:rPr>
              <w:t>celu</w:t>
            </w:r>
            <w:proofErr w:type="spellEnd"/>
            <w:r w:rsidR="00BC17AA" w:rsidRPr="00400CC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BC17AA" w:rsidRPr="00400CC7">
              <w:rPr>
                <w:rFonts w:ascii="Calibri" w:hAnsi="Calibri" w:cs="Calibri"/>
                <w:color w:val="auto"/>
                <w:sz w:val="23"/>
                <w:szCs w:val="23"/>
              </w:rPr>
              <w:t>rozwiązywania</w:t>
            </w:r>
            <w:proofErr w:type="spellEnd"/>
            <w:r w:rsidR="00BC17AA" w:rsidRPr="00400CC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BC17AA" w:rsidRPr="00400CC7">
              <w:rPr>
                <w:rFonts w:ascii="Calibri" w:hAnsi="Calibri" w:cs="Calibri"/>
                <w:color w:val="auto"/>
                <w:sz w:val="23"/>
                <w:szCs w:val="23"/>
              </w:rPr>
              <w:t>praktycznych</w:t>
            </w:r>
            <w:proofErr w:type="spellEnd"/>
            <w:r w:rsidR="00BC17AA" w:rsidRPr="00400CC7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957326" w:rsidRPr="009255B6">
              <w:rPr>
                <w:rFonts w:ascii="Calibri" w:hAnsi="Calibri" w:cs="Calibri"/>
                <w:color w:val="auto"/>
                <w:sz w:val="23"/>
                <w:szCs w:val="23"/>
              </w:rPr>
              <w:t>problemów</w:t>
            </w:r>
            <w:proofErr w:type="spellEnd"/>
            <w:r w:rsidR="00957326" w:rsidRPr="009255B6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="00957326" w:rsidRPr="009255B6">
              <w:rPr>
                <w:rFonts w:ascii="Calibri" w:hAnsi="Calibri" w:cs="Calibri"/>
                <w:color w:val="auto"/>
                <w:sz w:val="23"/>
                <w:szCs w:val="23"/>
              </w:rPr>
              <w:t>obszaru</w:t>
            </w:r>
            <w:proofErr w:type="spellEnd"/>
            <w:r w:rsidR="00957326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="00957326" w:rsidRPr="009255B6">
              <w:rPr>
                <w:rFonts w:ascii="Calibri" w:hAnsi="Calibri" w:cs="Calibri"/>
                <w:color w:val="auto"/>
                <w:sz w:val="23"/>
                <w:szCs w:val="23"/>
              </w:rPr>
              <w:t>logistyki</w:t>
            </w:r>
            <w:proofErr w:type="spellEnd"/>
            <w:r w:rsidR="00957326" w:rsidRPr="009255B6">
              <w:rPr>
                <w:rFonts w:ascii="Calibri" w:hAnsi="Calibri" w:cs="Calibri"/>
                <w:color w:val="auto"/>
                <w:sz w:val="23"/>
                <w:szCs w:val="23"/>
              </w:rPr>
              <w:t>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4C6D4362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16BEE41D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4E5B8EE8" w14:textId="77777777" w:rsidTr="0036684D">
        <w:tc>
          <w:tcPr>
            <w:tcW w:w="1413" w:type="dxa"/>
            <w:vMerge w:val="restart"/>
            <w:vAlign w:val="center"/>
          </w:tcPr>
          <w:p w14:paraId="622F773D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34687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kompetencje</w:t>
            </w:r>
            <w:proofErr w:type="spellEnd"/>
            <w:r w:rsidRPr="0034687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51FE3FBE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K_01</w:t>
            </w:r>
          </w:p>
        </w:tc>
        <w:tc>
          <w:tcPr>
            <w:tcW w:w="5126" w:type="dxa"/>
            <w:gridSpan w:val="3"/>
            <w:vAlign w:val="center"/>
          </w:tcPr>
          <w:p w14:paraId="21E03B09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Prezentuje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postawę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permanentnego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samokształcenia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a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także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organizowania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procesu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uczenia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się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od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innych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wykorzystaniem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różnych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źródeł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narzędzi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w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tym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technologii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ICT.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32458809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30808ADA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6E13D642" w14:textId="77777777" w:rsidTr="0036684D">
        <w:tc>
          <w:tcPr>
            <w:tcW w:w="1413" w:type="dxa"/>
            <w:vMerge/>
          </w:tcPr>
          <w:p w14:paraId="29863F96" w14:textId="77777777" w:rsidR="00BD66CB" w:rsidRPr="009E354E" w:rsidRDefault="00BD66CB" w:rsidP="0036684D">
            <w:pPr>
              <w:spacing w:after="0" w:line="240" w:lineRule="auto"/>
              <w:ind w:left="360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1E422726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K_02</w:t>
            </w:r>
          </w:p>
        </w:tc>
        <w:tc>
          <w:tcPr>
            <w:tcW w:w="5126" w:type="dxa"/>
            <w:gridSpan w:val="3"/>
            <w:vAlign w:val="center"/>
          </w:tcPr>
          <w:p w14:paraId="6AE4A57C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Prezentuje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postawę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krytycznego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odbierania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treści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oraz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myślenia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działania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sposób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przedsiębiorczy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innowacyjny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60AD673A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775E0C89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029D5DD0" w14:textId="77777777" w:rsidTr="0036684D">
        <w:tc>
          <w:tcPr>
            <w:tcW w:w="1413" w:type="dxa"/>
          </w:tcPr>
          <w:p w14:paraId="0A0F90CD" w14:textId="77777777" w:rsidR="00BD66CB" w:rsidRPr="009E354E" w:rsidRDefault="00BD66CB" w:rsidP="0036684D">
            <w:pPr>
              <w:spacing w:after="0" w:line="240" w:lineRule="auto"/>
              <w:ind w:left="360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1232AE77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K_0</w:t>
            </w:r>
            <w:r>
              <w:rPr>
                <w:rFonts w:ascii="Calibri" w:hAnsi="Calibri" w:cs="Calibri"/>
                <w:b/>
                <w:bCs/>
                <w:color w:val="auto"/>
              </w:rPr>
              <w:t>3</w:t>
            </w:r>
          </w:p>
        </w:tc>
        <w:tc>
          <w:tcPr>
            <w:tcW w:w="5126" w:type="dxa"/>
            <w:gridSpan w:val="3"/>
            <w:vAlign w:val="center"/>
          </w:tcPr>
          <w:p w14:paraId="3D5BC23A" w14:textId="77777777" w:rsidR="00BD66CB" w:rsidRPr="000038E2" w:rsidRDefault="00BD66CB" w:rsidP="0036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Prezentuje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postawę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profesjonalnego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etycznego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zachowywania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się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.</w:t>
            </w:r>
          </w:p>
          <w:p w14:paraId="0437115A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4FA15AD9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7C2716A9" w14:textId="77777777" w:rsidR="00BD66CB" w:rsidRPr="009E354E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BD66CB" w:rsidRPr="00E40BE6" w14:paraId="1D99BEED" w14:textId="77777777" w:rsidTr="0036684D">
        <w:tc>
          <w:tcPr>
            <w:tcW w:w="9572" w:type="dxa"/>
            <w:gridSpan w:val="7"/>
            <w:shd w:val="clear" w:color="auto" w:fill="EDEDED"/>
          </w:tcPr>
          <w:p w14:paraId="6A24B752" w14:textId="77777777" w:rsidR="00BD66CB" w:rsidRPr="009E354E" w:rsidRDefault="00BD66CB" w:rsidP="0036684D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454" w:hanging="454"/>
              <w:jc w:val="both"/>
              <w:rPr>
                <w:rFonts w:ascii="Calibri" w:hAnsi="Calibri" w:cs="Calibri"/>
                <w:b/>
              </w:rPr>
            </w:pPr>
            <w:r w:rsidRPr="009E354E">
              <w:rPr>
                <w:rFonts w:ascii="Calibri" w:hAnsi="Calibri" w:cs="Calibri"/>
                <w:b/>
                <w:bCs/>
              </w:rPr>
              <w:t xml:space="preserve">TREŚCI KSZTAŁCENIA W RAMACH ZAJĘĆ STUDENCKIEJ PRAKTYKI </w:t>
            </w:r>
            <w:r w:rsidRPr="009E354E">
              <w:rPr>
                <w:rFonts w:ascii="Calibri" w:hAnsi="Calibri" w:cs="Calibri"/>
                <w:b/>
                <w:bCs/>
              </w:rPr>
              <w:br/>
              <w:t>ZAWODOWEJ:</w:t>
            </w:r>
          </w:p>
        </w:tc>
      </w:tr>
      <w:tr w:rsidR="00BD66CB" w:rsidRPr="00E40BE6" w14:paraId="1E8CF704" w14:textId="77777777" w:rsidTr="0036684D">
        <w:tc>
          <w:tcPr>
            <w:tcW w:w="1413" w:type="dxa"/>
          </w:tcPr>
          <w:p w14:paraId="2E3E576D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Numer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tematu</w:t>
            </w:r>
            <w:proofErr w:type="spellEnd"/>
          </w:p>
        </w:tc>
        <w:tc>
          <w:tcPr>
            <w:tcW w:w="5976" w:type="dxa"/>
            <w:gridSpan w:val="4"/>
          </w:tcPr>
          <w:p w14:paraId="28ACB575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Treści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kształcenia</w:t>
            </w:r>
            <w:proofErr w:type="spellEnd"/>
          </w:p>
        </w:tc>
        <w:tc>
          <w:tcPr>
            <w:tcW w:w="1044" w:type="dxa"/>
          </w:tcPr>
          <w:p w14:paraId="04BA2093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Ocena</w:t>
            </w:r>
            <w:proofErr w:type="spellEnd"/>
          </w:p>
        </w:tc>
        <w:tc>
          <w:tcPr>
            <w:tcW w:w="1139" w:type="dxa"/>
          </w:tcPr>
          <w:p w14:paraId="73805D6C" w14:textId="32E394E1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Podpis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  <w:proofErr w:type="spellStart"/>
            <w:r w:rsidR="000038E2">
              <w:rPr>
                <w:rFonts w:ascii="Calibri" w:hAnsi="Calibri" w:cs="Calibri"/>
                <w:b/>
                <w:bCs/>
                <w:color w:val="auto"/>
              </w:rPr>
              <w:t>O</w:t>
            </w:r>
            <w:r w:rsidRPr="009E354E">
              <w:rPr>
                <w:rFonts w:ascii="Calibri" w:hAnsi="Calibri" w:cs="Calibri"/>
                <w:b/>
                <w:bCs/>
                <w:color w:val="auto"/>
              </w:rPr>
              <w:t>piekuna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z </w:t>
            </w: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miejsca</w:t>
            </w:r>
            <w:proofErr w:type="spellEnd"/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 </w:t>
            </w:r>
            <w:proofErr w:type="spellStart"/>
            <w:r w:rsidRPr="009E354E">
              <w:rPr>
                <w:rFonts w:ascii="Calibri" w:hAnsi="Calibri" w:cs="Calibri"/>
                <w:b/>
                <w:bCs/>
                <w:color w:val="auto"/>
              </w:rPr>
              <w:t>praktyki</w:t>
            </w:r>
            <w:proofErr w:type="spellEnd"/>
          </w:p>
        </w:tc>
      </w:tr>
      <w:tr w:rsidR="00BD66CB" w:rsidRPr="00E40BE6" w14:paraId="18D93D79" w14:textId="77777777" w:rsidTr="0036684D">
        <w:tc>
          <w:tcPr>
            <w:tcW w:w="1413" w:type="dxa"/>
          </w:tcPr>
          <w:p w14:paraId="20ED14D2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1.</w:t>
            </w:r>
          </w:p>
        </w:tc>
        <w:tc>
          <w:tcPr>
            <w:tcW w:w="5976" w:type="dxa"/>
            <w:gridSpan w:val="4"/>
            <w:vAlign w:val="center"/>
          </w:tcPr>
          <w:p w14:paraId="424470E4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Zapoznanie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się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ze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specyfiką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funkcjonowania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organizacji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w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której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student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odbywa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praktykę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.</w:t>
            </w:r>
          </w:p>
        </w:tc>
        <w:tc>
          <w:tcPr>
            <w:tcW w:w="1044" w:type="dxa"/>
            <w:vAlign w:val="center"/>
          </w:tcPr>
          <w:p w14:paraId="56ABA1EF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11703621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5DF7E5A8" w14:textId="77777777" w:rsidTr="0036684D">
        <w:tc>
          <w:tcPr>
            <w:tcW w:w="1413" w:type="dxa"/>
          </w:tcPr>
          <w:p w14:paraId="6118083F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2.</w:t>
            </w:r>
          </w:p>
        </w:tc>
        <w:tc>
          <w:tcPr>
            <w:tcW w:w="5976" w:type="dxa"/>
            <w:gridSpan w:val="4"/>
            <w:vAlign w:val="center"/>
          </w:tcPr>
          <w:p w14:paraId="7201490D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Zapoznanie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się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zadaniami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prawnymi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podstawami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funkcjonowania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organizacji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w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której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student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odbywa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praktykę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.</w:t>
            </w:r>
          </w:p>
        </w:tc>
        <w:tc>
          <w:tcPr>
            <w:tcW w:w="1044" w:type="dxa"/>
            <w:vAlign w:val="center"/>
          </w:tcPr>
          <w:p w14:paraId="365C74B4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13F5F655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28661B28" w14:textId="77777777" w:rsidTr="0036684D">
        <w:tc>
          <w:tcPr>
            <w:tcW w:w="1413" w:type="dxa"/>
          </w:tcPr>
          <w:p w14:paraId="0A324284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3.</w:t>
            </w:r>
          </w:p>
        </w:tc>
        <w:tc>
          <w:tcPr>
            <w:tcW w:w="5976" w:type="dxa"/>
            <w:gridSpan w:val="4"/>
            <w:vAlign w:val="center"/>
          </w:tcPr>
          <w:p w14:paraId="452E6552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Zapoznanie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się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organizacją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pracy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kierownictwa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zespołów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podmiotu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zaangażowanych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w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zadania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merytorycznie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związane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celami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praktyki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.</w:t>
            </w:r>
          </w:p>
        </w:tc>
        <w:tc>
          <w:tcPr>
            <w:tcW w:w="1044" w:type="dxa"/>
            <w:vAlign w:val="center"/>
          </w:tcPr>
          <w:p w14:paraId="1FF1CA71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19F007C0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40D9B9E8" w14:textId="77777777" w:rsidTr="0036684D">
        <w:tc>
          <w:tcPr>
            <w:tcW w:w="1413" w:type="dxa"/>
          </w:tcPr>
          <w:p w14:paraId="702C8F2A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4.</w:t>
            </w:r>
          </w:p>
        </w:tc>
        <w:tc>
          <w:tcPr>
            <w:tcW w:w="5976" w:type="dxa"/>
            <w:gridSpan w:val="4"/>
            <w:vAlign w:val="center"/>
          </w:tcPr>
          <w:p w14:paraId="787D42F4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Zapoznanie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się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procedurami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działania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organizacji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,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merytorycznie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związanymi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celami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praktyki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.</w:t>
            </w:r>
          </w:p>
        </w:tc>
        <w:tc>
          <w:tcPr>
            <w:tcW w:w="1044" w:type="dxa"/>
            <w:vAlign w:val="center"/>
          </w:tcPr>
          <w:p w14:paraId="787E7EDA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27D566E9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151F9262" w14:textId="77777777" w:rsidTr="0036684D">
        <w:tc>
          <w:tcPr>
            <w:tcW w:w="1413" w:type="dxa"/>
          </w:tcPr>
          <w:p w14:paraId="7BBDDB22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5.</w:t>
            </w:r>
          </w:p>
        </w:tc>
        <w:tc>
          <w:tcPr>
            <w:tcW w:w="5976" w:type="dxa"/>
            <w:gridSpan w:val="4"/>
            <w:vAlign w:val="center"/>
          </w:tcPr>
          <w:p w14:paraId="3D8CB019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Zapoznanie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się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rodzajami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sposobem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prowadzenia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dokumentacji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związanej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merytorycznie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celami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praktyki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.</w:t>
            </w:r>
          </w:p>
        </w:tc>
        <w:tc>
          <w:tcPr>
            <w:tcW w:w="1044" w:type="dxa"/>
            <w:vAlign w:val="center"/>
          </w:tcPr>
          <w:p w14:paraId="594C7597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6547F8C5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4E6CB935" w14:textId="77777777" w:rsidTr="0036684D">
        <w:tc>
          <w:tcPr>
            <w:tcW w:w="1413" w:type="dxa"/>
          </w:tcPr>
          <w:p w14:paraId="773F73E5" w14:textId="77777777" w:rsidR="00BD66CB" w:rsidRPr="009E354E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6.</w:t>
            </w:r>
          </w:p>
        </w:tc>
        <w:tc>
          <w:tcPr>
            <w:tcW w:w="5976" w:type="dxa"/>
            <w:gridSpan w:val="4"/>
            <w:vAlign w:val="center"/>
          </w:tcPr>
          <w:p w14:paraId="584DFE2B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Wykonywanie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podstawowych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zadań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administracyjno-merytorycznych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(pod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nadzorem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osoby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odpowiedzialnej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za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opiekę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nad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odbywającym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praktykę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z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ramienia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instytucji</w:t>
            </w:r>
            <w:proofErr w:type="spellEnd"/>
            <w:r w:rsidRPr="000038E2">
              <w:rPr>
                <w:rFonts w:ascii="Calibri" w:hAnsi="Calibri" w:cs="Calibri"/>
                <w:color w:val="auto"/>
                <w:sz w:val="23"/>
                <w:szCs w:val="23"/>
              </w:rPr>
              <w:t>).</w:t>
            </w:r>
          </w:p>
          <w:p w14:paraId="0322DEA9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  <w:p w14:paraId="431C99B4" w14:textId="77777777" w:rsidR="00BD66CB" w:rsidRPr="000038E2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</w:tc>
        <w:tc>
          <w:tcPr>
            <w:tcW w:w="1044" w:type="dxa"/>
            <w:vAlign w:val="center"/>
          </w:tcPr>
          <w:p w14:paraId="3B415F50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55F2607F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5D6DE1E3" w14:textId="77777777" w:rsidTr="0036684D">
        <w:tc>
          <w:tcPr>
            <w:tcW w:w="9572" w:type="dxa"/>
            <w:gridSpan w:val="7"/>
            <w:shd w:val="clear" w:color="auto" w:fill="EDEDED"/>
          </w:tcPr>
          <w:p w14:paraId="3C0A14A0" w14:textId="2F6E0112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Cs/>
                <w:i/>
                <w:iCs/>
                <w:sz w:val="24"/>
                <w:szCs w:val="24"/>
              </w:rPr>
            </w:pPr>
            <w:r w:rsidRPr="00E40BE6">
              <w:rPr>
                <w:rFonts w:cstheme="minorHAnsi"/>
                <w:b/>
                <w:sz w:val="24"/>
                <w:szCs w:val="24"/>
              </w:rPr>
              <w:t xml:space="preserve">D. SPRAWOZDANIE Z ODBYTEJ STUDENCKIEJ PRAKTYKI ZAWODOWEJ – </w:t>
            </w:r>
            <w:r w:rsidRPr="00E40BE6">
              <w:rPr>
                <w:rFonts w:cstheme="minorHAnsi"/>
                <w:bCs/>
                <w:i/>
                <w:iCs/>
                <w:sz w:val="24"/>
                <w:szCs w:val="24"/>
              </w:rPr>
              <w:t xml:space="preserve">wypełnia </w:t>
            </w:r>
            <w:r>
              <w:rPr>
                <w:rFonts w:cstheme="minorHAnsi"/>
                <w:bCs/>
                <w:i/>
                <w:iCs/>
                <w:sz w:val="24"/>
                <w:szCs w:val="24"/>
              </w:rPr>
              <w:t>S</w:t>
            </w:r>
            <w:r w:rsidRPr="00E40BE6">
              <w:rPr>
                <w:rFonts w:cstheme="minorHAnsi"/>
                <w:bCs/>
                <w:i/>
                <w:iCs/>
                <w:sz w:val="24"/>
                <w:szCs w:val="24"/>
              </w:rPr>
              <w:t>tudent</w:t>
            </w:r>
          </w:p>
          <w:p w14:paraId="69C606F4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D05ADC2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DE7D3A1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1AE8D8D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70790754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E1B08B0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E294CCA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17396CF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A6D4A3B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DC59AC5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70CF292B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66B39E6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A992051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F79B59F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B394158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E8CA9BA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25583FD4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5957A36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27E4D6D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26CFFFA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7AA4E831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236C9FDB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93D585F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173F6BF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8CDED1B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F0DF7FA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5EF237C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22313AF1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5AF02CC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60B1E62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3995A02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D1EF8B7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78382CDD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E1E16D2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35E2593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7009F267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06AEC5A7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53C1B3F7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359237F8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2BA7990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205D9395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55854660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6F5D5BC" w14:textId="77777777" w:rsidR="00BD66CB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DD41D1E" w14:textId="77777777" w:rsidR="00BD66CB" w:rsidRPr="00E40BE6" w:rsidRDefault="00BD66CB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66CB" w:rsidRPr="00E40BE6" w14:paraId="4A53270D" w14:textId="77777777" w:rsidTr="0036684D">
        <w:trPr>
          <w:trHeight w:val="318"/>
        </w:trPr>
        <w:tc>
          <w:tcPr>
            <w:tcW w:w="9572" w:type="dxa"/>
            <w:gridSpan w:val="7"/>
            <w:shd w:val="clear" w:color="auto" w:fill="F2F2F2"/>
          </w:tcPr>
          <w:p w14:paraId="5B7FA112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4253D4">
              <w:rPr>
                <w:b/>
                <w:color w:val="auto"/>
              </w:rPr>
              <w:lastRenderedPageBreak/>
              <w:t xml:space="preserve">E. WNIOSKI </w:t>
            </w:r>
            <w:r>
              <w:rPr>
                <w:b/>
                <w:color w:val="000000"/>
              </w:rPr>
              <w:t xml:space="preserve">I UWAGI W ZAKRESIE ZAWODOWEGO – PRAKTYCZNEGO PRZYGOTOWANIA STUDENTA PO ZREALIZOWANEJ PRAKTYCE </w:t>
            </w:r>
            <w:r>
              <w:rPr>
                <w:rFonts w:cs="Times New Roman"/>
                <w:b/>
                <w:color w:val="000000"/>
              </w:rPr>
              <w:sym w:font="Symbol" w:char="F02D"/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bCs/>
                <w:i/>
                <w:iCs/>
                <w:color w:val="000000"/>
                <w:sz w:val="21"/>
                <w:szCs w:val="21"/>
              </w:rPr>
              <w:t>wypełnia</w:t>
            </w:r>
            <w:proofErr w:type="spellEnd"/>
            <w:r>
              <w:rPr>
                <w:bCs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bCs/>
                <w:i/>
                <w:iCs/>
                <w:color w:val="000000"/>
                <w:sz w:val="21"/>
                <w:szCs w:val="21"/>
              </w:rPr>
              <w:t>Opiekun</w:t>
            </w:r>
            <w:proofErr w:type="spellEnd"/>
            <w:r>
              <w:rPr>
                <w:bCs/>
                <w:i/>
                <w:iCs/>
                <w:color w:val="000000"/>
                <w:sz w:val="21"/>
                <w:szCs w:val="21"/>
              </w:rPr>
              <w:t xml:space="preserve"> z </w:t>
            </w:r>
            <w:proofErr w:type="spellStart"/>
            <w:r>
              <w:rPr>
                <w:bCs/>
                <w:i/>
                <w:iCs/>
                <w:color w:val="000000"/>
                <w:sz w:val="21"/>
                <w:szCs w:val="21"/>
              </w:rPr>
              <w:t>miejsca</w:t>
            </w:r>
            <w:proofErr w:type="spellEnd"/>
            <w:r>
              <w:rPr>
                <w:bCs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bCs/>
                <w:i/>
                <w:iCs/>
                <w:color w:val="000000"/>
                <w:sz w:val="21"/>
                <w:szCs w:val="21"/>
              </w:rPr>
              <w:t>praktyki</w:t>
            </w:r>
            <w:proofErr w:type="spellEnd"/>
          </w:p>
        </w:tc>
      </w:tr>
      <w:tr w:rsidR="00BD66CB" w:rsidRPr="00E40BE6" w14:paraId="669EB9FA" w14:textId="77777777" w:rsidTr="0036684D">
        <w:trPr>
          <w:trHeight w:val="562"/>
        </w:trPr>
        <w:tc>
          <w:tcPr>
            <w:tcW w:w="9572" w:type="dxa"/>
            <w:gridSpan w:val="7"/>
          </w:tcPr>
          <w:p w14:paraId="730DECB2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783E53BC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0A1F42DE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6C5503F4" w14:textId="77777777" w:rsidR="00BD66CB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1485A885" w14:textId="77777777" w:rsidR="00BD66CB" w:rsidRPr="00E40BE6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0AA1D071" w14:textId="77777777" w:rsidTr="0036684D">
        <w:trPr>
          <w:trHeight w:val="562"/>
        </w:trPr>
        <w:tc>
          <w:tcPr>
            <w:tcW w:w="9572" w:type="dxa"/>
            <w:gridSpan w:val="7"/>
            <w:shd w:val="clear" w:color="auto" w:fill="F2F2F2" w:themeFill="background1" w:themeFillShade="F2"/>
          </w:tcPr>
          <w:p w14:paraId="7251867B" w14:textId="77777777" w:rsidR="00BD66CB" w:rsidRPr="00477A36" w:rsidRDefault="00BD66CB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F. </w:t>
            </w:r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OCENA KOŃCOWA ZE STUDENCKIEJ PRAKTYKI ZAWODOWEJ</w:t>
            </w:r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*</w:t>
            </w:r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wypełnia</w:t>
            </w:r>
            <w:proofErr w:type="spellEnd"/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O</w:t>
            </w:r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piekun</w:t>
            </w:r>
            <w:proofErr w:type="spellEnd"/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miejsca</w:t>
            </w:r>
            <w:proofErr w:type="spellEnd"/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praktyki</w:t>
            </w:r>
            <w:proofErr w:type="spellEnd"/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(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wyrażona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stopniem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[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słownie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i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cyfrą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],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jako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średnia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arytmetyczna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ocen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     z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punktów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C.I. </w:t>
            </w:r>
            <w:proofErr w:type="spellStart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oraz</w:t>
            </w:r>
            <w:proofErr w:type="spellEnd"/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C.II.</w:t>
            </w:r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, z 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dokładnością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dwóch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miejsc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po 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przecinku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.</w:t>
            </w:r>
          </w:p>
          <w:p w14:paraId="3CA114A5" w14:textId="77777777" w:rsidR="00BD66CB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728BFEB5" w14:textId="77777777" w:rsidTr="0036684D">
        <w:trPr>
          <w:trHeight w:val="562"/>
        </w:trPr>
        <w:tc>
          <w:tcPr>
            <w:tcW w:w="9572" w:type="dxa"/>
            <w:gridSpan w:val="7"/>
          </w:tcPr>
          <w:p w14:paraId="7CC63200" w14:textId="77777777" w:rsidR="00BD66CB" w:rsidRPr="004253D4" w:rsidRDefault="00BD66CB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2EBE0B6D" w14:textId="77777777" w:rsidR="00BD66CB" w:rsidRDefault="00BD66CB" w:rsidP="0036684D">
            <w:pPr>
              <w:spacing w:after="0" w:line="240" w:lineRule="auto"/>
              <w:jc w:val="center"/>
              <w:rPr>
                <w:i/>
                <w:iCs/>
                <w:color w:val="auto"/>
                <w:sz w:val="21"/>
                <w:szCs w:val="21"/>
              </w:rPr>
            </w:pPr>
            <w:r w:rsidRPr="004253D4">
              <w:rPr>
                <w:b/>
                <w:iCs/>
                <w:color w:val="auto"/>
                <w:sz w:val="21"/>
                <w:szCs w:val="21"/>
              </w:rPr>
              <w:t>OCENA</w:t>
            </w:r>
            <w:r w:rsidRPr="004253D4">
              <w:rPr>
                <w:i/>
                <w:iCs/>
                <w:color w:val="auto"/>
                <w:sz w:val="21"/>
                <w:szCs w:val="21"/>
              </w:rPr>
              <w:t>:............................................................</w:t>
            </w:r>
          </w:p>
          <w:p w14:paraId="5A79179E" w14:textId="77777777" w:rsidR="00BD66CB" w:rsidRDefault="00BD66CB" w:rsidP="0036684D">
            <w:pPr>
              <w:spacing w:after="0" w:line="240" w:lineRule="auto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BD66CB" w:rsidRPr="00E40BE6" w14:paraId="153C1BA9" w14:textId="77777777" w:rsidTr="0036684D">
        <w:trPr>
          <w:trHeight w:val="562"/>
        </w:trPr>
        <w:tc>
          <w:tcPr>
            <w:tcW w:w="9572" w:type="dxa"/>
            <w:gridSpan w:val="7"/>
          </w:tcPr>
          <w:p w14:paraId="7FB75EAF" w14:textId="77777777" w:rsidR="00BD66CB" w:rsidRPr="004253D4" w:rsidRDefault="00BD66CB" w:rsidP="0036684D">
            <w:pPr>
              <w:spacing w:after="0" w:line="240" w:lineRule="auto"/>
              <w:ind w:hanging="2"/>
              <w:jc w:val="both"/>
              <w:rPr>
                <w:rFonts w:ascii="Calibri" w:hAnsi="Calibri" w:cs="Calibri"/>
                <w:color w:val="auto"/>
                <w:sz w:val="21"/>
                <w:szCs w:val="21"/>
              </w:rPr>
            </w:pPr>
            <w:r w:rsidRPr="004253D4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Legenda: *</w:t>
            </w:r>
            <w:proofErr w:type="spellStart"/>
            <w:r w:rsidRPr="004253D4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Ocena</w:t>
            </w:r>
            <w:proofErr w:type="spellEnd"/>
            <w:r w:rsidRPr="004253D4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końcowa</w:t>
            </w:r>
            <w:proofErr w:type="spellEnd"/>
            <w:r w:rsidRPr="004253D4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 xml:space="preserve"> z </w:t>
            </w:r>
            <w:proofErr w:type="spellStart"/>
            <w:r w:rsidRPr="004253D4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praktyki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jest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wyliczana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jako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średnia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ważona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uwzględniająca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punkty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ECTS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względem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rodzajów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zajęć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.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Szczegółowe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zasady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zaliczania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przedmiotów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określa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§ 31 </w:t>
            </w:r>
            <w:proofErr w:type="spellStart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>Regulaminu</w:t>
            </w:r>
            <w:proofErr w:type="spellEnd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>studiów</w:t>
            </w:r>
            <w:proofErr w:type="spellEnd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>Uniwersytetu</w:t>
            </w:r>
            <w:proofErr w:type="spellEnd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>Pomorskiego</w:t>
            </w:r>
            <w:proofErr w:type="spellEnd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 xml:space="preserve"> w </w:t>
            </w:r>
            <w:proofErr w:type="spellStart"/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>Słupsku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.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Przyjmuje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się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,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że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oceny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wyliczane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na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podstawie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średniej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ważonej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ustala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się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według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zasady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: </w:t>
            </w:r>
          </w:p>
          <w:p w14:paraId="38B8665F" w14:textId="77777777" w:rsidR="00BD66CB" w:rsidRDefault="00BD66CB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2,5–3,24 –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dostateczny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(3,0); 3,25–3,74 –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dostateczny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plus (3,5); 3,75–4,24 –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dobry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(4,0); 4, 25–4,74 –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dobry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plus (4,5); 4,75–5,0 –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bardzo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</w:t>
            </w:r>
            <w:proofErr w:type="spellStart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dobry</w:t>
            </w:r>
            <w:proofErr w:type="spellEnd"/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(5,0).</w:t>
            </w:r>
          </w:p>
        </w:tc>
      </w:tr>
    </w:tbl>
    <w:p w14:paraId="3DFDF15F" w14:textId="77777777" w:rsidR="00BD66CB" w:rsidRPr="00E40BE6" w:rsidRDefault="00BD66CB" w:rsidP="00BD66CB">
      <w:pPr>
        <w:rPr>
          <w:rFonts w:cstheme="minorHAnsi"/>
          <w:color w:val="auto"/>
        </w:rPr>
      </w:pPr>
    </w:p>
    <w:p w14:paraId="52218E38" w14:textId="77777777" w:rsidR="00BD66CB" w:rsidRPr="00E40BE6" w:rsidRDefault="00BD66CB" w:rsidP="00BD66CB">
      <w:pPr>
        <w:rPr>
          <w:rFonts w:cstheme="minorHAnsi"/>
          <w:color w:val="auto"/>
        </w:rPr>
      </w:pPr>
    </w:p>
    <w:p w14:paraId="6C59E9D6" w14:textId="77777777" w:rsidR="00BD66CB" w:rsidRPr="00E40BE6" w:rsidRDefault="00BD66CB" w:rsidP="00BD66CB">
      <w:pPr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    ……</w:t>
      </w:r>
      <w:r w:rsidRPr="00E40BE6">
        <w:rPr>
          <w:rFonts w:cstheme="minorHAnsi"/>
          <w:color w:val="auto"/>
        </w:rPr>
        <w:t xml:space="preserve">…………………           </w:t>
      </w:r>
      <w:r>
        <w:rPr>
          <w:rFonts w:cstheme="minorHAnsi"/>
          <w:color w:val="auto"/>
        </w:rPr>
        <w:t xml:space="preserve">         ……..………………</w:t>
      </w:r>
      <w:r w:rsidRPr="00E40BE6">
        <w:rPr>
          <w:rFonts w:cstheme="minorHAnsi"/>
          <w:color w:val="auto"/>
        </w:rPr>
        <w:t xml:space="preserve"> ………………………………………………</w:t>
      </w:r>
    </w:p>
    <w:p w14:paraId="506C9B5F" w14:textId="77777777" w:rsidR="00BD66CB" w:rsidRPr="00477A36" w:rsidRDefault="00BD66CB" w:rsidP="00BD66CB">
      <w:pPr>
        <w:rPr>
          <w:rFonts w:ascii="Calibri" w:hAnsi="Calibri" w:cs="Calibri"/>
          <w:color w:val="auto"/>
        </w:rPr>
      </w:pPr>
      <w:r w:rsidRPr="00477A36">
        <w:rPr>
          <w:rFonts w:ascii="Calibri" w:hAnsi="Calibri" w:cs="Calibri"/>
          <w:color w:val="auto"/>
        </w:rPr>
        <w:t xml:space="preserve">      /</w:t>
      </w:r>
      <w:proofErr w:type="spellStart"/>
      <w:r w:rsidRPr="00477A36">
        <w:rPr>
          <w:rFonts w:ascii="Calibri" w:hAnsi="Calibri" w:cs="Calibri"/>
          <w:color w:val="auto"/>
        </w:rPr>
        <w:t>miejscowość</w:t>
      </w:r>
      <w:proofErr w:type="spellEnd"/>
      <w:r w:rsidRPr="00477A36">
        <w:rPr>
          <w:rFonts w:ascii="Calibri" w:hAnsi="Calibri" w:cs="Calibri"/>
          <w:color w:val="auto"/>
        </w:rPr>
        <w:t xml:space="preserve">, data/                </w:t>
      </w:r>
      <w:r>
        <w:rPr>
          <w:rFonts w:ascii="Calibri" w:hAnsi="Calibri" w:cs="Calibri"/>
          <w:color w:val="auto"/>
        </w:rPr>
        <w:t xml:space="preserve">           </w:t>
      </w:r>
      <w:r w:rsidRPr="00477A36">
        <w:rPr>
          <w:rFonts w:ascii="Calibri" w:hAnsi="Calibri" w:cs="Calibri"/>
          <w:color w:val="auto"/>
        </w:rPr>
        <w:t>/</w:t>
      </w:r>
      <w:proofErr w:type="spellStart"/>
      <w:r w:rsidRPr="00477A36">
        <w:rPr>
          <w:rFonts w:ascii="Calibri" w:hAnsi="Calibri" w:cs="Calibri"/>
          <w:color w:val="auto"/>
        </w:rPr>
        <w:t>pieczątka</w:t>
      </w:r>
      <w:proofErr w:type="spellEnd"/>
      <w:r w:rsidRPr="00477A36">
        <w:rPr>
          <w:rFonts w:ascii="Calibri" w:hAnsi="Calibri" w:cs="Calibri"/>
          <w:color w:val="auto"/>
        </w:rPr>
        <w:t xml:space="preserve"> </w:t>
      </w:r>
      <w:proofErr w:type="spellStart"/>
      <w:r w:rsidRPr="00477A36">
        <w:rPr>
          <w:rFonts w:ascii="Calibri" w:hAnsi="Calibri" w:cs="Calibri"/>
          <w:color w:val="auto"/>
        </w:rPr>
        <w:t>instytucji</w:t>
      </w:r>
      <w:proofErr w:type="spellEnd"/>
      <w:r w:rsidRPr="00477A36">
        <w:rPr>
          <w:rFonts w:ascii="Calibri" w:hAnsi="Calibri" w:cs="Calibri"/>
          <w:color w:val="auto"/>
        </w:rPr>
        <w:t xml:space="preserve">, </w:t>
      </w:r>
      <w:proofErr w:type="spellStart"/>
      <w:r w:rsidRPr="00477A36">
        <w:rPr>
          <w:rFonts w:ascii="Calibri" w:hAnsi="Calibri" w:cs="Calibri"/>
          <w:color w:val="auto"/>
        </w:rPr>
        <w:t>czytelny</w:t>
      </w:r>
      <w:proofErr w:type="spellEnd"/>
      <w:r w:rsidRPr="00477A36">
        <w:rPr>
          <w:rFonts w:ascii="Calibri" w:hAnsi="Calibri" w:cs="Calibri"/>
          <w:color w:val="auto"/>
        </w:rPr>
        <w:t xml:space="preserve"> </w:t>
      </w:r>
      <w:proofErr w:type="spellStart"/>
      <w:r w:rsidRPr="00477A36">
        <w:rPr>
          <w:rFonts w:ascii="Calibri" w:hAnsi="Calibri" w:cs="Calibri"/>
          <w:color w:val="auto"/>
        </w:rPr>
        <w:t>podpis</w:t>
      </w:r>
      <w:proofErr w:type="spellEnd"/>
      <w:r w:rsidRPr="00477A36">
        <w:rPr>
          <w:rFonts w:ascii="Calibri" w:hAnsi="Calibri" w:cs="Calibri"/>
          <w:color w:val="auto"/>
        </w:rPr>
        <w:t xml:space="preserve"> </w:t>
      </w:r>
      <w:proofErr w:type="spellStart"/>
      <w:r>
        <w:rPr>
          <w:rFonts w:ascii="Calibri" w:hAnsi="Calibri" w:cs="Calibri"/>
          <w:color w:val="auto"/>
        </w:rPr>
        <w:t>O</w:t>
      </w:r>
      <w:r w:rsidRPr="00477A36">
        <w:rPr>
          <w:rFonts w:ascii="Calibri" w:hAnsi="Calibri" w:cs="Calibri"/>
          <w:color w:val="auto"/>
        </w:rPr>
        <w:t>piekuna</w:t>
      </w:r>
      <w:proofErr w:type="spellEnd"/>
      <w:r w:rsidRPr="00477A36">
        <w:rPr>
          <w:rFonts w:ascii="Calibri" w:hAnsi="Calibri" w:cs="Calibri"/>
          <w:color w:val="auto"/>
        </w:rPr>
        <w:t xml:space="preserve"> z </w:t>
      </w:r>
      <w:proofErr w:type="spellStart"/>
      <w:r w:rsidRPr="00477A36">
        <w:rPr>
          <w:rFonts w:ascii="Calibri" w:hAnsi="Calibri" w:cs="Calibri"/>
          <w:color w:val="auto"/>
        </w:rPr>
        <w:t>miejsca</w:t>
      </w:r>
      <w:proofErr w:type="spellEnd"/>
      <w:r w:rsidRPr="00477A36">
        <w:rPr>
          <w:rFonts w:ascii="Calibri" w:hAnsi="Calibri" w:cs="Calibri"/>
          <w:color w:val="auto"/>
        </w:rPr>
        <w:t xml:space="preserve"> </w:t>
      </w:r>
      <w:proofErr w:type="spellStart"/>
      <w:r w:rsidRPr="00477A36">
        <w:rPr>
          <w:rFonts w:ascii="Calibri" w:hAnsi="Calibri" w:cs="Calibri"/>
          <w:color w:val="auto"/>
        </w:rPr>
        <w:t>praktyki</w:t>
      </w:r>
      <w:proofErr w:type="spellEnd"/>
      <w:r w:rsidRPr="00477A36">
        <w:rPr>
          <w:rFonts w:ascii="Calibri" w:hAnsi="Calibri" w:cs="Calibri"/>
          <w:color w:val="auto"/>
        </w:rPr>
        <w:t>/</w:t>
      </w:r>
    </w:p>
    <w:p w14:paraId="71916340" w14:textId="77777777" w:rsidR="00BD66CB" w:rsidRPr="00477A36" w:rsidRDefault="00BD66CB" w:rsidP="00BD66CB">
      <w:pPr>
        <w:rPr>
          <w:rFonts w:ascii="Calibri" w:hAnsi="Calibri" w:cs="Calibri"/>
          <w:color w:val="auto"/>
        </w:rPr>
      </w:pPr>
    </w:p>
    <w:p w14:paraId="719982FC" w14:textId="77777777" w:rsidR="00BD66CB" w:rsidRPr="00477A36" w:rsidRDefault="00BD66CB" w:rsidP="00BD66CB">
      <w:pPr>
        <w:rPr>
          <w:rFonts w:ascii="Calibri" w:hAnsi="Calibri" w:cs="Calibri"/>
          <w:color w:val="auto"/>
        </w:rPr>
      </w:pPr>
    </w:p>
    <w:p w14:paraId="2942FDC0" w14:textId="77777777" w:rsidR="00BD66CB" w:rsidRPr="00477A36" w:rsidRDefault="00BD66CB" w:rsidP="00BD66CB">
      <w:pPr>
        <w:pStyle w:val="Default"/>
        <w:spacing w:before="240"/>
        <w:jc w:val="center"/>
        <w:rPr>
          <w:color w:val="auto"/>
        </w:rPr>
      </w:pPr>
      <w:r w:rsidRPr="00477A36">
        <w:rPr>
          <w:b/>
          <w:bCs/>
          <w:color w:val="auto"/>
        </w:rPr>
        <w:t>Student</w:t>
      </w:r>
    </w:p>
    <w:p w14:paraId="0A0D8080" w14:textId="77777777" w:rsidR="00BD66CB" w:rsidRPr="00477A36" w:rsidRDefault="00BD66CB" w:rsidP="00BD66CB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>Zapoznałem się:</w:t>
      </w:r>
    </w:p>
    <w:p w14:paraId="4307687F" w14:textId="77777777" w:rsidR="00BD66CB" w:rsidRPr="00477A36" w:rsidRDefault="00BD66CB" w:rsidP="00BD66CB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>..…….……………………………………………………………….</w:t>
      </w:r>
    </w:p>
    <w:p w14:paraId="0E409A3F" w14:textId="77777777" w:rsidR="00BD66CB" w:rsidRPr="00477A36" w:rsidRDefault="00BD66CB" w:rsidP="00BD66CB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 xml:space="preserve">/data, czytelny podpis </w:t>
      </w:r>
      <w:r>
        <w:rPr>
          <w:color w:val="auto"/>
        </w:rPr>
        <w:t>S</w:t>
      </w:r>
      <w:r w:rsidRPr="00477A36">
        <w:rPr>
          <w:color w:val="auto"/>
        </w:rPr>
        <w:t>tudenta/</w:t>
      </w:r>
    </w:p>
    <w:p w14:paraId="5F6A08A6" w14:textId="77777777" w:rsidR="00BD66CB" w:rsidRPr="00477A36" w:rsidRDefault="00BD66CB" w:rsidP="00BD66CB">
      <w:pPr>
        <w:pStyle w:val="Default"/>
        <w:spacing w:before="240"/>
        <w:jc w:val="center"/>
        <w:rPr>
          <w:b/>
          <w:bCs/>
          <w:color w:val="auto"/>
        </w:rPr>
      </w:pPr>
    </w:p>
    <w:p w14:paraId="01DAB721" w14:textId="77777777" w:rsidR="00BD66CB" w:rsidRPr="00477A36" w:rsidRDefault="00BD66CB" w:rsidP="00BD66CB">
      <w:pPr>
        <w:pStyle w:val="Default"/>
        <w:spacing w:before="240"/>
        <w:jc w:val="center"/>
        <w:rPr>
          <w:b/>
          <w:bCs/>
          <w:color w:val="auto"/>
        </w:rPr>
      </w:pPr>
      <w:r w:rsidRPr="00477A36">
        <w:rPr>
          <w:b/>
          <w:bCs/>
          <w:color w:val="auto"/>
        </w:rPr>
        <w:t xml:space="preserve">Akademicki Opiekun Praktyk </w:t>
      </w:r>
    </w:p>
    <w:p w14:paraId="3EB012E7" w14:textId="77777777" w:rsidR="00BD66CB" w:rsidRPr="00477A36" w:rsidRDefault="00BD66CB" w:rsidP="00BD66CB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>Zapoznałem się i przedkładam do zaliczenia praktyki:</w:t>
      </w:r>
    </w:p>
    <w:p w14:paraId="03D1FE51" w14:textId="77777777" w:rsidR="00BD66CB" w:rsidRPr="00477A36" w:rsidRDefault="00BD66CB" w:rsidP="00BD66CB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>……………..…………………………………………………………………………………</w:t>
      </w:r>
    </w:p>
    <w:p w14:paraId="2A161E1A" w14:textId="77777777" w:rsidR="00BD66CB" w:rsidRPr="00477A36" w:rsidRDefault="00BD66CB" w:rsidP="00BD66CB">
      <w:pPr>
        <w:spacing w:before="240"/>
        <w:jc w:val="center"/>
        <w:rPr>
          <w:rFonts w:ascii="Calibri" w:hAnsi="Calibri" w:cs="Calibri"/>
          <w:color w:val="auto"/>
        </w:rPr>
      </w:pPr>
      <w:r w:rsidRPr="00477A36">
        <w:rPr>
          <w:rFonts w:ascii="Calibri" w:hAnsi="Calibri" w:cs="Calibri"/>
          <w:color w:val="auto"/>
          <w:sz w:val="24"/>
          <w:szCs w:val="24"/>
        </w:rPr>
        <w:t xml:space="preserve">/data, </w:t>
      </w:r>
      <w:proofErr w:type="spellStart"/>
      <w:r w:rsidRPr="00477A36">
        <w:rPr>
          <w:rFonts w:ascii="Calibri" w:hAnsi="Calibri" w:cs="Calibri"/>
          <w:color w:val="auto"/>
          <w:sz w:val="24"/>
          <w:szCs w:val="24"/>
        </w:rPr>
        <w:t>podpis</w:t>
      </w:r>
      <w:proofErr w:type="spellEnd"/>
      <w:r w:rsidRPr="00477A36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477A36">
        <w:rPr>
          <w:rFonts w:ascii="Calibri" w:hAnsi="Calibri" w:cs="Calibri"/>
          <w:color w:val="auto"/>
          <w:sz w:val="24"/>
          <w:szCs w:val="24"/>
        </w:rPr>
        <w:t>Akademickiego</w:t>
      </w:r>
      <w:proofErr w:type="spellEnd"/>
      <w:r w:rsidRPr="00477A36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477A36">
        <w:rPr>
          <w:rFonts w:ascii="Calibri" w:hAnsi="Calibri" w:cs="Calibri"/>
          <w:color w:val="auto"/>
          <w:sz w:val="24"/>
          <w:szCs w:val="24"/>
        </w:rPr>
        <w:t>Opiekuna</w:t>
      </w:r>
      <w:proofErr w:type="spellEnd"/>
      <w:r w:rsidRPr="00477A36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477A36">
        <w:rPr>
          <w:rFonts w:ascii="Calibri" w:hAnsi="Calibri" w:cs="Calibri"/>
          <w:color w:val="auto"/>
          <w:sz w:val="24"/>
          <w:szCs w:val="24"/>
        </w:rPr>
        <w:t>Praktyk</w:t>
      </w:r>
      <w:proofErr w:type="spellEnd"/>
      <w:r w:rsidRPr="00477A36">
        <w:rPr>
          <w:rFonts w:ascii="Calibri" w:hAnsi="Calibri" w:cs="Calibri"/>
          <w:color w:val="auto"/>
          <w:sz w:val="24"/>
          <w:szCs w:val="24"/>
        </w:rPr>
        <w:t xml:space="preserve">/ </w:t>
      </w:r>
    </w:p>
    <w:p w14:paraId="121035E9" w14:textId="1EDD1091" w:rsidR="00E40BE6" w:rsidRPr="00BD66CB" w:rsidRDefault="00E40BE6" w:rsidP="00BD66CB"/>
    <w:sectPr w:rsidR="00E40BE6" w:rsidRPr="00BD66CB" w:rsidSect="005B6A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91" w:bottom="1134" w:left="1191" w:header="709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6814C" w14:textId="77777777" w:rsidR="00D83454" w:rsidRDefault="00D83454" w:rsidP="00D62256">
      <w:pPr>
        <w:spacing w:after="0" w:line="240" w:lineRule="auto"/>
      </w:pPr>
      <w:r>
        <w:separator/>
      </w:r>
    </w:p>
  </w:endnote>
  <w:endnote w:type="continuationSeparator" w:id="0">
    <w:p w14:paraId="0FCA15C1" w14:textId="77777777" w:rsidR="00D83454" w:rsidRDefault="00D83454" w:rsidP="00D62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BBC15" w14:textId="77777777" w:rsidR="00BD66CB" w:rsidRDefault="00BD66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FF57" w14:textId="10A9E63E" w:rsidR="00D62256" w:rsidRDefault="00D62256">
    <w:pPr>
      <w:pStyle w:val="Stopka"/>
      <w:pBdr>
        <w:bottom w:val="single" w:sz="12" w:space="1" w:color="auto"/>
      </w:pBdr>
    </w:pPr>
  </w:p>
  <w:p w14:paraId="6AF7C3EF" w14:textId="60F29C68" w:rsidR="005329C4" w:rsidRDefault="00B15062">
    <w:pPr>
      <w:pStyle w:val="Stopka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4FF421" wp14:editId="447EF1F3">
              <wp:simplePos x="0" y="0"/>
              <wp:positionH relativeFrom="margin">
                <wp:align>center</wp:align>
              </wp:positionH>
              <wp:positionV relativeFrom="paragraph">
                <wp:posOffset>125095</wp:posOffset>
              </wp:positionV>
              <wp:extent cx="1828800" cy="541020"/>
              <wp:effectExtent l="0" t="0" r="0" b="0"/>
              <wp:wrapSquare wrapText="bothSides"/>
              <wp:docPr id="19145600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541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8B14AA" w14:textId="77777777" w:rsidR="00AE3A23" w:rsidRDefault="00AE3A23" w:rsidP="00D62256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Instytut Zarządzania </w:t>
                          </w:r>
                        </w:p>
                        <w:p w14:paraId="632F677A" w14:textId="5E3A9DD0" w:rsidR="00D62256" w:rsidRPr="005329C4" w:rsidRDefault="00D62256" w:rsidP="00B15062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Uniwersytet</w:t>
                          </w:r>
                          <w:r w:rsid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Pomorski</w:t>
                          </w:r>
                          <w:r w:rsid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ego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w Słupsku</w:t>
                          </w:r>
                        </w:p>
                        <w:p w14:paraId="5B64310D" w14:textId="417139AC" w:rsidR="00AE3A23" w:rsidRPr="005329C4" w:rsidRDefault="00D62256" w:rsidP="00AE3A23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 xml:space="preserve">76-200 </w:t>
                          </w:r>
                          <w:proofErr w:type="spellStart"/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Słupsk</w:t>
                          </w:r>
                          <w:proofErr w:type="spellEnd"/>
                          <w:r w:rsid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,</w:t>
                          </w:r>
                          <w:r w:rsidR="00AE3A23" w:rsidRP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</w:t>
                          </w:r>
                          <w:r w:rsidR="00AE3A23"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ul. </w:t>
                          </w:r>
                          <w:r w:rsid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Kozietulskiego 6</w:t>
                          </w:r>
                        </w:p>
                        <w:p w14:paraId="31232CF5" w14:textId="2DBAAEB1" w:rsidR="00D62256" w:rsidRPr="00AE3A23" w:rsidRDefault="00D62256" w:rsidP="0012490D">
                          <w:pPr>
                            <w:pStyle w:val="Stopka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4FF421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0;margin-top:9.85pt;width:2in;height:42.6pt;z-index:25165926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" filled="f" stroked="f" strokeweight=".5pt">
              <v:textbox>
                <w:txbxContent>
                  <w:p w14:paraId="768B14AA" w14:textId="77777777" w:rsidR="00AE3A23" w:rsidRDefault="00AE3A23" w:rsidP="00D62256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Instytut Zarządzania </w:t>
                    </w:r>
                  </w:p>
                  <w:p w14:paraId="632F677A" w14:textId="5E3A9DD0" w:rsidR="00D62256" w:rsidRPr="005329C4" w:rsidRDefault="00D62256" w:rsidP="00B15062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Uniwersytet</w:t>
                    </w:r>
                    <w:r w:rsid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Pomorski</w:t>
                    </w:r>
                    <w:r w:rsid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ego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w Słupsku</w:t>
                    </w:r>
                  </w:p>
                  <w:p w14:paraId="5B64310D" w14:textId="417139AC" w:rsidR="00AE3A23" w:rsidRPr="005329C4" w:rsidRDefault="00D62256" w:rsidP="00AE3A23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 xml:space="preserve">76-200 </w:t>
                    </w:r>
                    <w:proofErr w:type="spellStart"/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Słupsk</w:t>
                    </w:r>
                    <w:proofErr w:type="spellEnd"/>
                    <w:r w:rsidR="00AE3A23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,</w:t>
                    </w:r>
                    <w:r w:rsidR="00AE3A23" w:rsidRP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</w:t>
                    </w:r>
                    <w:r w:rsidR="00AE3A23"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ul. </w:t>
                    </w:r>
                    <w:r w:rsid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Kozietulskiego 6</w:t>
                    </w:r>
                  </w:p>
                  <w:p w14:paraId="31232CF5" w14:textId="2DBAAEB1" w:rsidR="00D62256" w:rsidRPr="00AE3A23" w:rsidRDefault="00D62256" w:rsidP="0012490D">
                    <w:pPr>
                      <w:pStyle w:val="Stopka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382BF8">
      <w:rPr>
        <w:noProof/>
        <w:lang w:val="pl-PL" w:eastAsia="pl-PL"/>
      </w:rPr>
      <w:drawing>
        <wp:anchor distT="0" distB="0" distL="114300" distR="114300" simplePos="0" relativeHeight="251672576" behindDoc="0" locked="0" layoutInCell="1" allowOverlap="1" wp14:anchorId="70A4FB9B" wp14:editId="496063CC">
          <wp:simplePos x="0" y="0"/>
          <wp:positionH relativeFrom="margin">
            <wp:align>left</wp:align>
          </wp:positionH>
          <wp:positionV relativeFrom="paragraph">
            <wp:posOffset>151765</wp:posOffset>
          </wp:positionV>
          <wp:extent cx="1177637" cy="450470"/>
          <wp:effectExtent l="0" t="0" r="3810" b="6985"/>
          <wp:wrapNone/>
          <wp:docPr id="240883819" name="Obraz 2408838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555191" name="Obraz 1231555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637" cy="45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0C5B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9AECA4" wp14:editId="4177BEFA">
              <wp:simplePos x="0" y="0"/>
              <wp:positionH relativeFrom="margin">
                <wp:align>right</wp:align>
              </wp:positionH>
              <wp:positionV relativeFrom="paragraph">
                <wp:posOffset>125730</wp:posOffset>
              </wp:positionV>
              <wp:extent cx="1828800" cy="1828800"/>
              <wp:effectExtent l="0" t="0" r="0" b="0"/>
              <wp:wrapSquare wrapText="bothSides"/>
              <wp:docPr id="169858934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65260D" w14:textId="6E72B7C4" w:rsidR="00D62256" w:rsidRPr="00332D29" w:rsidRDefault="00AE3A23" w:rsidP="00D62256">
                          <w:pPr>
                            <w:pStyle w:val="Stopka"/>
                            <w:jc w:val="right"/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tel.</w:t>
                          </w:r>
                          <w:r w:rsidR="007C71BB"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+48</w:t>
                          </w:r>
                          <w:r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59 306 76 03</w:t>
                          </w:r>
                        </w:p>
                        <w:p w14:paraId="5471A25A" w14:textId="2BFF2DE2" w:rsidR="00D62256" w:rsidRPr="00332D29" w:rsidRDefault="00AE3A23" w:rsidP="00D62256">
                          <w:pPr>
                            <w:pStyle w:val="Stopka"/>
                            <w:jc w:val="right"/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sekretariat.iz@upsl.edu.pl</w:t>
                          </w:r>
                        </w:p>
                        <w:p w14:paraId="266E4A89" w14:textId="1A51F8C0" w:rsidR="00D62256" w:rsidRPr="005329C4" w:rsidRDefault="00D62256" w:rsidP="00D62256">
                          <w:pPr>
                            <w:pStyle w:val="Stopka"/>
                            <w:jc w:val="right"/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www.</w:t>
                          </w:r>
                          <w:r w:rsidR="00AE3A23"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iz.</w:t>
                          </w:r>
                          <w:r w:rsidRPr="005329C4"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upsl.edu.pl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9AECA4" id="_x0000_s1027" type="#_x0000_t202" style="position:absolute;margin-left:92.8pt;margin-top:9.9pt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" filled="f" stroked="f" strokeweight=".5pt">
              <v:textbox style="mso-fit-shape-to-text:t">
                <w:txbxContent>
                  <w:p w14:paraId="4565260D" w14:textId="6E72B7C4" w:rsidR="00D62256" w:rsidRPr="00332D29" w:rsidRDefault="00AE3A23" w:rsidP="00D62256">
                    <w:pPr>
                      <w:pStyle w:val="Stopka"/>
                      <w:jc w:val="right"/>
                      <w:rPr>
                        <w:color w:val="0B045A"/>
                        <w:sz w:val="20"/>
                        <w:szCs w:val="20"/>
                        <w:lang w:val="pl-PL"/>
                      </w:rPr>
                    </w:pPr>
                    <w:r>
                      <w:rPr>
                        <w:color w:val="0B045A"/>
                        <w:sz w:val="20"/>
                        <w:szCs w:val="20"/>
                        <w:lang w:val="pl-PL"/>
                      </w:rPr>
                      <w:t>tel.</w:t>
                    </w:r>
                    <w:r w:rsidR="007C71BB">
                      <w:rPr>
                        <w:color w:val="0B045A"/>
                        <w:sz w:val="20"/>
                        <w:szCs w:val="20"/>
                        <w:lang w:val="pl-PL"/>
                      </w:rPr>
                      <w:t xml:space="preserve"> +48</w:t>
                    </w:r>
                    <w:r>
                      <w:rPr>
                        <w:color w:val="0B045A"/>
                        <w:sz w:val="20"/>
                        <w:szCs w:val="20"/>
                        <w:lang w:val="pl-PL"/>
                      </w:rPr>
                      <w:t xml:space="preserve"> 59 306 76 03</w:t>
                    </w:r>
                  </w:p>
                  <w:p w14:paraId="5471A25A" w14:textId="2BFF2DE2" w:rsidR="00D62256" w:rsidRPr="00332D29" w:rsidRDefault="00AE3A23" w:rsidP="00D62256">
                    <w:pPr>
                      <w:pStyle w:val="Stopka"/>
                      <w:jc w:val="right"/>
                      <w:rPr>
                        <w:color w:val="0B045A"/>
                        <w:sz w:val="20"/>
                        <w:szCs w:val="20"/>
                        <w:lang w:val="pl-PL"/>
                      </w:rPr>
                    </w:pPr>
                    <w:r>
                      <w:rPr>
                        <w:color w:val="0B045A"/>
                        <w:sz w:val="20"/>
                        <w:szCs w:val="20"/>
                        <w:lang w:val="pl-PL"/>
                      </w:rPr>
                      <w:t>sekretariat.iz@upsl.edu.pl</w:t>
                    </w:r>
                  </w:p>
                  <w:p w14:paraId="266E4A89" w14:textId="1A51F8C0" w:rsidR="00D62256" w:rsidRPr="005329C4" w:rsidRDefault="00D62256" w:rsidP="00D62256">
                    <w:pPr>
                      <w:pStyle w:val="Stopka"/>
                      <w:jc w:val="right"/>
                      <w:rPr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color w:val="0B045A"/>
                        <w:sz w:val="20"/>
                        <w:szCs w:val="20"/>
                        <w:lang w:val="pl-PL"/>
                      </w:rPr>
                      <w:t>www.</w:t>
                    </w:r>
                    <w:r w:rsidR="00AE3A23">
                      <w:rPr>
                        <w:color w:val="0B045A"/>
                        <w:sz w:val="20"/>
                        <w:szCs w:val="20"/>
                        <w:lang w:val="pl-PL"/>
                      </w:rPr>
                      <w:t>iz.</w:t>
                    </w:r>
                    <w:r w:rsidRPr="005329C4">
                      <w:rPr>
                        <w:color w:val="0B045A"/>
                        <w:sz w:val="20"/>
                        <w:szCs w:val="20"/>
                        <w:lang w:val="pl-PL"/>
                      </w:rPr>
                      <w:t>upsl.edu.pl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D007" w14:textId="7CA1B9E4" w:rsidR="00490462" w:rsidRDefault="005B6A4F" w:rsidP="004B3CED">
    <w:pPr>
      <w:pStyle w:val="Stopka"/>
      <w:pBdr>
        <w:bottom w:val="single" w:sz="12" w:space="0" w:color="auto"/>
      </w:pBd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3656AD1" wp14:editId="10EEF938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1828800" cy="541020"/>
              <wp:effectExtent l="0" t="0" r="0" b="0"/>
              <wp:wrapSquare wrapText="bothSides"/>
              <wp:docPr id="629907547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541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F87696" w14:textId="77777777" w:rsidR="005B6A4F" w:rsidRDefault="005B6A4F" w:rsidP="005B6A4F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Instytut Zarządzania </w:t>
                          </w:r>
                        </w:p>
                        <w:p w14:paraId="53EA12C9" w14:textId="77777777" w:rsidR="005B6A4F" w:rsidRPr="005329C4" w:rsidRDefault="005B6A4F" w:rsidP="005B6A4F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Uniwersytet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Pomorski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ego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w Słupsku</w:t>
                          </w:r>
                        </w:p>
                        <w:p w14:paraId="55DF8EFF" w14:textId="77777777" w:rsidR="005B6A4F" w:rsidRPr="005329C4" w:rsidRDefault="005B6A4F" w:rsidP="005B6A4F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 xml:space="preserve">76-200 </w:t>
                          </w:r>
                          <w:proofErr w:type="spellStart"/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Słupsk</w:t>
                          </w:r>
                          <w:proofErr w:type="spellEnd"/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,</w:t>
                          </w:r>
                          <w:r w:rsidRP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ul. 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Kozietulskiego 6</w:t>
                          </w:r>
                        </w:p>
                        <w:p w14:paraId="7C7DAEA4" w14:textId="77777777" w:rsidR="005B6A4F" w:rsidRPr="00AE3A23" w:rsidRDefault="005B6A4F" w:rsidP="005B6A4F">
                          <w:pPr>
                            <w:pStyle w:val="Stopka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656AD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16.8pt;width:2in;height:42.6pt;z-index:251676672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" filled="f" stroked="f" strokeweight=".5pt">
              <v:textbox>
                <w:txbxContent>
                  <w:p w14:paraId="21F87696" w14:textId="77777777" w:rsidR="005B6A4F" w:rsidRDefault="005B6A4F" w:rsidP="005B6A4F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Instytut Zarządzania </w:t>
                    </w:r>
                  </w:p>
                  <w:p w14:paraId="53EA12C9" w14:textId="77777777" w:rsidR="005B6A4F" w:rsidRPr="005329C4" w:rsidRDefault="005B6A4F" w:rsidP="005B6A4F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Uniwersytet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Pomorski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ego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w Słupsku</w:t>
                    </w:r>
                  </w:p>
                  <w:p w14:paraId="55DF8EFF" w14:textId="77777777" w:rsidR="005B6A4F" w:rsidRPr="005329C4" w:rsidRDefault="005B6A4F" w:rsidP="005B6A4F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 xml:space="preserve">76-200 </w:t>
                    </w:r>
                    <w:proofErr w:type="spellStart"/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Słupsk</w:t>
                    </w:r>
                    <w:proofErr w:type="spellEnd"/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,</w:t>
                    </w:r>
                    <w:r w:rsidRP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ul. 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Kozietulskiego 6</w:t>
                    </w:r>
                  </w:p>
                  <w:p w14:paraId="7C7DAEA4" w14:textId="77777777" w:rsidR="005B6A4F" w:rsidRPr="00AE3A23" w:rsidRDefault="005B6A4F" w:rsidP="005B6A4F">
                    <w:pPr>
                      <w:pStyle w:val="Stopka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F97BF0D" wp14:editId="40DFB74B">
              <wp:simplePos x="0" y="0"/>
              <wp:positionH relativeFrom="margin">
                <wp:posOffset>4402455</wp:posOffset>
              </wp:positionH>
              <wp:positionV relativeFrom="paragraph">
                <wp:posOffset>248285</wp:posOffset>
              </wp:positionV>
              <wp:extent cx="1828800" cy="1828800"/>
              <wp:effectExtent l="0" t="0" r="0" b="0"/>
              <wp:wrapSquare wrapText="bothSides"/>
              <wp:docPr id="94524013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33B11F" w14:textId="315FAA53" w:rsidR="00C06B51" w:rsidRPr="00490462" w:rsidRDefault="007E3A58" w:rsidP="00C06B51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</w:t>
                          </w:r>
                          <w:r w:rsidR="00C06B51"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    </w:t>
                          </w:r>
                          <w:r w:rsidR="00C06B51"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tel.: +48 59 306 76 03</w:t>
                          </w:r>
                        </w:p>
                        <w:p w14:paraId="1523AE10" w14:textId="10702310" w:rsidR="00CD3E25" w:rsidRPr="00490462" w:rsidRDefault="007E3A58" w:rsidP="007E3A58">
                          <w:pPr>
                            <w:pStyle w:val="Stopka"/>
                            <w:jc w:val="right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sekretariat</w:t>
                          </w:r>
                          <w:r w:rsid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.</w:t>
                          </w: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iz@upsl.edu.pl</w:t>
                          </w:r>
                        </w:p>
                        <w:p w14:paraId="14D95DAD" w14:textId="40DF784C" w:rsidR="00CD3E25" w:rsidRPr="00490462" w:rsidRDefault="00CD3E25" w:rsidP="00CD3E25">
                          <w:pPr>
                            <w:pStyle w:val="Stopka"/>
                            <w:jc w:val="right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www.</w:t>
                          </w:r>
                          <w:r w:rsidR="007E3A58"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iz.</w:t>
                          </w: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upsl.edu.pl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97BF0D" id="_x0000_s1029" type="#_x0000_t202" style="position:absolute;margin-left:346.65pt;margin-top:19.55pt;width:2in;height:2in;z-index:25167155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" filled="f" stroked="f" strokeweight=".5pt">
              <v:textbox style="mso-fit-shape-to-text:t">
                <w:txbxContent>
                  <w:p w14:paraId="5D33B11F" w14:textId="315FAA53" w:rsidR="00C06B51" w:rsidRPr="00490462" w:rsidRDefault="007E3A58" w:rsidP="00C06B51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</w:t>
                    </w:r>
                    <w:r w:rsidR="00C06B51"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    </w:t>
                    </w:r>
                    <w:r w:rsidR="00C06B51"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tel.: +48 59 306 76 03</w:t>
                    </w:r>
                  </w:p>
                  <w:p w14:paraId="1523AE10" w14:textId="10702310" w:rsidR="00CD3E25" w:rsidRPr="00490462" w:rsidRDefault="007E3A58" w:rsidP="007E3A58">
                    <w:pPr>
                      <w:pStyle w:val="Stopka"/>
                      <w:jc w:val="right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sekretariat</w:t>
                    </w:r>
                    <w:r w:rsid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.</w:t>
                    </w: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iz@upsl.edu.pl</w:t>
                    </w:r>
                  </w:p>
                  <w:p w14:paraId="14D95DAD" w14:textId="40DF784C" w:rsidR="00CD3E25" w:rsidRPr="00490462" w:rsidRDefault="00CD3E25" w:rsidP="00CD3E25">
                    <w:pPr>
                      <w:pStyle w:val="Stopka"/>
                      <w:jc w:val="right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www.</w:t>
                    </w:r>
                    <w:r w:rsidR="007E3A58"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iz.</w:t>
                    </w: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upsl.edu.pl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74624" behindDoc="0" locked="0" layoutInCell="1" allowOverlap="1" wp14:anchorId="00EB1D3E" wp14:editId="3925532D">
          <wp:simplePos x="0" y="0"/>
          <wp:positionH relativeFrom="margin">
            <wp:posOffset>22860</wp:posOffset>
          </wp:positionH>
          <wp:positionV relativeFrom="paragraph">
            <wp:posOffset>228600</wp:posOffset>
          </wp:positionV>
          <wp:extent cx="1177637" cy="450470"/>
          <wp:effectExtent l="0" t="0" r="3810" b="6985"/>
          <wp:wrapNone/>
          <wp:docPr id="1641683625" name="Obraz 1641683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555191" name="Obraz 1231555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637" cy="45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CC784" w14:textId="77777777" w:rsidR="00D83454" w:rsidRDefault="00D83454" w:rsidP="00D62256">
      <w:pPr>
        <w:spacing w:after="0" w:line="240" w:lineRule="auto"/>
      </w:pPr>
      <w:r>
        <w:separator/>
      </w:r>
    </w:p>
  </w:footnote>
  <w:footnote w:type="continuationSeparator" w:id="0">
    <w:p w14:paraId="0EF92F47" w14:textId="77777777" w:rsidR="00D83454" w:rsidRDefault="00D83454" w:rsidP="00D62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DBE23" w14:textId="77777777" w:rsidR="00BD66CB" w:rsidRDefault="00BD66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07A98" w14:textId="664618F7" w:rsidR="00C92AFF" w:rsidRPr="00BD66CB" w:rsidRDefault="00BD66CB" w:rsidP="00BD66CB">
    <w:proofErr w:type="spellStart"/>
    <w:r w:rsidRPr="00BD66CB">
      <w:rPr>
        <w:rFonts w:cstheme="minorHAnsi"/>
        <w:i/>
        <w:color w:val="auto"/>
        <w:sz w:val="20"/>
        <w:szCs w:val="20"/>
      </w:rPr>
      <w:t>Załącznik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nr 3 do </w:t>
    </w:r>
    <w:proofErr w:type="spellStart"/>
    <w:r w:rsidRPr="00BD66CB">
      <w:rPr>
        <w:rFonts w:cstheme="minorHAnsi"/>
        <w:i/>
        <w:color w:val="auto"/>
        <w:sz w:val="20"/>
        <w:szCs w:val="20"/>
      </w:rPr>
      <w:t>Regulaminu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studenckich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praktyk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zawodowych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i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staży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dla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kierunku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Logistyka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w </w:t>
    </w:r>
    <w:proofErr w:type="spellStart"/>
    <w:r w:rsidRPr="00BD66CB">
      <w:rPr>
        <w:rFonts w:cstheme="minorHAnsi"/>
        <w:i/>
        <w:color w:val="auto"/>
        <w:sz w:val="20"/>
        <w:szCs w:val="20"/>
      </w:rPr>
      <w:t>Instytucie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Zarządzania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F4989" w14:textId="4DA6527D" w:rsidR="00CD3E25" w:rsidRPr="00BD66CB" w:rsidRDefault="00BD66CB" w:rsidP="00BD66CB">
    <w:pPr>
      <w:rPr>
        <w:sz w:val="20"/>
        <w:szCs w:val="20"/>
      </w:rPr>
    </w:pPr>
    <w:proofErr w:type="spellStart"/>
    <w:r w:rsidRPr="00BD66CB">
      <w:rPr>
        <w:rFonts w:cstheme="minorHAnsi"/>
        <w:i/>
        <w:color w:val="auto"/>
        <w:sz w:val="20"/>
        <w:szCs w:val="20"/>
      </w:rPr>
      <w:t>Załącznik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nr 3 do </w:t>
    </w:r>
    <w:proofErr w:type="spellStart"/>
    <w:r w:rsidRPr="00BD66CB">
      <w:rPr>
        <w:rFonts w:cstheme="minorHAnsi"/>
        <w:i/>
        <w:color w:val="auto"/>
        <w:sz w:val="20"/>
        <w:szCs w:val="20"/>
      </w:rPr>
      <w:t>Regulaminu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studenckich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praktyk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zawodowych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i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staży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dla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kierunku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Logistyka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w </w:t>
    </w:r>
    <w:proofErr w:type="spellStart"/>
    <w:r w:rsidRPr="00BD66CB">
      <w:rPr>
        <w:rFonts w:cstheme="minorHAnsi"/>
        <w:i/>
        <w:color w:val="auto"/>
        <w:sz w:val="20"/>
        <w:szCs w:val="20"/>
      </w:rPr>
      <w:t>Instytucie</w:t>
    </w:r>
    <w:proofErr w:type="spellEnd"/>
    <w:r w:rsidRPr="00BD66CB">
      <w:rPr>
        <w:rFonts w:cstheme="minorHAnsi"/>
        <w:i/>
        <w:color w:val="auto"/>
        <w:sz w:val="20"/>
        <w:szCs w:val="20"/>
      </w:rPr>
      <w:t xml:space="preserve"> </w:t>
    </w:r>
    <w:proofErr w:type="spellStart"/>
    <w:r w:rsidRPr="00BD66CB">
      <w:rPr>
        <w:rFonts w:cstheme="minorHAnsi"/>
        <w:i/>
        <w:color w:val="auto"/>
        <w:sz w:val="20"/>
        <w:szCs w:val="20"/>
      </w:rPr>
      <w:t>Zarządzania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57C"/>
    <w:multiLevelType w:val="hybridMultilevel"/>
    <w:tmpl w:val="840AD536"/>
    <w:lvl w:ilvl="0" w:tplc="2EACEB0A">
      <w:start w:val="1"/>
      <w:numFmt w:val="decimal"/>
      <w:lvlText w:val="%1."/>
      <w:lvlJc w:val="left"/>
      <w:pPr>
        <w:ind w:left="718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80E7B78"/>
    <w:multiLevelType w:val="hybridMultilevel"/>
    <w:tmpl w:val="20281668"/>
    <w:lvl w:ilvl="0" w:tplc="0EC028D4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643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36F27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84EB6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8DB46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76097C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08C2F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B0C442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3073D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410F74"/>
    <w:multiLevelType w:val="hybridMultilevel"/>
    <w:tmpl w:val="138C3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22100"/>
    <w:multiLevelType w:val="hybridMultilevel"/>
    <w:tmpl w:val="57F84BF8"/>
    <w:lvl w:ilvl="0" w:tplc="DBEC9A36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D235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2662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A15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806AE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286FF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2A12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A837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1C91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7951BF"/>
    <w:multiLevelType w:val="hybridMultilevel"/>
    <w:tmpl w:val="EC760684"/>
    <w:lvl w:ilvl="0" w:tplc="29086F1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3017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28B32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9ACA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AC8C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DE8A2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84C5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A2FF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8694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247264"/>
    <w:multiLevelType w:val="hybridMultilevel"/>
    <w:tmpl w:val="6B562D80"/>
    <w:lvl w:ilvl="0" w:tplc="136C99D2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9087A2">
      <w:start w:val="1"/>
      <w:numFmt w:val="lowerLetter"/>
      <w:lvlText w:val="%2)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4A2AD2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6E15D4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72B67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E08564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58BE34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AA93CC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20E95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F00BDC"/>
    <w:multiLevelType w:val="hybridMultilevel"/>
    <w:tmpl w:val="49603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F61FE"/>
    <w:multiLevelType w:val="hybridMultilevel"/>
    <w:tmpl w:val="4DCE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C53A6"/>
    <w:multiLevelType w:val="hybridMultilevel"/>
    <w:tmpl w:val="1E32E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9363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672AEA"/>
    <w:multiLevelType w:val="hybridMultilevel"/>
    <w:tmpl w:val="398AED9C"/>
    <w:lvl w:ilvl="0" w:tplc="23D2BBE8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4A65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FA33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C8446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5021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B030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5429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AEEE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86A9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E7036F"/>
    <w:multiLevelType w:val="hybridMultilevel"/>
    <w:tmpl w:val="FF9A4378"/>
    <w:lvl w:ilvl="0" w:tplc="E294D6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86DB5"/>
    <w:multiLevelType w:val="hybridMultilevel"/>
    <w:tmpl w:val="34F6412E"/>
    <w:lvl w:ilvl="0" w:tplc="F3022AE6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96F88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FC4F2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881B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9C29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7A47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B04D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EE13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103AC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4F08D8"/>
    <w:multiLevelType w:val="hybridMultilevel"/>
    <w:tmpl w:val="E2464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13744"/>
    <w:multiLevelType w:val="hybridMultilevel"/>
    <w:tmpl w:val="E480B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C4476"/>
    <w:multiLevelType w:val="hybridMultilevel"/>
    <w:tmpl w:val="300C88E0"/>
    <w:lvl w:ilvl="0" w:tplc="91D06682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CE4632">
      <w:start w:val="1"/>
      <w:numFmt w:val="lowerLetter"/>
      <w:lvlText w:val="%2)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0C2A0A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50092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80A164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F6EDD0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1A955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3280A8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4CF5A2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2F1046"/>
    <w:multiLevelType w:val="hybridMultilevel"/>
    <w:tmpl w:val="1526C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F1957"/>
    <w:multiLevelType w:val="hybridMultilevel"/>
    <w:tmpl w:val="082A9874"/>
    <w:lvl w:ilvl="0" w:tplc="D8D2A1F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B7A2E"/>
    <w:multiLevelType w:val="hybridMultilevel"/>
    <w:tmpl w:val="04489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92629"/>
    <w:multiLevelType w:val="hybridMultilevel"/>
    <w:tmpl w:val="2C540E52"/>
    <w:lvl w:ilvl="0" w:tplc="54F6D73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B093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B026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8047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0437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6011F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BC314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DCA8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B0CF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F262D68"/>
    <w:multiLevelType w:val="hybridMultilevel"/>
    <w:tmpl w:val="38BCF9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1014A9"/>
    <w:multiLevelType w:val="hybridMultilevel"/>
    <w:tmpl w:val="98BCE37A"/>
    <w:lvl w:ilvl="0" w:tplc="6B0058D0">
      <w:start w:val="1"/>
      <w:numFmt w:val="lowerLetter"/>
      <w:lvlText w:val="%1)"/>
      <w:lvlJc w:val="left"/>
      <w:pPr>
        <w:ind w:left="643" w:hanging="360"/>
      </w:pPr>
      <w:rPr>
        <w:rFonts w:asciiTheme="minorHAnsi" w:eastAsiaTheme="minorEastAsia" w:hAnsiTheme="minorHAnsi" w:cstheme="minorBidi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526A671F"/>
    <w:multiLevelType w:val="hybridMultilevel"/>
    <w:tmpl w:val="EAD8FB7C"/>
    <w:lvl w:ilvl="0" w:tplc="EEE2F5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77849"/>
    <w:multiLevelType w:val="hybridMultilevel"/>
    <w:tmpl w:val="D37CD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47E2C"/>
    <w:multiLevelType w:val="hybridMultilevel"/>
    <w:tmpl w:val="FE76BC06"/>
    <w:lvl w:ilvl="0" w:tplc="C88425E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8681A"/>
    <w:multiLevelType w:val="hybridMultilevel"/>
    <w:tmpl w:val="08B8C3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F36BCF"/>
    <w:multiLevelType w:val="hybridMultilevel"/>
    <w:tmpl w:val="4E466BD2"/>
    <w:lvl w:ilvl="0" w:tplc="DE3A0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E76800FA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C1BB0"/>
    <w:multiLevelType w:val="hybridMultilevel"/>
    <w:tmpl w:val="E08C0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E2C2D"/>
    <w:multiLevelType w:val="multilevel"/>
    <w:tmpl w:val="C36A4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73D45CBB"/>
    <w:multiLevelType w:val="hybridMultilevel"/>
    <w:tmpl w:val="7F5C5136"/>
    <w:lvl w:ilvl="0" w:tplc="0EC028D4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90B210">
      <w:start w:val="1"/>
      <w:numFmt w:val="lowerLetter"/>
      <w:lvlText w:val="%2)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36F27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84EB6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8DB46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76097C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08C2F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B0C442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3073D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6EE544B"/>
    <w:multiLevelType w:val="hybridMultilevel"/>
    <w:tmpl w:val="EDBE2846"/>
    <w:lvl w:ilvl="0" w:tplc="D8D2A1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71966"/>
    <w:multiLevelType w:val="hybridMultilevel"/>
    <w:tmpl w:val="1FE29504"/>
    <w:lvl w:ilvl="0" w:tplc="67BE656E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40A4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169B2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F017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866F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C85A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A8AA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E63E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D89D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6651849">
    <w:abstractNumId w:val="7"/>
  </w:num>
  <w:num w:numId="2" w16cid:durableId="2079398203">
    <w:abstractNumId w:val="2"/>
  </w:num>
  <w:num w:numId="3" w16cid:durableId="102578242">
    <w:abstractNumId w:val="9"/>
  </w:num>
  <w:num w:numId="4" w16cid:durableId="897470878">
    <w:abstractNumId w:val="6"/>
  </w:num>
  <w:num w:numId="5" w16cid:durableId="1114984367">
    <w:abstractNumId w:val="16"/>
  </w:num>
  <w:num w:numId="6" w16cid:durableId="1881162675">
    <w:abstractNumId w:val="13"/>
  </w:num>
  <w:num w:numId="7" w16cid:durableId="209347966">
    <w:abstractNumId w:val="27"/>
  </w:num>
  <w:num w:numId="8" w16cid:durableId="1166172477">
    <w:abstractNumId w:val="20"/>
  </w:num>
  <w:num w:numId="9" w16cid:durableId="568617198">
    <w:abstractNumId w:val="25"/>
  </w:num>
  <w:num w:numId="10" w16cid:durableId="1153831954">
    <w:abstractNumId w:val="23"/>
  </w:num>
  <w:num w:numId="11" w16cid:durableId="1186333974">
    <w:abstractNumId w:val="18"/>
  </w:num>
  <w:num w:numId="12" w16cid:durableId="1060442194">
    <w:abstractNumId w:val="14"/>
  </w:num>
  <w:num w:numId="13" w16cid:durableId="1025407847">
    <w:abstractNumId w:val="31"/>
  </w:num>
  <w:num w:numId="14" w16cid:durableId="270406068">
    <w:abstractNumId w:val="10"/>
  </w:num>
  <w:num w:numId="15" w16cid:durableId="770706469">
    <w:abstractNumId w:val="29"/>
  </w:num>
  <w:num w:numId="16" w16cid:durableId="652611501">
    <w:abstractNumId w:val="15"/>
  </w:num>
  <w:num w:numId="17" w16cid:durableId="1560286054">
    <w:abstractNumId w:val="4"/>
  </w:num>
  <w:num w:numId="18" w16cid:durableId="420413589">
    <w:abstractNumId w:val="5"/>
  </w:num>
  <w:num w:numId="19" w16cid:durableId="1735809680">
    <w:abstractNumId w:val="19"/>
  </w:num>
  <w:num w:numId="20" w16cid:durableId="633368105">
    <w:abstractNumId w:val="12"/>
  </w:num>
  <w:num w:numId="21" w16cid:durableId="1702590160">
    <w:abstractNumId w:val="3"/>
  </w:num>
  <w:num w:numId="22" w16cid:durableId="979382846">
    <w:abstractNumId w:val="28"/>
  </w:num>
  <w:num w:numId="23" w16cid:durableId="1114711919">
    <w:abstractNumId w:val="1"/>
  </w:num>
  <w:num w:numId="24" w16cid:durableId="370888244">
    <w:abstractNumId w:val="0"/>
  </w:num>
  <w:num w:numId="25" w16cid:durableId="934702792">
    <w:abstractNumId w:val="26"/>
  </w:num>
  <w:num w:numId="26" w16cid:durableId="1777015369">
    <w:abstractNumId w:val="30"/>
  </w:num>
  <w:num w:numId="27" w16cid:durableId="960572223">
    <w:abstractNumId w:val="8"/>
  </w:num>
  <w:num w:numId="28" w16cid:durableId="2019383541">
    <w:abstractNumId w:val="17"/>
  </w:num>
  <w:num w:numId="29" w16cid:durableId="1782217051">
    <w:abstractNumId w:val="24"/>
  </w:num>
  <w:num w:numId="30" w16cid:durableId="1257396936">
    <w:abstractNumId w:val="22"/>
  </w:num>
  <w:num w:numId="31" w16cid:durableId="1954053026">
    <w:abstractNumId w:val="11"/>
  </w:num>
  <w:num w:numId="32" w16cid:durableId="880910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77B"/>
    <w:rsid w:val="00002CB6"/>
    <w:rsid w:val="000038E2"/>
    <w:rsid w:val="0000444A"/>
    <w:rsid w:val="00034656"/>
    <w:rsid w:val="00034D3D"/>
    <w:rsid w:val="000557FD"/>
    <w:rsid w:val="00074B7D"/>
    <w:rsid w:val="000B43D1"/>
    <w:rsid w:val="000C204C"/>
    <w:rsid w:val="000E575A"/>
    <w:rsid w:val="00123D0B"/>
    <w:rsid w:val="00167AD7"/>
    <w:rsid w:val="00180F01"/>
    <w:rsid w:val="001C14DA"/>
    <w:rsid w:val="001F2E63"/>
    <w:rsid w:val="00224F20"/>
    <w:rsid w:val="0025046B"/>
    <w:rsid w:val="00263507"/>
    <w:rsid w:val="002D1DCB"/>
    <w:rsid w:val="002D3527"/>
    <w:rsid w:val="00322DE0"/>
    <w:rsid w:val="00332D29"/>
    <w:rsid w:val="003520C4"/>
    <w:rsid w:val="00361BF1"/>
    <w:rsid w:val="00372F06"/>
    <w:rsid w:val="00373F91"/>
    <w:rsid w:val="0037644D"/>
    <w:rsid w:val="00382B23"/>
    <w:rsid w:val="00382BF8"/>
    <w:rsid w:val="00392482"/>
    <w:rsid w:val="00395A38"/>
    <w:rsid w:val="003A65F3"/>
    <w:rsid w:val="003B33D4"/>
    <w:rsid w:val="003B6590"/>
    <w:rsid w:val="003C712C"/>
    <w:rsid w:val="003F31F8"/>
    <w:rsid w:val="00435A5A"/>
    <w:rsid w:val="00477A36"/>
    <w:rsid w:val="00490462"/>
    <w:rsid w:val="004B3CED"/>
    <w:rsid w:val="004D2409"/>
    <w:rsid w:val="004F0552"/>
    <w:rsid w:val="004F5318"/>
    <w:rsid w:val="005329C4"/>
    <w:rsid w:val="0057223B"/>
    <w:rsid w:val="00574AFC"/>
    <w:rsid w:val="005764F6"/>
    <w:rsid w:val="00583339"/>
    <w:rsid w:val="005B6A4F"/>
    <w:rsid w:val="005E3A1F"/>
    <w:rsid w:val="006319EB"/>
    <w:rsid w:val="00640914"/>
    <w:rsid w:val="006550BF"/>
    <w:rsid w:val="00656A12"/>
    <w:rsid w:val="006723FC"/>
    <w:rsid w:val="006F7DD5"/>
    <w:rsid w:val="0074182D"/>
    <w:rsid w:val="007836D8"/>
    <w:rsid w:val="007A43AE"/>
    <w:rsid w:val="007B2EC4"/>
    <w:rsid w:val="007C71BB"/>
    <w:rsid w:val="007E3A58"/>
    <w:rsid w:val="007E585F"/>
    <w:rsid w:val="007F26AC"/>
    <w:rsid w:val="0083772F"/>
    <w:rsid w:val="00843B88"/>
    <w:rsid w:val="0084593F"/>
    <w:rsid w:val="00871822"/>
    <w:rsid w:val="008A43DD"/>
    <w:rsid w:val="008D5940"/>
    <w:rsid w:val="008E1E39"/>
    <w:rsid w:val="008E577B"/>
    <w:rsid w:val="00912133"/>
    <w:rsid w:val="009240B6"/>
    <w:rsid w:val="00947537"/>
    <w:rsid w:val="00951E45"/>
    <w:rsid w:val="00957326"/>
    <w:rsid w:val="00963CE3"/>
    <w:rsid w:val="00965ABA"/>
    <w:rsid w:val="00994BE8"/>
    <w:rsid w:val="009D0597"/>
    <w:rsid w:val="009E354E"/>
    <w:rsid w:val="009F3DD9"/>
    <w:rsid w:val="009F618F"/>
    <w:rsid w:val="00A1609D"/>
    <w:rsid w:val="00A77B39"/>
    <w:rsid w:val="00A85A2B"/>
    <w:rsid w:val="00AA7873"/>
    <w:rsid w:val="00AD71C1"/>
    <w:rsid w:val="00AE3A23"/>
    <w:rsid w:val="00B100DD"/>
    <w:rsid w:val="00B15062"/>
    <w:rsid w:val="00B91D81"/>
    <w:rsid w:val="00BC17AA"/>
    <w:rsid w:val="00BC7CE5"/>
    <w:rsid w:val="00BD66CB"/>
    <w:rsid w:val="00BE3BE8"/>
    <w:rsid w:val="00BF03F3"/>
    <w:rsid w:val="00BF26C7"/>
    <w:rsid w:val="00C06B51"/>
    <w:rsid w:val="00C47A1D"/>
    <w:rsid w:val="00C92AFF"/>
    <w:rsid w:val="00CA1643"/>
    <w:rsid w:val="00CD3E25"/>
    <w:rsid w:val="00CD52F6"/>
    <w:rsid w:val="00CD5AEA"/>
    <w:rsid w:val="00CE4027"/>
    <w:rsid w:val="00CE4483"/>
    <w:rsid w:val="00D11B92"/>
    <w:rsid w:val="00D16ADE"/>
    <w:rsid w:val="00D60C5B"/>
    <w:rsid w:val="00D62256"/>
    <w:rsid w:val="00D757B8"/>
    <w:rsid w:val="00D83454"/>
    <w:rsid w:val="00DA749A"/>
    <w:rsid w:val="00DD2E33"/>
    <w:rsid w:val="00DF290F"/>
    <w:rsid w:val="00DF4935"/>
    <w:rsid w:val="00E05D1D"/>
    <w:rsid w:val="00E26130"/>
    <w:rsid w:val="00E27169"/>
    <w:rsid w:val="00E37525"/>
    <w:rsid w:val="00E40BE6"/>
    <w:rsid w:val="00E56384"/>
    <w:rsid w:val="00E6442C"/>
    <w:rsid w:val="00E94229"/>
    <w:rsid w:val="00E94FB9"/>
    <w:rsid w:val="00EA20B8"/>
    <w:rsid w:val="00EA4A35"/>
    <w:rsid w:val="00EB670C"/>
    <w:rsid w:val="00F21D8F"/>
    <w:rsid w:val="00F21FA9"/>
    <w:rsid w:val="00F227F4"/>
    <w:rsid w:val="00F90CDF"/>
    <w:rsid w:val="00FA5E28"/>
    <w:rsid w:val="00FB7BBB"/>
    <w:rsid w:val="00FD3AAE"/>
    <w:rsid w:val="00FE55EC"/>
    <w:rsid w:val="00FF0BAF"/>
    <w:rsid w:val="00FF112F"/>
    <w:rsid w:val="00FF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6B2A6"/>
  <w15:chartTrackingRefBased/>
  <w15:docId w15:val="{5079815E-7CA8-477C-A107-9FCE6D61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color w:val="000070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22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2256"/>
  </w:style>
  <w:style w:type="paragraph" w:styleId="Stopka">
    <w:name w:val="footer"/>
    <w:basedOn w:val="Normalny"/>
    <w:link w:val="StopkaZnak"/>
    <w:uiPriority w:val="99"/>
    <w:unhideWhenUsed/>
    <w:rsid w:val="00D622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2256"/>
  </w:style>
  <w:style w:type="character" w:styleId="Hipercze">
    <w:name w:val="Hyperlink"/>
    <w:basedOn w:val="Domylnaczcionkaakapitu"/>
    <w:uiPriority w:val="99"/>
    <w:unhideWhenUsed/>
    <w:rsid w:val="00E40BE6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E40BE6"/>
    <w:pPr>
      <w:spacing w:after="0" w:line="240" w:lineRule="auto"/>
    </w:pPr>
    <w:rPr>
      <w:rFonts w:asciiTheme="minorHAnsi" w:eastAsiaTheme="minorEastAsia" w:hAnsiTheme="minorHAnsi"/>
      <w:color w:val="auto"/>
      <w:lang w:val="pl-PL"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E40BE6"/>
    <w:rPr>
      <w:rFonts w:asciiTheme="minorHAnsi" w:eastAsiaTheme="minorEastAsia" w:hAnsiTheme="minorHAnsi"/>
      <w:color w:val="auto"/>
      <w:lang w:val="pl-PL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BE6"/>
    <w:pPr>
      <w:spacing w:after="0" w:line="240" w:lineRule="auto"/>
    </w:pPr>
    <w:rPr>
      <w:rFonts w:ascii="Segoe UI" w:eastAsiaTheme="minorEastAsia" w:hAnsi="Segoe UI" w:cs="Segoe UI"/>
      <w:color w:val="auto"/>
      <w:sz w:val="18"/>
      <w:szCs w:val="18"/>
      <w:lang w:val="pl-PL"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BE6"/>
    <w:rPr>
      <w:rFonts w:ascii="Segoe UI" w:eastAsiaTheme="minorEastAsia" w:hAnsi="Segoe UI" w:cs="Segoe UI"/>
      <w:color w:val="auto"/>
      <w:sz w:val="18"/>
      <w:szCs w:val="18"/>
      <w:lang w:val="pl-PL" w:eastAsia="pl-PL"/>
      <w14:ligatures w14:val="none"/>
    </w:rPr>
  </w:style>
  <w:style w:type="paragraph" w:styleId="Akapitzlist">
    <w:name w:val="List Paragraph"/>
    <w:basedOn w:val="Normalny"/>
    <w:uiPriority w:val="99"/>
    <w:qFormat/>
    <w:rsid w:val="00E40BE6"/>
    <w:pPr>
      <w:spacing w:after="200" w:line="276" w:lineRule="auto"/>
      <w:ind w:left="720"/>
      <w:contextualSpacing/>
    </w:pPr>
    <w:rPr>
      <w:rFonts w:asciiTheme="minorHAnsi" w:eastAsiaTheme="minorEastAsia" w:hAnsiTheme="minorHAnsi"/>
      <w:color w:val="auto"/>
      <w:lang w:val="pl-PL" w:eastAsia="pl-PL"/>
      <w14:ligatures w14:val="none"/>
    </w:rPr>
  </w:style>
  <w:style w:type="character" w:styleId="Pogrubienie">
    <w:name w:val="Strong"/>
    <w:basedOn w:val="Domylnaczcionkaakapitu"/>
    <w:uiPriority w:val="99"/>
    <w:qFormat/>
    <w:rsid w:val="00E40BE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  <w14:ligatures w14:val="none"/>
    </w:rPr>
  </w:style>
  <w:style w:type="paragraph" w:customStyle="1" w:styleId="Default">
    <w:name w:val="Default"/>
    <w:rsid w:val="00E40BE6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pl-PL" w:eastAsia="pl-PL"/>
      <w14:ligatures w14:val="none"/>
    </w:rPr>
  </w:style>
  <w:style w:type="table" w:styleId="Tabela-Siatka">
    <w:name w:val="Table Grid"/>
    <w:basedOn w:val="Standardowy"/>
    <w:uiPriority w:val="59"/>
    <w:rsid w:val="00E40BE6"/>
    <w:pPr>
      <w:spacing w:after="0" w:line="240" w:lineRule="auto"/>
    </w:pPr>
    <w:rPr>
      <w:rFonts w:asciiTheme="minorHAnsi" w:eastAsiaTheme="minorEastAsia" w:hAnsiTheme="minorHAnsi"/>
      <w:color w:val="auto"/>
      <w:lang w:val="pl-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E33AA-8638-4C8F-9FE3-3C8B66E58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661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ASAP Lady</dc:creator>
  <cp:keywords/>
  <dc:description/>
  <cp:lastModifiedBy>A531034374@outlook.com</cp:lastModifiedBy>
  <cp:revision>3</cp:revision>
  <cp:lastPrinted>2023-09-27T11:46:00Z</cp:lastPrinted>
  <dcterms:created xsi:type="dcterms:W3CDTF">2026-06-30T22:13:00Z</dcterms:created>
  <dcterms:modified xsi:type="dcterms:W3CDTF">2026-10-12T09:06:00Z</dcterms:modified>
</cp:coreProperties>
</file>