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BEF40" w14:textId="350CF406" w:rsidR="00922DA2" w:rsidRPr="00922DA2" w:rsidRDefault="00922DA2" w:rsidP="00922DA2">
      <w:pPr>
        <w:spacing w:after="0" w:line="240" w:lineRule="auto"/>
        <w:jc w:val="center"/>
        <w:rPr>
          <w:b/>
          <w:sz w:val="32"/>
        </w:rPr>
      </w:pPr>
      <w:r w:rsidRPr="00922DA2">
        <w:rPr>
          <w:b/>
          <w:sz w:val="32"/>
        </w:rPr>
        <w:t>GODZINY KONSULTACJI PRACOWNIKÓW</w:t>
      </w:r>
    </w:p>
    <w:p w14:paraId="67631D88" w14:textId="35880451" w:rsidR="00C9368A" w:rsidRPr="00922DA2" w:rsidRDefault="00130E8D" w:rsidP="00922DA2">
      <w:pPr>
        <w:spacing w:after="0" w:line="240" w:lineRule="auto"/>
        <w:jc w:val="center"/>
        <w:rPr>
          <w:b/>
          <w:sz w:val="32"/>
        </w:rPr>
      </w:pPr>
      <w:r w:rsidRPr="00922DA2">
        <w:rPr>
          <w:b/>
          <w:sz w:val="32"/>
        </w:rPr>
        <w:t xml:space="preserve">w semestrze </w:t>
      </w:r>
      <w:r w:rsidR="00AA2105">
        <w:rPr>
          <w:b/>
          <w:sz w:val="32"/>
        </w:rPr>
        <w:t>zimowym</w:t>
      </w:r>
      <w:r w:rsidRPr="00922DA2">
        <w:rPr>
          <w:b/>
          <w:sz w:val="32"/>
        </w:rPr>
        <w:t xml:space="preserve"> w roku akademickim 202</w:t>
      </w:r>
      <w:r w:rsidR="00AA2105">
        <w:rPr>
          <w:b/>
          <w:sz w:val="32"/>
        </w:rPr>
        <w:t>6</w:t>
      </w:r>
      <w:r w:rsidRPr="00922DA2">
        <w:rPr>
          <w:b/>
          <w:sz w:val="32"/>
        </w:rPr>
        <w:t>/202</w:t>
      </w:r>
      <w:r w:rsidR="00AA2105">
        <w:rPr>
          <w:b/>
          <w:sz w:val="32"/>
        </w:rPr>
        <w:t>7</w:t>
      </w:r>
    </w:p>
    <w:p w14:paraId="7015A213" w14:textId="08F7A253" w:rsidR="00130E8D" w:rsidRPr="00A33263" w:rsidRDefault="00130E8D" w:rsidP="00922DA2">
      <w:pPr>
        <w:jc w:val="center"/>
        <w:rPr>
          <w:sz w:val="8"/>
        </w:rPr>
      </w:pPr>
    </w:p>
    <w:tbl>
      <w:tblPr>
        <w:tblStyle w:val="Tabela-Siatka"/>
        <w:tblW w:w="12611" w:type="dxa"/>
        <w:jc w:val="center"/>
        <w:tblLook w:val="04A0" w:firstRow="1" w:lastRow="0" w:firstColumn="1" w:lastColumn="0" w:noHBand="0" w:noVBand="1"/>
      </w:tblPr>
      <w:tblGrid>
        <w:gridCol w:w="575"/>
        <w:gridCol w:w="4240"/>
        <w:gridCol w:w="2835"/>
        <w:gridCol w:w="4961"/>
      </w:tblGrid>
      <w:tr w:rsidR="00AD2B27" w14:paraId="1F885666" w14:textId="77777777" w:rsidTr="00AD2B27">
        <w:trPr>
          <w:trHeight w:val="463"/>
          <w:jc w:val="center"/>
        </w:trPr>
        <w:tc>
          <w:tcPr>
            <w:tcW w:w="575" w:type="dxa"/>
          </w:tcPr>
          <w:p w14:paraId="050C158D" w14:textId="409E1E43" w:rsidR="00AD2B27" w:rsidRPr="00130E8D" w:rsidRDefault="00AD2B27" w:rsidP="00AD2B27">
            <w:pPr>
              <w:rPr>
                <w:b/>
                <w:sz w:val="24"/>
              </w:rPr>
            </w:pPr>
            <w:r w:rsidRPr="00130E8D">
              <w:rPr>
                <w:b/>
                <w:sz w:val="24"/>
              </w:rPr>
              <w:t>L.p.</w:t>
            </w:r>
          </w:p>
        </w:tc>
        <w:tc>
          <w:tcPr>
            <w:tcW w:w="4240" w:type="dxa"/>
          </w:tcPr>
          <w:p w14:paraId="3BA37360" w14:textId="349E37C5" w:rsidR="00AD2B27" w:rsidRPr="00130E8D" w:rsidRDefault="00AD2B27" w:rsidP="00AD2B27">
            <w:pPr>
              <w:rPr>
                <w:b/>
                <w:sz w:val="24"/>
              </w:rPr>
            </w:pPr>
            <w:r w:rsidRPr="00130E8D">
              <w:rPr>
                <w:b/>
                <w:sz w:val="24"/>
              </w:rPr>
              <w:t>Pracownik</w:t>
            </w:r>
          </w:p>
        </w:tc>
        <w:tc>
          <w:tcPr>
            <w:tcW w:w="2835" w:type="dxa"/>
          </w:tcPr>
          <w:p w14:paraId="088E09B6" w14:textId="5469E507" w:rsidR="00AD2B27" w:rsidRPr="00130E8D" w:rsidRDefault="00AD2B27" w:rsidP="00AD2B27">
            <w:pPr>
              <w:rPr>
                <w:b/>
                <w:sz w:val="24"/>
              </w:rPr>
            </w:pPr>
            <w:r w:rsidRPr="00130E8D">
              <w:rPr>
                <w:b/>
                <w:sz w:val="24"/>
              </w:rPr>
              <w:t>Nr pokoju</w:t>
            </w:r>
          </w:p>
        </w:tc>
        <w:tc>
          <w:tcPr>
            <w:tcW w:w="4961" w:type="dxa"/>
          </w:tcPr>
          <w:p w14:paraId="4C174ACE" w14:textId="0992B12C" w:rsidR="00AD2B27" w:rsidRPr="00130E8D" w:rsidRDefault="00AD2B27" w:rsidP="00AD2B27">
            <w:pPr>
              <w:rPr>
                <w:b/>
                <w:sz w:val="24"/>
              </w:rPr>
            </w:pPr>
            <w:r w:rsidRPr="00130E8D">
              <w:rPr>
                <w:b/>
                <w:sz w:val="24"/>
              </w:rPr>
              <w:t>Godziny konsultacji</w:t>
            </w:r>
          </w:p>
        </w:tc>
      </w:tr>
      <w:tr w:rsidR="00AD2B27" w14:paraId="4A9D403F" w14:textId="77777777" w:rsidTr="00AD2B27">
        <w:trPr>
          <w:jc w:val="center"/>
        </w:trPr>
        <w:tc>
          <w:tcPr>
            <w:tcW w:w="575" w:type="dxa"/>
          </w:tcPr>
          <w:p w14:paraId="1377B312" w14:textId="7C2E5773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721D64C5" w14:textId="17FFEC2A" w:rsidR="00AD2B27" w:rsidRPr="00AA2105" w:rsidRDefault="00AD2B27" w:rsidP="00AD2B27">
            <w:pPr>
              <w:rPr>
                <w:highlight w:val="yellow"/>
              </w:rPr>
            </w:pPr>
            <w:r w:rsidRPr="00AA2105">
              <w:rPr>
                <w:sz w:val="24"/>
              </w:rPr>
              <w:t>dr hab. inż. Józef Antonowicz, prof. UP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AFD259" w14:textId="27DF9388" w:rsidR="00AD2B27" w:rsidRPr="004604EB" w:rsidRDefault="00AD2B27" w:rsidP="00AD2B27">
            <w:r w:rsidRPr="004604EB">
              <w:rPr>
                <w:rFonts w:ascii="Calibri" w:hAnsi="Calibri" w:cs="Calibri"/>
              </w:rPr>
              <w:t>229b (ul. Arciszewskiego 22)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25990B" w14:textId="3A06142C" w:rsidR="00AD2B27" w:rsidRPr="004604EB" w:rsidRDefault="00AA2105" w:rsidP="00AD2B27">
            <w:r>
              <w:rPr>
                <w:rFonts w:ascii="Calibri" w:hAnsi="Calibri" w:cs="Calibri"/>
              </w:rPr>
              <w:t>Środa</w:t>
            </w:r>
            <w:r w:rsidR="00B5681F" w:rsidRPr="004604EB">
              <w:rPr>
                <w:rFonts w:ascii="Calibri" w:hAnsi="Calibri" w:cs="Calibri"/>
              </w:rPr>
              <w:t xml:space="preserve">                  </w:t>
            </w:r>
            <w:r>
              <w:rPr>
                <w:rFonts w:ascii="Calibri" w:hAnsi="Calibri" w:cs="Calibri"/>
              </w:rPr>
              <w:t xml:space="preserve">            </w:t>
            </w:r>
            <w:r w:rsidR="00B5681F" w:rsidRPr="004604EB">
              <w:rPr>
                <w:rFonts w:ascii="Calibri" w:hAnsi="Calibri" w:cs="Calibri"/>
              </w:rPr>
              <w:t xml:space="preserve">   1</w:t>
            </w:r>
            <w:r>
              <w:rPr>
                <w:rFonts w:ascii="Calibri" w:hAnsi="Calibri" w:cs="Calibri"/>
              </w:rPr>
              <w:t>4</w:t>
            </w:r>
            <w:r w:rsidR="00B5681F" w:rsidRPr="004604EB">
              <w:rPr>
                <w:rFonts w:ascii="Calibri" w:hAnsi="Calibri" w:cs="Calibri"/>
              </w:rPr>
              <w:t>.</w:t>
            </w:r>
            <w:r w:rsidR="00B5003E">
              <w:rPr>
                <w:rFonts w:ascii="Calibri" w:hAnsi="Calibri" w:cs="Calibri"/>
              </w:rPr>
              <w:t>3</w:t>
            </w:r>
            <w:r w:rsidR="00B5681F" w:rsidRPr="004604EB">
              <w:rPr>
                <w:rFonts w:ascii="Calibri" w:hAnsi="Calibri" w:cs="Calibri"/>
              </w:rPr>
              <w:t>0 – 1</w:t>
            </w:r>
            <w:r>
              <w:rPr>
                <w:rFonts w:ascii="Calibri" w:hAnsi="Calibri" w:cs="Calibri"/>
              </w:rPr>
              <w:t>6</w:t>
            </w:r>
            <w:r w:rsidR="00B5681F" w:rsidRPr="004604EB">
              <w:rPr>
                <w:rFonts w:ascii="Calibri" w:hAnsi="Calibri" w:cs="Calibri"/>
              </w:rPr>
              <w:t>.</w:t>
            </w:r>
            <w:r w:rsidR="00B5003E">
              <w:rPr>
                <w:rFonts w:ascii="Calibri" w:hAnsi="Calibri" w:cs="Calibri"/>
              </w:rPr>
              <w:t>0</w:t>
            </w:r>
            <w:r w:rsidR="00B5681F" w:rsidRPr="004604EB">
              <w:rPr>
                <w:rFonts w:ascii="Calibri" w:hAnsi="Calibri" w:cs="Calibri"/>
              </w:rPr>
              <w:t>0</w:t>
            </w:r>
          </w:p>
        </w:tc>
      </w:tr>
      <w:tr w:rsidR="00AD2B27" w14:paraId="2176BBD8" w14:textId="77777777" w:rsidTr="00AD2B27">
        <w:trPr>
          <w:jc w:val="center"/>
        </w:trPr>
        <w:tc>
          <w:tcPr>
            <w:tcW w:w="575" w:type="dxa"/>
          </w:tcPr>
          <w:p w14:paraId="228F3BBA" w14:textId="18DDDFF9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6BF315D3" w14:textId="5013CEF7" w:rsidR="00AD2B27" w:rsidRPr="00AA2105" w:rsidRDefault="00AD2B27" w:rsidP="00AD2B27">
            <w:r w:rsidRPr="00AA2105">
              <w:rPr>
                <w:sz w:val="24"/>
              </w:rPr>
              <w:t xml:space="preserve">dr hab. inż. Aleksander </w:t>
            </w:r>
            <w:proofErr w:type="spellStart"/>
            <w:r w:rsidRPr="00AA2105">
              <w:rPr>
                <w:sz w:val="24"/>
              </w:rPr>
              <w:t>Astel</w:t>
            </w:r>
            <w:proofErr w:type="spellEnd"/>
            <w:r w:rsidRPr="00AA2105">
              <w:rPr>
                <w:sz w:val="24"/>
              </w:rPr>
              <w:t>, prof. UP</w:t>
            </w:r>
          </w:p>
        </w:tc>
        <w:tc>
          <w:tcPr>
            <w:tcW w:w="2835" w:type="dxa"/>
          </w:tcPr>
          <w:p w14:paraId="679935E3" w14:textId="4B3C20CA" w:rsidR="00AD2B27" w:rsidRPr="00D724CF" w:rsidRDefault="00AD2B27" w:rsidP="00AD2B27">
            <w:r w:rsidRPr="00D724CF">
              <w:rPr>
                <w:rFonts w:ascii="Calibri" w:hAnsi="Calibri" w:cs="Calibri"/>
              </w:rPr>
              <w:t>231 (ul. Arciszewskiego 22b)</w:t>
            </w:r>
          </w:p>
        </w:tc>
        <w:tc>
          <w:tcPr>
            <w:tcW w:w="4961" w:type="dxa"/>
          </w:tcPr>
          <w:p w14:paraId="7BB53794" w14:textId="49188568" w:rsidR="00AD2B27" w:rsidRPr="00D724CF" w:rsidRDefault="00D724CF" w:rsidP="00AD2B27">
            <w:r w:rsidRPr="00D724CF">
              <w:t>Środa</w:t>
            </w:r>
            <w:r w:rsidR="00AD2B27" w:rsidRPr="00D724CF">
              <w:t xml:space="preserve">                      </w:t>
            </w:r>
            <w:r w:rsidR="00E37270" w:rsidRPr="00D724CF">
              <w:t xml:space="preserve">        </w:t>
            </w:r>
            <w:r w:rsidRPr="00D724CF">
              <w:t xml:space="preserve">   </w:t>
            </w:r>
            <w:r w:rsidR="00E37270" w:rsidRPr="00D724CF">
              <w:t>1</w:t>
            </w:r>
            <w:r w:rsidRPr="00D724CF">
              <w:t>3</w:t>
            </w:r>
            <w:r w:rsidR="00AD2B27" w:rsidRPr="00D724CF">
              <w:t>.</w:t>
            </w:r>
            <w:r w:rsidRPr="00D724CF">
              <w:t>3</w:t>
            </w:r>
            <w:r w:rsidR="00AD2B27" w:rsidRPr="00D724CF">
              <w:t xml:space="preserve">0 – </w:t>
            </w:r>
            <w:r w:rsidR="00E37270" w:rsidRPr="00D724CF">
              <w:t>1</w:t>
            </w:r>
            <w:r w:rsidRPr="00D724CF">
              <w:t>5</w:t>
            </w:r>
            <w:r w:rsidR="00AD2B27" w:rsidRPr="00D724CF">
              <w:t>.</w:t>
            </w:r>
            <w:r w:rsidRPr="00D724CF">
              <w:t>0</w:t>
            </w:r>
            <w:r w:rsidR="00AD2B27" w:rsidRPr="00D724CF">
              <w:t>0</w:t>
            </w:r>
          </w:p>
        </w:tc>
      </w:tr>
      <w:tr w:rsidR="00AD2B27" w14:paraId="196C80A7" w14:textId="77777777" w:rsidTr="00AD2B27">
        <w:trPr>
          <w:jc w:val="center"/>
        </w:trPr>
        <w:tc>
          <w:tcPr>
            <w:tcW w:w="575" w:type="dxa"/>
          </w:tcPr>
          <w:p w14:paraId="3B700848" w14:textId="77777777" w:rsidR="00AD2B27" w:rsidRPr="00407E83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53FA96B6" w14:textId="22F7AD0E" w:rsidR="00AD2B27" w:rsidRPr="00407E83" w:rsidRDefault="00AD2B27" w:rsidP="00AD2B27">
            <w:r w:rsidRPr="00407E83">
              <w:rPr>
                <w:sz w:val="24"/>
              </w:rPr>
              <w:t>dr Katarzyna Bigus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7494D0" w14:textId="7FB9BD40" w:rsidR="00AD2B27" w:rsidRPr="00407E83" w:rsidRDefault="006802EA" w:rsidP="00AD2B27">
            <w:r w:rsidRPr="00407E83">
              <w:rPr>
                <w:rFonts w:ascii="Calibri" w:hAnsi="Calibri" w:cs="Calibri"/>
              </w:rPr>
              <w:t>227</w:t>
            </w:r>
            <w:r w:rsidR="00AD2B27" w:rsidRPr="00407E83">
              <w:rPr>
                <w:rFonts w:ascii="Calibri" w:hAnsi="Calibri" w:cs="Calibri"/>
              </w:rPr>
              <w:t xml:space="preserve"> (ul. </w:t>
            </w:r>
            <w:r w:rsidRPr="00407E83">
              <w:rPr>
                <w:rFonts w:ascii="Calibri" w:hAnsi="Calibri" w:cs="Calibri"/>
              </w:rPr>
              <w:t>Arciszewskiego 22b</w:t>
            </w:r>
            <w:r w:rsidR="00AD2B27" w:rsidRPr="00407E83">
              <w:rPr>
                <w:rFonts w:ascii="Calibri" w:hAnsi="Calibri" w:cs="Calibri"/>
              </w:rPr>
              <w:t>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7DE174" w14:textId="5EC3150D" w:rsidR="00AD2B27" w:rsidRPr="00407E83" w:rsidRDefault="00407E83" w:rsidP="00AD2B27">
            <w:r w:rsidRPr="00407E83">
              <w:t>Wtorek</w:t>
            </w:r>
            <w:r w:rsidR="00D54FBD" w:rsidRPr="00407E83">
              <w:t xml:space="preserve">                               </w:t>
            </w:r>
            <w:r w:rsidRPr="00407E83">
              <w:t xml:space="preserve"> 9</w:t>
            </w:r>
            <w:r w:rsidR="00D54FBD" w:rsidRPr="00407E83">
              <w:t>.00 – 1</w:t>
            </w:r>
            <w:r w:rsidRPr="00407E83">
              <w:t>0</w:t>
            </w:r>
            <w:r w:rsidR="00D54FBD" w:rsidRPr="00407E83">
              <w:t>.30</w:t>
            </w:r>
          </w:p>
        </w:tc>
      </w:tr>
      <w:tr w:rsidR="00AD2B27" w14:paraId="1200ACB1" w14:textId="77777777" w:rsidTr="00AD2B27">
        <w:trPr>
          <w:jc w:val="center"/>
        </w:trPr>
        <w:tc>
          <w:tcPr>
            <w:tcW w:w="575" w:type="dxa"/>
          </w:tcPr>
          <w:p w14:paraId="6F607B4D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63673893" w14:textId="12B6A4F7" w:rsidR="00AD2B27" w:rsidRPr="00AA2105" w:rsidRDefault="00AD2B27" w:rsidP="00AD2B27">
            <w:proofErr w:type="spellStart"/>
            <w:r w:rsidRPr="00AA2105">
              <w:rPr>
                <w:sz w:val="24"/>
                <w:lang w:val="de-DE"/>
              </w:rPr>
              <w:t>mgr</w:t>
            </w:r>
            <w:proofErr w:type="spellEnd"/>
            <w:r w:rsidRPr="00AA2105">
              <w:rPr>
                <w:sz w:val="24"/>
                <w:lang w:val="de-DE"/>
              </w:rPr>
              <w:t xml:space="preserve"> Arkadiusz </w:t>
            </w:r>
            <w:proofErr w:type="spellStart"/>
            <w:r w:rsidRPr="00AA2105">
              <w:rPr>
                <w:sz w:val="24"/>
                <w:lang w:val="de-DE"/>
              </w:rPr>
              <w:t>Ciupek</w:t>
            </w:r>
            <w:proofErr w:type="spellEnd"/>
          </w:p>
        </w:tc>
        <w:tc>
          <w:tcPr>
            <w:tcW w:w="2835" w:type="dxa"/>
          </w:tcPr>
          <w:p w14:paraId="09F24622" w14:textId="058FD1A9" w:rsidR="00AD2B27" w:rsidRPr="00743FE2" w:rsidRDefault="00AD2B27" w:rsidP="00AD2B27">
            <w:r w:rsidRPr="00743FE2">
              <w:t>40/2M (ul. Partyzantów 27)</w:t>
            </w:r>
          </w:p>
        </w:tc>
        <w:tc>
          <w:tcPr>
            <w:tcW w:w="4961" w:type="dxa"/>
          </w:tcPr>
          <w:p w14:paraId="2E793AF4" w14:textId="3F92653B" w:rsidR="00AD2B27" w:rsidRPr="00743FE2" w:rsidRDefault="00AA2105" w:rsidP="00AD2B27">
            <w:r>
              <w:t>Wtorek</w:t>
            </w:r>
            <w:r w:rsidR="005E6E13" w:rsidRPr="00743FE2">
              <w:t xml:space="preserve">                       </w:t>
            </w:r>
            <w:r w:rsidR="00743FE2" w:rsidRPr="00743FE2">
              <w:t xml:space="preserve">       </w:t>
            </w:r>
            <w:r w:rsidR="005E6E13" w:rsidRPr="00743FE2">
              <w:t>1</w:t>
            </w:r>
            <w:r w:rsidR="00743FE2" w:rsidRPr="00743FE2">
              <w:t>0</w:t>
            </w:r>
            <w:r w:rsidR="005E6E13" w:rsidRPr="00743FE2">
              <w:t>.</w:t>
            </w:r>
            <w:r w:rsidR="00743FE2" w:rsidRPr="00743FE2">
              <w:t>0</w:t>
            </w:r>
            <w:r w:rsidR="005E6E13" w:rsidRPr="00743FE2">
              <w:t>0 – 1</w:t>
            </w:r>
            <w:r w:rsidR="00743FE2" w:rsidRPr="00743FE2">
              <w:t>1</w:t>
            </w:r>
            <w:r w:rsidR="005E6E13" w:rsidRPr="00743FE2">
              <w:t>.</w:t>
            </w:r>
            <w:r w:rsidR="00743FE2" w:rsidRPr="00743FE2">
              <w:t>3</w:t>
            </w:r>
            <w:r w:rsidR="005E6E13" w:rsidRPr="00743FE2">
              <w:t>0</w:t>
            </w:r>
            <w:r w:rsidR="00AD2B27" w:rsidRPr="00743FE2">
              <w:t xml:space="preserve">                                 </w:t>
            </w:r>
          </w:p>
        </w:tc>
      </w:tr>
      <w:tr w:rsidR="00AD2B27" w14:paraId="423D6643" w14:textId="77777777" w:rsidTr="00AD2B27">
        <w:trPr>
          <w:jc w:val="center"/>
        </w:trPr>
        <w:tc>
          <w:tcPr>
            <w:tcW w:w="575" w:type="dxa"/>
          </w:tcPr>
          <w:p w14:paraId="253879B9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02A26C54" w14:textId="03E35806" w:rsidR="00AD2B27" w:rsidRPr="00AA2105" w:rsidRDefault="00AD2B27" w:rsidP="00AD2B27">
            <w:r w:rsidRPr="00AA2105">
              <w:rPr>
                <w:sz w:val="24"/>
              </w:rPr>
              <w:t>dr Gabriela Czapiewska</w:t>
            </w:r>
          </w:p>
        </w:tc>
        <w:tc>
          <w:tcPr>
            <w:tcW w:w="2835" w:type="dxa"/>
          </w:tcPr>
          <w:p w14:paraId="2C2275E2" w14:textId="038CCC4A" w:rsidR="00AD2B27" w:rsidRPr="006A1E10" w:rsidRDefault="00AD2B27" w:rsidP="00AD2B27">
            <w:r w:rsidRPr="006A1E10">
              <w:t>32d (ul. Partyzantów 27)</w:t>
            </w:r>
          </w:p>
        </w:tc>
        <w:tc>
          <w:tcPr>
            <w:tcW w:w="4961" w:type="dxa"/>
          </w:tcPr>
          <w:p w14:paraId="2F8689ED" w14:textId="578AE4B2" w:rsidR="00AD2B27" w:rsidRDefault="006A1E10" w:rsidP="00AD2B27">
            <w:r w:rsidRPr="006A1E10">
              <w:t>Wtorek</w:t>
            </w:r>
            <w:r w:rsidR="00AD2B27" w:rsidRPr="006A1E10">
              <w:t xml:space="preserve">             </w:t>
            </w:r>
            <w:r w:rsidR="00AA2105">
              <w:t xml:space="preserve">                 </w:t>
            </w:r>
            <w:r w:rsidR="00AD2B27" w:rsidRPr="006A1E10">
              <w:t>1</w:t>
            </w:r>
            <w:r w:rsidR="00AA2105">
              <w:t>4</w:t>
            </w:r>
            <w:r w:rsidR="00AD2B27" w:rsidRPr="006A1E10">
              <w:t>.</w:t>
            </w:r>
            <w:r w:rsidR="00AA2105">
              <w:t>4</w:t>
            </w:r>
            <w:r w:rsidRPr="006A1E10">
              <w:t>5</w:t>
            </w:r>
            <w:r w:rsidR="00AD2B27" w:rsidRPr="006A1E10">
              <w:t xml:space="preserve"> - 1</w:t>
            </w:r>
            <w:r w:rsidR="00AA2105">
              <w:t>5</w:t>
            </w:r>
            <w:r w:rsidR="00AD2B27" w:rsidRPr="006A1E10">
              <w:t>.</w:t>
            </w:r>
            <w:r w:rsidRPr="006A1E10">
              <w:t>45</w:t>
            </w:r>
          </w:p>
          <w:p w14:paraId="41112EC1" w14:textId="5B975453" w:rsidR="00AA2105" w:rsidRPr="006A1E10" w:rsidRDefault="00AA2105" w:rsidP="00AD2B27">
            <w:r>
              <w:t>Czwartek                           14.30 – 15.00</w:t>
            </w:r>
          </w:p>
        </w:tc>
      </w:tr>
      <w:tr w:rsidR="00AD2B27" w14:paraId="31251705" w14:textId="77777777" w:rsidTr="00AD2B27">
        <w:trPr>
          <w:jc w:val="center"/>
        </w:trPr>
        <w:tc>
          <w:tcPr>
            <w:tcW w:w="575" w:type="dxa"/>
          </w:tcPr>
          <w:p w14:paraId="3139E43A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14F54968" w14:textId="006475CB" w:rsidR="00AD2B27" w:rsidRPr="0031089E" w:rsidRDefault="00AD2B27" w:rsidP="00AD2B27">
            <w:r w:rsidRPr="0031089E">
              <w:rPr>
                <w:sz w:val="24"/>
              </w:rPr>
              <w:t>dr hab. Dariusz Ficek, prof. UP</w:t>
            </w:r>
          </w:p>
        </w:tc>
        <w:tc>
          <w:tcPr>
            <w:tcW w:w="2835" w:type="dxa"/>
          </w:tcPr>
          <w:p w14:paraId="210DE76F" w14:textId="11A9E8A1" w:rsidR="00AD2B27" w:rsidRPr="0031089E" w:rsidRDefault="0031089E" w:rsidP="00AD2B27">
            <w:r w:rsidRPr="0031089E">
              <w:t>15</w:t>
            </w:r>
            <w:r w:rsidR="00743FE2" w:rsidRPr="0031089E">
              <w:t xml:space="preserve"> </w:t>
            </w:r>
            <w:r w:rsidR="00AD2B27" w:rsidRPr="0031089E">
              <w:t xml:space="preserve">(ul. </w:t>
            </w:r>
            <w:r w:rsidRPr="0031089E">
              <w:t>Partyzantów 27</w:t>
            </w:r>
            <w:r w:rsidR="00AD2B27" w:rsidRPr="0031089E">
              <w:t>)</w:t>
            </w:r>
          </w:p>
        </w:tc>
        <w:tc>
          <w:tcPr>
            <w:tcW w:w="4961" w:type="dxa"/>
          </w:tcPr>
          <w:p w14:paraId="2D746032" w14:textId="3E47C7FD" w:rsidR="00AD2B27" w:rsidRPr="0031089E" w:rsidRDefault="00EA2675" w:rsidP="00AD2B27">
            <w:r w:rsidRPr="0031089E">
              <w:t>Czwartek</w:t>
            </w:r>
            <w:r w:rsidR="0041140B" w:rsidRPr="0031089E">
              <w:t xml:space="preserve">              </w:t>
            </w:r>
            <w:r w:rsidR="00743FE2" w:rsidRPr="0031089E">
              <w:t xml:space="preserve">    </w:t>
            </w:r>
            <w:r w:rsidR="0031089E" w:rsidRPr="0031089E">
              <w:t xml:space="preserve">      </w:t>
            </w:r>
            <w:r w:rsidR="00743FE2" w:rsidRPr="0031089E">
              <w:t xml:space="preserve">  </w:t>
            </w:r>
            <w:r w:rsidR="0041140B" w:rsidRPr="0031089E">
              <w:t xml:space="preserve"> 1</w:t>
            </w:r>
            <w:r w:rsidR="0031089E" w:rsidRPr="0031089E">
              <w:t>6</w:t>
            </w:r>
            <w:r w:rsidR="0041140B" w:rsidRPr="0031089E">
              <w:t>.</w:t>
            </w:r>
            <w:r w:rsidR="00743FE2" w:rsidRPr="0031089E">
              <w:t>00</w:t>
            </w:r>
            <w:r w:rsidR="0041140B" w:rsidRPr="0031089E">
              <w:t xml:space="preserve"> – 1</w:t>
            </w:r>
            <w:r w:rsidR="0031089E" w:rsidRPr="0031089E">
              <w:t>7</w:t>
            </w:r>
            <w:r w:rsidR="0041140B" w:rsidRPr="0031089E">
              <w:t>.</w:t>
            </w:r>
            <w:r w:rsidR="00743FE2" w:rsidRPr="0031089E">
              <w:t>30</w:t>
            </w:r>
            <w:r w:rsidR="003D7F8C" w:rsidRPr="0031089E">
              <w:t xml:space="preserve"> </w:t>
            </w:r>
          </w:p>
        </w:tc>
      </w:tr>
      <w:tr w:rsidR="00AD2B27" w14:paraId="60835AAC" w14:textId="77777777" w:rsidTr="00AD2B27">
        <w:trPr>
          <w:jc w:val="center"/>
        </w:trPr>
        <w:tc>
          <w:tcPr>
            <w:tcW w:w="575" w:type="dxa"/>
          </w:tcPr>
          <w:p w14:paraId="5BBE3B0B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2BEC0AB6" w14:textId="2907AE4F" w:rsidR="00AD2B27" w:rsidRPr="00AA2105" w:rsidRDefault="00AD2B27" w:rsidP="00AD2B27">
            <w:pPr>
              <w:rPr>
                <w:highlight w:val="yellow"/>
              </w:rPr>
            </w:pPr>
            <w:r w:rsidRPr="00AA2105">
              <w:rPr>
                <w:sz w:val="24"/>
              </w:rPr>
              <w:t xml:space="preserve">dr Joanna </w:t>
            </w:r>
            <w:proofErr w:type="spellStart"/>
            <w:r w:rsidRPr="00AA2105">
              <w:rPr>
                <w:sz w:val="24"/>
              </w:rPr>
              <w:t>Gadziszewska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63A94F" w14:textId="47C8C516" w:rsidR="00AD2B27" w:rsidRPr="006A1E10" w:rsidRDefault="00AD2B27" w:rsidP="00AD2B27">
            <w:r w:rsidRPr="006A1E10">
              <w:rPr>
                <w:rFonts w:ascii="Calibri" w:hAnsi="Calibri" w:cs="Calibri"/>
              </w:rPr>
              <w:t>11 (ul. Partyzantów 27)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6918CA" w14:textId="77777777" w:rsidR="00AD2B27" w:rsidRDefault="00AA2105" w:rsidP="00AD2B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Środa</w:t>
            </w:r>
            <w:r w:rsidR="00AD2B27" w:rsidRPr="006A1E10">
              <w:rPr>
                <w:rFonts w:ascii="Calibri" w:hAnsi="Calibri" w:cs="Calibri"/>
              </w:rPr>
              <w:t xml:space="preserve">                              </w:t>
            </w:r>
            <w:r>
              <w:rPr>
                <w:rFonts w:ascii="Calibri" w:hAnsi="Calibri" w:cs="Calibri"/>
              </w:rPr>
              <w:t xml:space="preserve">   </w:t>
            </w:r>
            <w:r w:rsidR="00463523" w:rsidRPr="006A1E10">
              <w:rPr>
                <w:rFonts w:ascii="Calibri" w:hAnsi="Calibri" w:cs="Calibri"/>
              </w:rPr>
              <w:t>1</w:t>
            </w:r>
            <w:r w:rsidR="006A1E10" w:rsidRPr="006A1E10">
              <w:rPr>
                <w:rFonts w:ascii="Calibri" w:hAnsi="Calibri" w:cs="Calibri"/>
              </w:rPr>
              <w:t>0</w:t>
            </w:r>
            <w:r w:rsidR="00AD2B27" w:rsidRPr="006A1E10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45</w:t>
            </w:r>
            <w:r w:rsidR="00AD2B27" w:rsidRPr="006A1E10">
              <w:rPr>
                <w:rFonts w:ascii="Calibri" w:hAnsi="Calibri" w:cs="Calibri"/>
              </w:rPr>
              <w:t xml:space="preserve"> – 1</w:t>
            </w:r>
            <w:r w:rsidR="006A1E10" w:rsidRPr="006A1E10">
              <w:rPr>
                <w:rFonts w:ascii="Calibri" w:hAnsi="Calibri" w:cs="Calibri"/>
              </w:rPr>
              <w:t>1</w:t>
            </w:r>
            <w:r w:rsidR="00AD2B27" w:rsidRPr="006A1E10">
              <w:rPr>
                <w:rFonts w:ascii="Calibri" w:hAnsi="Calibri" w:cs="Calibri"/>
              </w:rPr>
              <w:t>.</w:t>
            </w:r>
            <w:r w:rsidR="006A1E10" w:rsidRPr="006A1E10">
              <w:rPr>
                <w:rFonts w:ascii="Calibri" w:hAnsi="Calibri" w:cs="Calibri"/>
              </w:rPr>
              <w:t>30</w:t>
            </w:r>
          </w:p>
          <w:p w14:paraId="1F62F03A" w14:textId="6EAE913A" w:rsidR="00AA2105" w:rsidRPr="006A1E10" w:rsidRDefault="00AA2105" w:rsidP="00AD2B27">
            <w:r>
              <w:t>Czwartek                           11.15 – 12.00</w:t>
            </w:r>
          </w:p>
        </w:tc>
      </w:tr>
      <w:tr w:rsidR="00AD2B27" w14:paraId="346DD351" w14:textId="77777777" w:rsidTr="00AD2B27">
        <w:trPr>
          <w:jc w:val="center"/>
        </w:trPr>
        <w:tc>
          <w:tcPr>
            <w:tcW w:w="575" w:type="dxa"/>
          </w:tcPr>
          <w:p w14:paraId="13CAB90C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6329C40B" w14:textId="26B6E412" w:rsidR="00AD2B27" w:rsidRPr="00AA2105" w:rsidRDefault="00AD2B27" w:rsidP="00AD2B27">
            <w:pPr>
              <w:rPr>
                <w:highlight w:val="yellow"/>
              </w:rPr>
            </w:pPr>
            <w:r w:rsidRPr="00BC554D">
              <w:rPr>
                <w:sz w:val="24"/>
              </w:rPr>
              <w:t>dr hab. inż. Anna Jarosiewicz, prof. UP</w:t>
            </w:r>
          </w:p>
        </w:tc>
        <w:tc>
          <w:tcPr>
            <w:tcW w:w="2835" w:type="dxa"/>
          </w:tcPr>
          <w:p w14:paraId="7E97E525" w14:textId="77777777" w:rsidR="00741200" w:rsidRDefault="00AD2B27" w:rsidP="00AD2B27">
            <w:pPr>
              <w:rPr>
                <w:rFonts w:ascii="Calibri" w:hAnsi="Calibri" w:cs="Calibri"/>
              </w:rPr>
            </w:pPr>
            <w:r w:rsidRPr="00743FE2">
              <w:rPr>
                <w:rFonts w:ascii="Calibri" w:hAnsi="Calibri" w:cs="Calibri"/>
              </w:rPr>
              <w:t>14 (ul. Arciszewskiego 22b)</w:t>
            </w:r>
          </w:p>
          <w:p w14:paraId="5452CD29" w14:textId="74D731A1" w:rsidR="00AD2B27" w:rsidRPr="00743FE2" w:rsidRDefault="00741200" w:rsidP="00AD2B27">
            <w:r>
              <w:rPr>
                <w:rFonts w:ascii="Calibri" w:hAnsi="Calibri" w:cs="Calibri"/>
              </w:rPr>
              <w:t>15 (ul. Partyzantów 27)</w:t>
            </w:r>
          </w:p>
        </w:tc>
        <w:tc>
          <w:tcPr>
            <w:tcW w:w="4961" w:type="dxa"/>
          </w:tcPr>
          <w:p w14:paraId="07957EB5" w14:textId="409BDB70" w:rsidR="00AD2B27" w:rsidRPr="00743FE2" w:rsidRDefault="00BC554D" w:rsidP="00AD2B27">
            <w:r>
              <w:t>Czwartek                           10.00 – 11.30</w:t>
            </w:r>
          </w:p>
        </w:tc>
      </w:tr>
      <w:tr w:rsidR="00AD2B27" w14:paraId="300BCF45" w14:textId="77777777" w:rsidTr="00AD2B27">
        <w:trPr>
          <w:jc w:val="center"/>
        </w:trPr>
        <w:tc>
          <w:tcPr>
            <w:tcW w:w="575" w:type="dxa"/>
          </w:tcPr>
          <w:p w14:paraId="0E2D2CDC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761EB3AF" w14:textId="51584075" w:rsidR="00AD2B27" w:rsidRPr="00AA2105" w:rsidRDefault="00AD2B27" w:rsidP="00AD2B27">
            <w:pPr>
              <w:rPr>
                <w:highlight w:val="yellow"/>
              </w:rPr>
            </w:pPr>
            <w:r w:rsidRPr="00AA2105">
              <w:rPr>
                <w:sz w:val="24"/>
              </w:rPr>
              <w:t xml:space="preserve">dr hab. Iwona </w:t>
            </w:r>
            <w:proofErr w:type="spellStart"/>
            <w:r w:rsidRPr="00AA2105">
              <w:rPr>
                <w:sz w:val="24"/>
              </w:rPr>
              <w:t>Jażewicz</w:t>
            </w:r>
            <w:proofErr w:type="spellEnd"/>
            <w:r w:rsidRPr="00AA2105">
              <w:rPr>
                <w:sz w:val="24"/>
              </w:rPr>
              <w:t>, prof. UP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E03085" w14:textId="7B6841B2" w:rsidR="00AD2B27" w:rsidRPr="006A1E10" w:rsidRDefault="00AD2B27" w:rsidP="00AD2B27">
            <w:r w:rsidRPr="006A1E10">
              <w:rPr>
                <w:rFonts w:ascii="Calibri" w:hAnsi="Calibri" w:cs="Calibri"/>
              </w:rPr>
              <w:t>26b (ul. Partyzantów 27)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C652EC" w14:textId="59010329" w:rsidR="00AA2105" w:rsidRDefault="00AA2105" w:rsidP="00AD2B27">
            <w:r>
              <w:t>Poniedziałek                      11.00 – 12.00</w:t>
            </w:r>
          </w:p>
          <w:p w14:paraId="3DB2202E" w14:textId="40582DBD" w:rsidR="000A0BB6" w:rsidRPr="006A1E10" w:rsidRDefault="000A0BB6" w:rsidP="00AD2B27">
            <w:r w:rsidRPr="006A1E10">
              <w:t>Wtorek                               1</w:t>
            </w:r>
            <w:r w:rsidR="00AA2105">
              <w:t>6</w:t>
            </w:r>
            <w:r w:rsidRPr="006A1E10">
              <w:t>.</w:t>
            </w:r>
            <w:r w:rsidR="00AA2105">
              <w:t>00</w:t>
            </w:r>
            <w:r w:rsidRPr="006A1E10">
              <w:t xml:space="preserve"> – 1</w:t>
            </w:r>
            <w:r w:rsidR="00AA2105">
              <w:t>7</w:t>
            </w:r>
            <w:r w:rsidRPr="006A1E10">
              <w:t>.</w:t>
            </w:r>
            <w:r w:rsidR="00AA2105">
              <w:t>00</w:t>
            </w:r>
          </w:p>
        </w:tc>
      </w:tr>
      <w:tr w:rsidR="00AD2B27" w14:paraId="7FBAB1A7" w14:textId="77777777" w:rsidTr="00AD2B27">
        <w:trPr>
          <w:jc w:val="center"/>
        </w:trPr>
        <w:tc>
          <w:tcPr>
            <w:tcW w:w="575" w:type="dxa"/>
          </w:tcPr>
          <w:p w14:paraId="4CB0D92E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3788A83B" w14:textId="41ADB201" w:rsidR="00AD2B27" w:rsidRPr="00AA2105" w:rsidRDefault="00AD2B27" w:rsidP="00AD2B27">
            <w:r w:rsidRPr="00AA2105">
              <w:rPr>
                <w:sz w:val="24"/>
              </w:rPr>
              <w:t xml:space="preserve">prof. dr hab. Ivan </w:t>
            </w:r>
            <w:proofErr w:type="spellStart"/>
            <w:r w:rsidRPr="00AA2105">
              <w:rPr>
                <w:sz w:val="24"/>
              </w:rPr>
              <w:t>Kirvel</w:t>
            </w:r>
            <w:proofErr w:type="spellEnd"/>
          </w:p>
        </w:tc>
        <w:tc>
          <w:tcPr>
            <w:tcW w:w="2835" w:type="dxa"/>
          </w:tcPr>
          <w:p w14:paraId="10AAB634" w14:textId="22FBF845" w:rsidR="00AD2B27" w:rsidRPr="006A1E10" w:rsidRDefault="00AD2B27" w:rsidP="00AD2B27">
            <w:r w:rsidRPr="006A1E10">
              <w:t>35 (ul. Partyzantów 27)</w:t>
            </w:r>
          </w:p>
        </w:tc>
        <w:tc>
          <w:tcPr>
            <w:tcW w:w="4961" w:type="dxa"/>
          </w:tcPr>
          <w:p w14:paraId="001CA968" w14:textId="51A421BD" w:rsidR="00AD2B27" w:rsidRPr="006A1E10" w:rsidRDefault="00AA2105" w:rsidP="00AD2B27">
            <w:r>
              <w:t>Środa</w:t>
            </w:r>
            <w:r w:rsidR="00AD2B27" w:rsidRPr="006A1E10">
              <w:t xml:space="preserve">                           </w:t>
            </w:r>
            <w:r>
              <w:t xml:space="preserve">       </w:t>
            </w:r>
            <w:r w:rsidR="00AD2B27" w:rsidRPr="006A1E10">
              <w:t>1</w:t>
            </w:r>
            <w:r>
              <w:t>0</w:t>
            </w:r>
            <w:r w:rsidR="00AD2B27" w:rsidRPr="006A1E10">
              <w:t>.</w:t>
            </w:r>
            <w:r>
              <w:t>00</w:t>
            </w:r>
            <w:r w:rsidR="00AD2B27" w:rsidRPr="006A1E10">
              <w:t xml:space="preserve"> – 1</w:t>
            </w:r>
            <w:r>
              <w:t>1</w:t>
            </w:r>
            <w:r w:rsidR="00AD2B27" w:rsidRPr="006A1E10">
              <w:t>.</w:t>
            </w:r>
            <w:r>
              <w:t>30</w:t>
            </w:r>
          </w:p>
        </w:tc>
      </w:tr>
      <w:tr w:rsidR="000C69C7" w14:paraId="4EF2F0F2" w14:textId="77777777" w:rsidTr="00AD2B27">
        <w:trPr>
          <w:jc w:val="center"/>
        </w:trPr>
        <w:tc>
          <w:tcPr>
            <w:tcW w:w="575" w:type="dxa"/>
          </w:tcPr>
          <w:p w14:paraId="6AFA64C6" w14:textId="77777777" w:rsidR="000C69C7" w:rsidRDefault="000C69C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22F8F99E" w14:textId="55686A39" w:rsidR="000C69C7" w:rsidRPr="00AA2105" w:rsidRDefault="000C69C7" w:rsidP="00AD2B27">
            <w:pPr>
              <w:rPr>
                <w:sz w:val="24"/>
                <w:highlight w:val="yellow"/>
              </w:rPr>
            </w:pPr>
            <w:r w:rsidRPr="00BE2467">
              <w:rPr>
                <w:sz w:val="24"/>
              </w:rPr>
              <w:t>mgr Natalia Kozyra</w:t>
            </w:r>
          </w:p>
        </w:tc>
        <w:tc>
          <w:tcPr>
            <w:tcW w:w="2835" w:type="dxa"/>
          </w:tcPr>
          <w:p w14:paraId="448CEC5A" w14:textId="77893EFA" w:rsidR="000C69C7" w:rsidRPr="006A1E10" w:rsidRDefault="000C69C7" w:rsidP="00AD2B27">
            <w:r w:rsidRPr="006A1E10">
              <w:t>26a (ul. Partyzantów 27)</w:t>
            </w:r>
          </w:p>
        </w:tc>
        <w:tc>
          <w:tcPr>
            <w:tcW w:w="4961" w:type="dxa"/>
          </w:tcPr>
          <w:p w14:paraId="6D541D3F" w14:textId="530B2A44" w:rsidR="000C69C7" w:rsidRPr="006A1E10" w:rsidRDefault="00F61F50" w:rsidP="00AD2B27">
            <w:r>
              <w:t>Czwartek</w:t>
            </w:r>
            <w:r w:rsidR="00BC57C9" w:rsidRPr="006A1E10">
              <w:t xml:space="preserve">                            1</w:t>
            </w:r>
            <w:r w:rsidR="006A1E10" w:rsidRPr="006A1E10">
              <w:t>0</w:t>
            </w:r>
            <w:r w:rsidR="00BC57C9" w:rsidRPr="006A1E10">
              <w:t>.</w:t>
            </w:r>
            <w:r w:rsidR="006A1E10" w:rsidRPr="006A1E10">
              <w:t>0</w:t>
            </w:r>
            <w:r w:rsidR="00BC57C9" w:rsidRPr="006A1E10">
              <w:t>0 – 1</w:t>
            </w:r>
            <w:r w:rsidR="006A1E10" w:rsidRPr="006A1E10">
              <w:t>1</w:t>
            </w:r>
            <w:r w:rsidR="00BC57C9" w:rsidRPr="006A1E10">
              <w:t>.</w:t>
            </w:r>
            <w:r w:rsidR="006A1E10" w:rsidRPr="006A1E10">
              <w:t>3</w:t>
            </w:r>
            <w:r w:rsidR="00BC57C9" w:rsidRPr="006A1E10">
              <w:t>0</w:t>
            </w:r>
          </w:p>
        </w:tc>
      </w:tr>
      <w:tr w:rsidR="00AD2B27" w14:paraId="31192C71" w14:textId="77777777" w:rsidTr="00AD2B27">
        <w:trPr>
          <w:jc w:val="center"/>
        </w:trPr>
        <w:tc>
          <w:tcPr>
            <w:tcW w:w="575" w:type="dxa"/>
          </w:tcPr>
          <w:p w14:paraId="4BBE7923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653A1CD6" w14:textId="3F92A09D" w:rsidR="00AD2B27" w:rsidRPr="00BE2467" w:rsidRDefault="00AD2B27" w:rsidP="00AD2B27">
            <w:r w:rsidRPr="00BE2467">
              <w:rPr>
                <w:sz w:val="24"/>
              </w:rPr>
              <w:t>dr Roman Majchrowski</w:t>
            </w:r>
          </w:p>
        </w:tc>
        <w:tc>
          <w:tcPr>
            <w:tcW w:w="2835" w:type="dxa"/>
          </w:tcPr>
          <w:p w14:paraId="017137E1" w14:textId="65F8A68D" w:rsidR="00AD2B27" w:rsidRPr="00743FE2" w:rsidRDefault="00AD2B27" w:rsidP="00AD2B27">
            <w:r w:rsidRPr="00743FE2">
              <w:rPr>
                <w:rFonts w:ascii="Calibri" w:hAnsi="Calibri" w:cs="Calibri"/>
              </w:rPr>
              <w:t>122 (ul. Arciszewskiego 22b)</w:t>
            </w:r>
          </w:p>
        </w:tc>
        <w:tc>
          <w:tcPr>
            <w:tcW w:w="4961" w:type="dxa"/>
          </w:tcPr>
          <w:p w14:paraId="6F79690F" w14:textId="6E61566E" w:rsidR="00AD2B27" w:rsidRPr="00743FE2" w:rsidRDefault="00AD2B27" w:rsidP="00AD2B27"/>
        </w:tc>
      </w:tr>
      <w:tr w:rsidR="00AD2B27" w14:paraId="268F2F60" w14:textId="77777777" w:rsidTr="00AD2B27">
        <w:trPr>
          <w:jc w:val="center"/>
        </w:trPr>
        <w:tc>
          <w:tcPr>
            <w:tcW w:w="575" w:type="dxa"/>
          </w:tcPr>
          <w:p w14:paraId="5207291E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77C145C0" w14:textId="77286F1D" w:rsidR="00AD2B27" w:rsidRPr="0093489E" w:rsidRDefault="00AD2B27" w:rsidP="00AD2B27">
            <w:r w:rsidRPr="0093489E">
              <w:rPr>
                <w:sz w:val="24"/>
              </w:rPr>
              <w:t>dr Marek Majewski</w:t>
            </w:r>
          </w:p>
        </w:tc>
        <w:tc>
          <w:tcPr>
            <w:tcW w:w="2835" w:type="dxa"/>
          </w:tcPr>
          <w:p w14:paraId="4C9DDF7E" w14:textId="664F616E" w:rsidR="00AD2B27" w:rsidRPr="0093489E" w:rsidRDefault="00AD2B27" w:rsidP="00AD2B27">
            <w:r w:rsidRPr="0093489E">
              <w:t>38 (ul. Partyzantów 27)</w:t>
            </w:r>
          </w:p>
        </w:tc>
        <w:tc>
          <w:tcPr>
            <w:tcW w:w="4961" w:type="dxa"/>
          </w:tcPr>
          <w:p w14:paraId="5F93D1A5" w14:textId="59EAE27D" w:rsidR="00AD2B27" w:rsidRPr="0093489E" w:rsidRDefault="0093489E" w:rsidP="00AD2B27">
            <w:r w:rsidRPr="0093489E">
              <w:t>Wtorek</w:t>
            </w:r>
            <w:r w:rsidR="00AD2B27" w:rsidRPr="0093489E">
              <w:t xml:space="preserve">                      </w:t>
            </w:r>
            <w:r w:rsidR="00A35C93" w:rsidRPr="0093489E">
              <w:t xml:space="preserve">           </w:t>
            </w:r>
            <w:r w:rsidRPr="0093489E">
              <w:t>9</w:t>
            </w:r>
            <w:r w:rsidR="00AD2B27" w:rsidRPr="0093489E">
              <w:t>.</w:t>
            </w:r>
            <w:r w:rsidRPr="0093489E">
              <w:t>15</w:t>
            </w:r>
            <w:r w:rsidR="00AD2B27" w:rsidRPr="0093489E">
              <w:t xml:space="preserve"> – 1</w:t>
            </w:r>
            <w:r w:rsidRPr="0093489E">
              <w:t>0</w:t>
            </w:r>
            <w:r w:rsidR="00AD2B27" w:rsidRPr="0093489E">
              <w:t>.</w:t>
            </w:r>
            <w:r w:rsidRPr="0093489E">
              <w:t>45</w:t>
            </w:r>
            <w:r w:rsidR="00E37270" w:rsidRPr="0093489E">
              <w:t xml:space="preserve"> </w:t>
            </w:r>
          </w:p>
        </w:tc>
      </w:tr>
      <w:tr w:rsidR="00AD2B27" w14:paraId="29E65250" w14:textId="77777777" w:rsidTr="00AD2B27">
        <w:trPr>
          <w:jc w:val="center"/>
        </w:trPr>
        <w:tc>
          <w:tcPr>
            <w:tcW w:w="575" w:type="dxa"/>
          </w:tcPr>
          <w:p w14:paraId="268B1DD0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42038017" w14:textId="653BA1B2" w:rsidR="00AD2B27" w:rsidRPr="00AA2105" w:rsidRDefault="00AD2B27" w:rsidP="00AD2B27">
            <w:pPr>
              <w:rPr>
                <w:highlight w:val="yellow"/>
              </w:rPr>
            </w:pPr>
            <w:r w:rsidRPr="00BE2467">
              <w:rPr>
                <w:sz w:val="24"/>
              </w:rPr>
              <w:t>mgr Łukasz Marszałek</w:t>
            </w:r>
          </w:p>
        </w:tc>
        <w:tc>
          <w:tcPr>
            <w:tcW w:w="2835" w:type="dxa"/>
          </w:tcPr>
          <w:p w14:paraId="1B55CFCB" w14:textId="0BCEA896" w:rsidR="00AD2B27" w:rsidRPr="006A1E10" w:rsidRDefault="00D32C38" w:rsidP="00AD2B27">
            <w:r w:rsidRPr="006A1E10">
              <w:t>31</w:t>
            </w:r>
            <w:r w:rsidR="00AD2B27" w:rsidRPr="006A1E10">
              <w:t xml:space="preserve"> (ul. Partyzantów 27)</w:t>
            </w:r>
          </w:p>
        </w:tc>
        <w:tc>
          <w:tcPr>
            <w:tcW w:w="4961" w:type="dxa"/>
          </w:tcPr>
          <w:p w14:paraId="461165A1" w14:textId="09EB99AC" w:rsidR="00AD2B27" w:rsidRPr="006A1E10" w:rsidRDefault="006A1E10" w:rsidP="00AD2B27">
            <w:r w:rsidRPr="006A1E10">
              <w:t>Środa</w:t>
            </w:r>
            <w:r w:rsidR="00D32C38" w:rsidRPr="006A1E10">
              <w:t xml:space="preserve">                      </w:t>
            </w:r>
            <w:r w:rsidRPr="006A1E10">
              <w:t xml:space="preserve">            </w:t>
            </w:r>
            <w:r w:rsidR="00D32C38" w:rsidRPr="006A1E10">
              <w:t>10.</w:t>
            </w:r>
            <w:r w:rsidRPr="006A1E10">
              <w:t>0</w:t>
            </w:r>
            <w:r w:rsidR="00D32C38" w:rsidRPr="006A1E10">
              <w:t>0 – 1</w:t>
            </w:r>
            <w:r w:rsidR="00BE2467">
              <w:t>1</w:t>
            </w:r>
            <w:r w:rsidR="00D32C38" w:rsidRPr="006A1E10">
              <w:t>.</w:t>
            </w:r>
            <w:r w:rsidR="00BE2467">
              <w:t>3</w:t>
            </w:r>
            <w:r w:rsidR="00D32C38" w:rsidRPr="006A1E10">
              <w:t>0</w:t>
            </w:r>
          </w:p>
        </w:tc>
      </w:tr>
      <w:tr w:rsidR="00AD2B27" w14:paraId="228D3B58" w14:textId="77777777" w:rsidTr="00AD2B27">
        <w:trPr>
          <w:jc w:val="center"/>
        </w:trPr>
        <w:tc>
          <w:tcPr>
            <w:tcW w:w="575" w:type="dxa"/>
          </w:tcPr>
          <w:p w14:paraId="1B1A8217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62FD6F6A" w14:textId="3BB714BD" w:rsidR="00AD2B27" w:rsidRPr="00BE2467" w:rsidRDefault="00AD2B27" w:rsidP="00AD2B27">
            <w:r w:rsidRPr="00BE2467">
              <w:rPr>
                <w:sz w:val="24"/>
              </w:rPr>
              <w:t>dr Mariusz Miedziński</w:t>
            </w:r>
          </w:p>
        </w:tc>
        <w:tc>
          <w:tcPr>
            <w:tcW w:w="2835" w:type="dxa"/>
          </w:tcPr>
          <w:p w14:paraId="2FA82527" w14:textId="4AE798A3" w:rsidR="00AD2B27" w:rsidRPr="00D724CF" w:rsidRDefault="00AD2B27" w:rsidP="00AD2B27">
            <w:r w:rsidRPr="00D724CF">
              <w:t>40 (ul.Partyzantów27)</w:t>
            </w:r>
          </w:p>
        </w:tc>
        <w:tc>
          <w:tcPr>
            <w:tcW w:w="4961" w:type="dxa"/>
          </w:tcPr>
          <w:p w14:paraId="60A6155E" w14:textId="69342D76" w:rsidR="00AD2B27" w:rsidRPr="00D724CF" w:rsidRDefault="0032697C" w:rsidP="00AD2B27">
            <w:r>
              <w:t>Środa</w:t>
            </w:r>
            <w:r w:rsidR="00D724CF" w:rsidRPr="00D724CF">
              <w:t xml:space="preserve"> </w:t>
            </w:r>
            <w:r w:rsidR="00AD2B27" w:rsidRPr="00D724CF">
              <w:t xml:space="preserve">                     </w:t>
            </w:r>
            <w:r>
              <w:t xml:space="preserve">            </w:t>
            </w:r>
            <w:r w:rsidR="00AD2B27" w:rsidRPr="00D724CF">
              <w:t>1</w:t>
            </w:r>
            <w:r w:rsidR="00BE2467">
              <w:t>0</w:t>
            </w:r>
            <w:r w:rsidR="00AD2B27" w:rsidRPr="00D724CF">
              <w:t>.</w:t>
            </w:r>
            <w:r>
              <w:t>0</w:t>
            </w:r>
            <w:r w:rsidR="00AD2B27" w:rsidRPr="00D724CF">
              <w:t>0 – 1</w:t>
            </w:r>
            <w:r>
              <w:t>2</w:t>
            </w:r>
            <w:r w:rsidR="00AD2B27" w:rsidRPr="00D724CF">
              <w:t>.</w:t>
            </w:r>
            <w:r w:rsidR="00BE2467">
              <w:t>0</w:t>
            </w:r>
            <w:r w:rsidR="00AD2B27" w:rsidRPr="00D724CF">
              <w:t>0</w:t>
            </w:r>
          </w:p>
        </w:tc>
      </w:tr>
      <w:tr w:rsidR="00AD2B27" w14:paraId="5A3A91F0" w14:textId="77777777" w:rsidTr="00AD2B27">
        <w:trPr>
          <w:jc w:val="center"/>
        </w:trPr>
        <w:tc>
          <w:tcPr>
            <w:tcW w:w="575" w:type="dxa"/>
          </w:tcPr>
          <w:p w14:paraId="7BB71979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3A593E21" w14:textId="79A35FC9" w:rsidR="00AD2B27" w:rsidRPr="00AA2105" w:rsidRDefault="00AD2B27" w:rsidP="00AD2B27">
            <w:pPr>
              <w:rPr>
                <w:highlight w:val="yellow"/>
              </w:rPr>
            </w:pPr>
            <w:r w:rsidRPr="00BE2467">
              <w:rPr>
                <w:sz w:val="24"/>
              </w:rPr>
              <w:t>dr hab. Monika Niska, prof. UP</w:t>
            </w:r>
          </w:p>
        </w:tc>
        <w:tc>
          <w:tcPr>
            <w:tcW w:w="2835" w:type="dxa"/>
          </w:tcPr>
          <w:p w14:paraId="0CB15C9F" w14:textId="67E11B71" w:rsidR="00AD2B27" w:rsidRPr="00743FE2" w:rsidRDefault="00AD2B27" w:rsidP="00AD2B27">
            <w:r w:rsidRPr="00743FE2">
              <w:t>12 (ul. Partyzantów 27)</w:t>
            </w:r>
          </w:p>
        </w:tc>
        <w:tc>
          <w:tcPr>
            <w:tcW w:w="4961" w:type="dxa"/>
          </w:tcPr>
          <w:p w14:paraId="0B3AF111" w14:textId="01EA5402" w:rsidR="00AD2B27" w:rsidRPr="00743FE2" w:rsidRDefault="00AD2B27" w:rsidP="00AD2B27"/>
        </w:tc>
      </w:tr>
      <w:tr w:rsidR="00AD2B27" w14:paraId="1EDADB14" w14:textId="77777777" w:rsidTr="00BE2467">
        <w:trPr>
          <w:jc w:val="center"/>
        </w:trPr>
        <w:tc>
          <w:tcPr>
            <w:tcW w:w="575" w:type="dxa"/>
          </w:tcPr>
          <w:p w14:paraId="4555819B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  <w:shd w:val="clear" w:color="auto" w:fill="auto"/>
          </w:tcPr>
          <w:p w14:paraId="7C59FE2F" w14:textId="0322BE66" w:rsidR="00AD2B27" w:rsidRPr="00BE2467" w:rsidRDefault="00AD2B27" w:rsidP="00AD2B27">
            <w:pPr>
              <w:rPr>
                <w:sz w:val="24"/>
              </w:rPr>
            </w:pPr>
            <w:r w:rsidRPr="00BE2467">
              <w:rPr>
                <w:sz w:val="24"/>
              </w:rPr>
              <w:t>dr hab. Agnieszka Parzych, prof. UP</w:t>
            </w:r>
          </w:p>
        </w:tc>
        <w:tc>
          <w:tcPr>
            <w:tcW w:w="2835" w:type="dxa"/>
          </w:tcPr>
          <w:p w14:paraId="237939FA" w14:textId="6AB15644" w:rsidR="00AD2B27" w:rsidRPr="00A077CC" w:rsidRDefault="00AD2B27" w:rsidP="00AD2B27">
            <w:r w:rsidRPr="00A077CC">
              <w:rPr>
                <w:rFonts w:ascii="Calibri" w:hAnsi="Calibri" w:cs="Calibri"/>
              </w:rPr>
              <w:t>120 (ul. Arciszewskiego 22b)</w:t>
            </w:r>
          </w:p>
        </w:tc>
        <w:tc>
          <w:tcPr>
            <w:tcW w:w="4961" w:type="dxa"/>
          </w:tcPr>
          <w:p w14:paraId="7CB1EAAF" w14:textId="38085F05" w:rsidR="00AD2B27" w:rsidRPr="00A077CC" w:rsidRDefault="00BE2467" w:rsidP="00AD2B27">
            <w:r>
              <w:t>Wtorek</w:t>
            </w:r>
            <w:r w:rsidR="00AD2B27" w:rsidRPr="00A077CC">
              <w:t xml:space="preserve">                       </w:t>
            </w:r>
            <w:r w:rsidR="00D42B62" w:rsidRPr="00A077CC">
              <w:t xml:space="preserve">         </w:t>
            </w:r>
            <w:r w:rsidR="00A077CC" w:rsidRPr="00A077CC">
              <w:t xml:space="preserve"> </w:t>
            </w:r>
            <w:r>
              <w:t>8</w:t>
            </w:r>
            <w:r w:rsidR="00AD2B27" w:rsidRPr="00A077CC">
              <w:t>.</w:t>
            </w:r>
            <w:r>
              <w:t>3</w:t>
            </w:r>
            <w:r w:rsidR="00AD2B27" w:rsidRPr="00A077CC">
              <w:t>0 – 1</w:t>
            </w:r>
            <w:r>
              <w:t>0</w:t>
            </w:r>
            <w:r w:rsidR="00AD2B27" w:rsidRPr="00A077CC">
              <w:t>.</w:t>
            </w:r>
            <w:r>
              <w:t>0</w:t>
            </w:r>
            <w:r w:rsidR="00AD2B27" w:rsidRPr="00A077CC">
              <w:t>0</w:t>
            </w:r>
          </w:p>
        </w:tc>
      </w:tr>
      <w:tr w:rsidR="00AD2B27" w14:paraId="26995CCE" w14:textId="77777777" w:rsidTr="00AD2B27">
        <w:trPr>
          <w:jc w:val="center"/>
        </w:trPr>
        <w:tc>
          <w:tcPr>
            <w:tcW w:w="575" w:type="dxa"/>
          </w:tcPr>
          <w:p w14:paraId="271C71AE" w14:textId="77777777" w:rsidR="00AD2B27" w:rsidRPr="00B91710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0941F57C" w14:textId="616023D4" w:rsidR="00AD2B27" w:rsidRPr="00B91710" w:rsidRDefault="00AD2B27" w:rsidP="00AD2B27">
            <w:r w:rsidRPr="00B91710">
              <w:rPr>
                <w:sz w:val="24"/>
              </w:rPr>
              <w:t>dr Krzysztof Parzych</w:t>
            </w:r>
          </w:p>
        </w:tc>
        <w:tc>
          <w:tcPr>
            <w:tcW w:w="2835" w:type="dxa"/>
          </w:tcPr>
          <w:p w14:paraId="42733E49" w14:textId="30602A5E" w:rsidR="00AD2B27" w:rsidRPr="00B91710" w:rsidRDefault="00AD2B27" w:rsidP="00AD2B27">
            <w:r w:rsidRPr="00B91710">
              <w:t>32b (ul. Partyzantów 27)</w:t>
            </w:r>
          </w:p>
        </w:tc>
        <w:tc>
          <w:tcPr>
            <w:tcW w:w="4961" w:type="dxa"/>
          </w:tcPr>
          <w:p w14:paraId="5A293EC0" w14:textId="2EEA1180" w:rsidR="00AD2B27" w:rsidRPr="00B91710" w:rsidRDefault="00B91710" w:rsidP="00AD2B27">
            <w:r w:rsidRPr="00B91710">
              <w:t>Wtorek</w:t>
            </w:r>
            <w:r w:rsidR="00AD2B27" w:rsidRPr="00B91710">
              <w:t xml:space="preserve">                       </w:t>
            </w:r>
            <w:r w:rsidR="0048364D" w:rsidRPr="00B91710">
              <w:t xml:space="preserve">        </w:t>
            </w:r>
            <w:r w:rsidRPr="00B91710">
              <w:t>13</w:t>
            </w:r>
            <w:r w:rsidR="00AD2B27" w:rsidRPr="00B91710">
              <w:t>.</w:t>
            </w:r>
            <w:r w:rsidR="00740212" w:rsidRPr="00B91710">
              <w:t>00</w:t>
            </w:r>
            <w:r w:rsidR="00AD2B27" w:rsidRPr="00B91710">
              <w:t xml:space="preserve"> – 1</w:t>
            </w:r>
            <w:r w:rsidRPr="00B91710">
              <w:t>5</w:t>
            </w:r>
            <w:r w:rsidR="00AD2B27" w:rsidRPr="00B91710">
              <w:t>.</w:t>
            </w:r>
            <w:r w:rsidRPr="00B91710">
              <w:t>0</w:t>
            </w:r>
            <w:r w:rsidR="00740212" w:rsidRPr="00B91710">
              <w:t>0</w:t>
            </w:r>
            <w:bookmarkStart w:id="0" w:name="_GoBack"/>
            <w:bookmarkEnd w:id="0"/>
          </w:p>
        </w:tc>
      </w:tr>
      <w:tr w:rsidR="00AD2B27" w14:paraId="78238D83" w14:textId="77777777" w:rsidTr="00AD2B27">
        <w:trPr>
          <w:jc w:val="center"/>
        </w:trPr>
        <w:tc>
          <w:tcPr>
            <w:tcW w:w="575" w:type="dxa"/>
          </w:tcPr>
          <w:p w14:paraId="176DCA27" w14:textId="77777777" w:rsidR="00AD2B27" w:rsidRPr="00BC554D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69F0FBE1" w14:textId="067A8686" w:rsidR="00AD2B27" w:rsidRPr="00BC554D" w:rsidRDefault="00035AC3" w:rsidP="00AD2B27">
            <w:r w:rsidRPr="00BC554D">
              <w:rPr>
                <w:sz w:val="24"/>
              </w:rPr>
              <w:t>dr</w:t>
            </w:r>
            <w:r w:rsidR="00AD2B27" w:rsidRPr="00BC554D">
              <w:rPr>
                <w:sz w:val="24"/>
              </w:rPr>
              <w:t xml:space="preserve"> Magdalena Pawlik</w:t>
            </w:r>
          </w:p>
        </w:tc>
        <w:tc>
          <w:tcPr>
            <w:tcW w:w="2835" w:type="dxa"/>
          </w:tcPr>
          <w:p w14:paraId="5CFBCC0A" w14:textId="5E9DE0EC" w:rsidR="00AD2B27" w:rsidRPr="00E56951" w:rsidRDefault="001E44CE" w:rsidP="00AD2B27">
            <w:r>
              <w:rPr>
                <w:rFonts w:ascii="Calibri" w:hAnsi="Calibri" w:cs="Calibri"/>
              </w:rPr>
              <w:t>1</w:t>
            </w:r>
            <w:r w:rsidR="00AD2B27" w:rsidRPr="00E56951">
              <w:rPr>
                <w:rFonts w:ascii="Calibri" w:hAnsi="Calibri" w:cs="Calibri"/>
              </w:rPr>
              <w:t>7 (ul. Arciszewskiego 22b)</w:t>
            </w:r>
          </w:p>
        </w:tc>
        <w:tc>
          <w:tcPr>
            <w:tcW w:w="4961" w:type="dxa"/>
          </w:tcPr>
          <w:p w14:paraId="42CF8BA7" w14:textId="1C5547D1" w:rsidR="00AD2B27" w:rsidRPr="00E56951" w:rsidRDefault="00BC554D" w:rsidP="00AD2B27">
            <w:r>
              <w:t>Środa</w:t>
            </w:r>
            <w:r w:rsidR="00AD2B27" w:rsidRPr="00E56951">
              <w:t xml:space="preserve">                            </w:t>
            </w:r>
            <w:r>
              <w:t xml:space="preserve">      </w:t>
            </w:r>
            <w:r w:rsidR="00AD2B27" w:rsidRPr="00E56951">
              <w:t>1</w:t>
            </w:r>
            <w:r>
              <w:t>4</w:t>
            </w:r>
            <w:r w:rsidR="00AD2B27" w:rsidRPr="00E56951">
              <w:t>.</w:t>
            </w:r>
            <w:r w:rsidR="00D54FBD" w:rsidRPr="00E56951">
              <w:t>0</w:t>
            </w:r>
            <w:r w:rsidR="00AD2B27" w:rsidRPr="00E56951">
              <w:t>0 – 1</w:t>
            </w:r>
            <w:r>
              <w:t>5</w:t>
            </w:r>
            <w:r w:rsidR="00AD2B27" w:rsidRPr="00E56951">
              <w:t>.</w:t>
            </w:r>
            <w:r w:rsidR="00D54FBD" w:rsidRPr="00E56951">
              <w:t>3</w:t>
            </w:r>
            <w:r w:rsidR="00AD2B27" w:rsidRPr="00E56951">
              <w:t>0</w:t>
            </w:r>
          </w:p>
        </w:tc>
      </w:tr>
      <w:tr w:rsidR="00AD2B27" w14:paraId="4A23C284" w14:textId="77777777" w:rsidTr="00AD2B27">
        <w:trPr>
          <w:jc w:val="center"/>
        </w:trPr>
        <w:tc>
          <w:tcPr>
            <w:tcW w:w="575" w:type="dxa"/>
          </w:tcPr>
          <w:p w14:paraId="6DC169CC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3004A5DB" w14:textId="69812392" w:rsidR="00AD2B27" w:rsidRPr="00407E83" w:rsidRDefault="00AD2B27" w:rsidP="00AD2B27">
            <w:r w:rsidRPr="00407E83">
              <w:rPr>
                <w:sz w:val="24"/>
              </w:rPr>
              <w:t>dr Marcin Stec</w:t>
            </w:r>
          </w:p>
        </w:tc>
        <w:tc>
          <w:tcPr>
            <w:tcW w:w="2835" w:type="dxa"/>
          </w:tcPr>
          <w:p w14:paraId="3D5B8805" w14:textId="030F14FF" w:rsidR="00AD2B27" w:rsidRPr="00407E83" w:rsidRDefault="00AD2B27" w:rsidP="00AD2B27">
            <w:r w:rsidRPr="00407E83">
              <w:rPr>
                <w:rFonts w:ascii="Calibri" w:hAnsi="Calibri" w:cs="Calibri"/>
              </w:rPr>
              <w:t>227 (ul. Arciszewskiego 22b</w:t>
            </w:r>
            <w:r w:rsidRPr="00407E83">
              <w:t>)</w:t>
            </w:r>
          </w:p>
        </w:tc>
        <w:tc>
          <w:tcPr>
            <w:tcW w:w="4961" w:type="dxa"/>
          </w:tcPr>
          <w:p w14:paraId="7B7DE9E6" w14:textId="054E8124" w:rsidR="00AD2B27" w:rsidRPr="00407E83" w:rsidRDefault="00450DBE" w:rsidP="00AD2B27">
            <w:r w:rsidRPr="00407E83">
              <w:t>Środa</w:t>
            </w:r>
            <w:r w:rsidR="00AD2B27" w:rsidRPr="00407E83">
              <w:t xml:space="preserve">                     </w:t>
            </w:r>
            <w:r w:rsidRPr="00407E83">
              <w:t xml:space="preserve">             </w:t>
            </w:r>
            <w:r w:rsidR="00743FE2" w:rsidRPr="00407E83">
              <w:t>10</w:t>
            </w:r>
            <w:r w:rsidR="00AD2B27" w:rsidRPr="00407E83">
              <w:t>.</w:t>
            </w:r>
            <w:r w:rsidR="00407E83" w:rsidRPr="00407E83">
              <w:t>3</w:t>
            </w:r>
            <w:r w:rsidR="00AD2B27" w:rsidRPr="00407E83">
              <w:t>0 – 1</w:t>
            </w:r>
            <w:r w:rsidR="00407E83" w:rsidRPr="00407E83">
              <w:t>2</w:t>
            </w:r>
            <w:r w:rsidR="00AD2B27" w:rsidRPr="00407E83">
              <w:t>.</w:t>
            </w:r>
            <w:r w:rsidR="00407E83" w:rsidRPr="00407E83">
              <w:t>0</w:t>
            </w:r>
            <w:r w:rsidR="00AD2B27" w:rsidRPr="00407E83">
              <w:t>0</w:t>
            </w:r>
          </w:p>
        </w:tc>
      </w:tr>
      <w:tr w:rsidR="00AD2B27" w14:paraId="4AA8DE15" w14:textId="77777777" w:rsidTr="00AD2B27">
        <w:trPr>
          <w:jc w:val="center"/>
        </w:trPr>
        <w:tc>
          <w:tcPr>
            <w:tcW w:w="575" w:type="dxa"/>
          </w:tcPr>
          <w:p w14:paraId="7F5740EA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51625508" w14:textId="7904EBB3" w:rsidR="00AD2B27" w:rsidRPr="00407E83" w:rsidRDefault="00B5003E" w:rsidP="00AD2B27">
            <w:pPr>
              <w:rPr>
                <w:sz w:val="24"/>
              </w:rPr>
            </w:pPr>
            <w:r w:rsidRPr="00407E83">
              <w:rPr>
                <w:sz w:val="24"/>
              </w:rPr>
              <w:t>dr</w:t>
            </w:r>
            <w:r w:rsidR="00F530CF" w:rsidRPr="00407E83">
              <w:rPr>
                <w:sz w:val="24"/>
              </w:rPr>
              <w:t xml:space="preserve"> Paulina Piskuła</w:t>
            </w:r>
          </w:p>
        </w:tc>
        <w:tc>
          <w:tcPr>
            <w:tcW w:w="2835" w:type="dxa"/>
          </w:tcPr>
          <w:p w14:paraId="4464EFD8" w14:textId="45425F2C" w:rsidR="00AD2B27" w:rsidRPr="00407E83" w:rsidRDefault="00F530CF" w:rsidP="00AD2B27">
            <w:pPr>
              <w:rPr>
                <w:rFonts w:ascii="Calibri" w:hAnsi="Calibri" w:cs="Calibri"/>
              </w:rPr>
            </w:pPr>
            <w:r w:rsidRPr="00407E83">
              <w:rPr>
                <w:rFonts w:ascii="Calibri" w:hAnsi="Calibri" w:cs="Calibri"/>
              </w:rPr>
              <w:t>231</w:t>
            </w:r>
            <w:r w:rsidR="00C9112E" w:rsidRPr="00407E83">
              <w:rPr>
                <w:rFonts w:ascii="Calibri" w:hAnsi="Calibri" w:cs="Calibri"/>
              </w:rPr>
              <w:t xml:space="preserve"> (ul. </w:t>
            </w:r>
            <w:r w:rsidRPr="00407E83">
              <w:rPr>
                <w:rFonts w:ascii="Calibri" w:hAnsi="Calibri" w:cs="Calibri"/>
              </w:rPr>
              <w:t>Arciszewskiego 22b</w:t>
            </w:r>
            <w:r w:rsidR="00C9112E" w:rsidRPr="00407E83">
              <w:rPr>
                <w:rFonts w:ascii="Calibri" w:hAnsi="Calibri" w:cs="Calibri"/>
              </w:rPr>
              <w:t>)</w:t>
            </w:r>
          </w:p>
        </w:tc>
        <w:tc>
          <w:tcPr>
            <w:tcW w:w="4961" w:type="dxa"/>
          </w:tcPr>
          <w:p w14:paraId="6F52066F" w14:textId="2DA5ADE4" w:rsidR="00C9112E" w:rsidRPr="00407E83" w:rsidRDefault="00407E83" w:rsidP="00AD2B27">
            <w:r w:rsidRPr="00407E83">
              <w:t>Środa</w:t>
            </w:r>
            <w:r w:rsidR="00C9112E" w:rsidRPr="00407E83">
              <w:t xml:space="preserve">                     </w:t>
            </w:r>
            <w:r w:rsidRPr="00407E83">
              <w:t xml:space="preserve">            </w:t>
            </w:r>
            <w:r w:rsidR="00741200" w:rsidRPr="00407E83">
              <w:t xml:space="preserve"> </w:t>
            </w:r>
            <w:r w:rsidR="006A1E10" w:rsidRPr="00407E83">
              <w:t>10</w:t>
            </w:r>
            <w:r w:rsidR="00C9112E" w:rsidRPr="00407E83">
              <w:t>.</w:t>
            </w:r>
            <w:r w:rsidRPr="00407E83">
              <w:t>3</w:t>
            </w:r>
            <w:r w:rsidR="00F530CF" w:rsidRPr="00407E83">
              <w:t>0</w:t>
            </w:r>
            <w:r w:rsidR="00C9112E" w:rsidRPr="00407E83">
              <w:t xml:space="preserve"> – </w:t>
            </w:r>
            <w:r w:rsidR="006A1E10" w:rsidRPr="00407E83">
              <w:t>1</w:t>
            </w:r>
            <w:r w:rsidRPr="00407E83">
              <w:t>2</w:t>
            </w:r>
            <w:r w:rsidR="00C9112E" w:rsidRPr="00407E83">
              <w:t>.</w:t>
            </w:r>
            <w:r w:rsidRPr="00407E83">
              <w:t>0</w:t>
            </w:r>
            <w:r w:rsidR="00F530CF" w:rsidRPr="00407E83">
              <w:t>0</w:t>
            </w:r>
          </w:p>
        </w:tc>
      </w:tr>
      <w:tr w:rsidR="00AD2B27" w14:paraId="69CAE026" w14:textId="77777777" w:rsidTr="00AD2B27">
        <w:trPr>
          <w:jc w:val="center"/>
        </w:trPr>
        <w:tc>
          <w:tcPr>
            <w:tcW w:w="575" w:type="dxa"/>
          </w:tcPr>
          <w:p w14:paraId="3F1D0FE9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58F831A3" w14:textId="61D64CED" w:rsidR="00AD2B27" w:rsidRPr="00AA2105" w:rsidRDefault="00AD2B27" w:rsidP="00AD2B27">
            <w:pPr>
              <w:rPr>
                <w:highlight w:val="yellow"/>
              </w:rPr>
            </w:pPr>
            <w:r w:rsidRPr="00BC554D">
              <w:rPr>
                <w:sz w:val="24"/>
              </w:rPr>
              <w:t>dr Wioletta Szymańska, prof. UP</w:t>
            </w:r>
          </w:p>
        </w:tc>
        <w:tc>
          <w:tcPr>
            <w:tcW w:w="2835" w:type="dxa"/>
          </w:tcPr>
          <w:p w14:paraId="44952BCE" w14:textId="1A6D2D10" w:rsidR="00AD2B27" w:rsidRPr="00743FE2" w:rsidRDefault="00AD2B27" w:rsidP="00AD2B27">
            <w:r w:rsidRPr="00743FE2">
              <w:t>39 (ul. Partyzantów 27)</w:t>
            </w:r>
          </w:p>
        </w:tc>
        <w:tc>
          <w:tcPr>
            <w:tcW w:w="4961" w:type="dxa"/>
          </w:tcPr>
          <w:p w14:paraId="29BE65C3" w14:textId="791904C9" w:rsidR="00AD2B27" w:rsidRPr="00743FE2" w:rsidRDefault="00743FE2" w:rsidP="00AD2B27">
            <w:r w:rsidRPr="00743FE2">
              <w:t>Wtorek</w:t>
            </w:r>
            <w:r w:rsidR="00AD2B27" w:rsidRPr="00743FE2">
              <w:t xml:space="preserve">                    </w:t>
            </w:r>
            <w:r w:rsidRPr="00743FE2">
              <w:t xml:space="preserve">         </w:t>
            </w:r>
            <w:r w:rsidR="00AD2B27" w:rsidRPr="00743FE2">
              <w:t xml:space="preserve"> </w:t>
            </w:r>
            <w:r w:rsidR="00BC554D">
              <w:t xml:space="preserve">   9</w:t>
            </w:r>
            <w:r w:rsidR="00AD2B27" w:rsidRPr="00743FE2">
              <w:t>.</w:t>
            </w:r>
            <w:r w:rsidR="00BC554D">
              <w:t>3</w:t>
            </w:r>
            <w:r w:rsidRPr="00743FE2">
              <w:t>0</w:t>
            </w:r>
            <w:r w:rsidR="00AD2B27" w:rsidRPr="00743FE2">
              <w:t xml:space="preserve"> – 1</w:t>
            </w:r>
            <w:r w:rsidRPr="00743FE2">
              <w:t>1</w:t>
            </w:r>
            <w:r w:rsidR="00AD2B27" w:rsidRPr="00743FE2">
              <w:t>.</w:t>
            </w:r>
            <w:r w:rsidR="00BC554D">
              <w:t>0</w:t>
            </w:r>
            <w:r w:rsidRPr="00743FE2">
              <w:t>0</w:t>
            </w:r>
          </w:p>
        </w:tc>
      </w:tr>
      <w:tr w:rsidR="00AD2B27" w14:paraId="577B021A" w14:textId="77777777" w:rsidTr="00AD2B27">
        <w:trPr>
          <w:jc w:val="center"/>
        </w:trPr>
        <w:tc>
          <w:tcPr>
            <w:tcW w:w="575" w:type="dxa"/>
          </w:tcPr>
          <w:p w14:paraId="7F3ABEBC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0BB42158" w14:textId="69CE88F5" w:rsidR="00AD2B27" w:rsidRPr="00741200" w:rsidRDefault="00AD2B27" w:rsidP="00AD2B27">
            <w:r w:rsidRPr="00741200">
              <w:rPr>
                <w:sz w:val="24"/>
              </w:rPr>
              <w:t>dr Anna Wiśniewska</w:t>
            </w:r>
          </w:p>
        </w:tc>
        <w:tc>
          <w:tcPr>
            <w:tcW w:w="2835" w:type="dxa"/>
          </w:tcPr>
          <w:p w14:paraId="186FE7F1" w14:textId="5349BBCE" w:rsidR="00AD2B27" w:rsidRPr="006A1E10" w:rsidRDefault="00AD2B27" w:rsidP="00AD2B27">
            <w:r w:rsidRPr="006A1E10">
              <w:t>31 (ul. Partyzantów 27)</w:t>
            </w:r>
          </w:p>
        </w:tc>
        <w:tc>
          <w:tcPr>
            <w:tcW w:w="4961" w:type="dxa"/>
          </w:tcPr>
          <w:p w14:paraId="1821BA28" w14:textId="2C07BAB4" w:rsidR="00AD2B27" w:rsidRPr="006A1E10" w:rsidRDefault="00AD2B27" w:rsidP="00AD2B27">
            <w:r w:rsidRPr="006A1E10">
              <w:t xml:space="preserve">Środa                                 </w:t>
            </w:r>
            <w:r w:rsidR="00741200">
              <w:t xml:space="preserve"> </w:t>
            </w:r>
            <w:r w:rsidRPr="006A1E10">
              <w:t xml:space="preserve"> 10.00 - 11.30</w:t>
            </w:r>
          </w:p>
        </w:tc>
      </w:tr>
      <w:tr w:rsidR="00AD2B27" w14:paraId="64E66B47" w14:textId="77777777" w:rsidTr="00AD2B27">
        <w:trPr>
          <w:jc w:val="center"/>
        </w:trPr>
        <w:tc>
          <w:tcPr>
            <w:tcW w:w="575" w:type="dxa"/>
          </w:tcPr>
          <w:p w14:paraId="568DC5A4" w14:textId="77777777" w:rsidR="00AD2B27" w:rsidRDefault="00AD2B27" w:rsidP="00AD2B27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4240" w:type="dxa"/>
          </w:tcPr>
          <w:p w14:paraId="17E40E4E" w14:textId="3B194853" w:rsidR="00AD2B27" w:rsidRPr="00AA2105" w:rsidRDefault="00035AC3" w:rsidP="00AD2B27">
            <w:pPr>
              <w:rPr>
                <w:highlight w:val="yellow"/>
              </w:rPr>
            </w:pPr>
            <w:r w:rsidRPr="008E7E98">
              <w:rPr>
                <w:sz w:val="24"/>
              </w:rPr>
              <w:t>d</w:t>
            </w:r>
            <w:r w:rsidR="00AD2B27" w:rsidRPr="008E7E98">
              <w:rPr>
                <w:sz w:val="24"/>
              </w:rPr>
              <w:t>r</w:t>
            </w:r>
            <w:r w:rsidRPr="008E7E98">
              <w:rPr>
                <w:sz w:val="24"/>
              </w:rPr>
              <w:t xml:space="preserve"> hab. </w:t>
            </w:r>
            <w:r w:rsidR="00AD2B27" w:rsidRPr="008E7E98">
              <w:rPr>
                <w:sz w:val="24"/>
              </w:rPr>
              <w:t xml:space="preserve"> Tomasz Zapadka</w:t>
            </w:r>
            <w:r w:rsidRPr="008E7E98">
              <w:rPr>
                <w:sz w:val="24"/>
              </w:rPr>
              <w:t>, prof. UP</w:t>
            </w:r>
          </w:p>
        </w:tc>
        <w:tc>
          <w:tcPr>
            <w:tcW w:w="2835" w:type="dxa"/>
          </w:tcPr>
          <w:p w14:paraId="23058521" w14:textId="7A47240A" w:rsidR="00AD2B27" w:rsidRPr="00A35C93" w:rsidRDefault="00AD2B27" w:rsidP="00AD2B27">
            <w:r w:rsidRPr="00A35C93">
              <w:rPr>
                <w:rFonts w:ascii="Calibri" w:hAnsi="Calibri" w:cs="Calibri"/>
              </w:rPr>
              <w:t xml:space="preserve">125 (ul. </w:t>
            </w:r>
            <w:r w:rsidR="00A35C93" w:rsidRPr="00A35C93">
              <w:rPr>
                <w:rFonts w:ascii="Calibri" w:hAnsi="Calibri" w:cs="Calibri"/>
              </w:rPr>
              <w:t>Arciszewskiego 22b</w:t>
            </w:r>
            <w:r w:rsidRPr="00A35C93">
              <w:rPr>
                <w:rFonts w:ascii="Calibri" w:hAnsi="Calibri" w:cs="Calibri"/>
              </w:rPr>
              <w:t>)</w:t>
            </w:r>
          </w:p>
        </w:tc>
        <w:tc>
          <w:tcPr>
            <w:tcW w:w="4961" w:type="dxa"/>
          </w:tcPr>
          <w:p w14:paraId="25D0FEB5" w14:textId="7CDB4D20" w:rsidR="00AD2B27" w:rsidRPr="00A35C93" w:rsidRDefault="00741200" w:rsidP="00AD2B27">
            <w:r>
              <w:t>Poniedziałek</w:t>
            </w:r>
            <w:r w:rsidR="00A35C93" w:rsidRPr="00A35C93">
              <w:t xml:space="preserve">        </w:t>
            </w:r>
            <w:r w:rsidR="00AD2B27" w:rsidRPr="00A35C93">
              <w:t xml:space="preserve">             </w:t>
            </w:r>
            <w:r>
              <w:t xml:space="preserve"> </w:t>
            </w:r>
            <w:r w:rsidR="00AD2B27" w:rsidRPr="00A35C93">
              <w:t>10.</w:t>
            </w:r>
            <w:r>
              <w:t>3</w:t>
            </w:r>
            <w:r w:rsidR="00AD2B27" w:rsidRPr="00A35C93">
              <w:t>0 – 1</w:t>
            </w:r>
            <w:r>
              <w:t>2</w:t>
            </w:r>
            <w:r w:rsidR="00AD2B27" w:rsidRPr="00A35C93">
              <w:t>.</w:t>
            </w:r>
            <w:r>
              <w:t>0</w:t>
            </w:r>
            <w:r w:rsidR="002E4BF9" w:rsidRPr="00A35C93">
              <w:t>0</w:t>
            </w:r>
          </w:p>
        </w:tc>
      </w:tr>
    </w:tbl>
    <w:p w14:paraId="1F1B0187" w14:textId="77777777" w:rsidR="00130E8D" w:rsidRDefault="00130E8D" w:rsidP="00A33263"/>
    <w:sectPr w:rsidR="00130E8D" w:rsidSect="00A3326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33280"/>
    <w:multiLevelType w:val="hybridMultilevel"/>
    <w:tmpl w:val="398C0D6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518"/>
    <w:rsid w:val="00034BE2"/>
    <w:rsid w:val="00035AC3"/>
    <w:rsid w:val="0004695D"/>
    <w:rsid w:val="00046A1E"/>
    <w:rsid w:val="00057C13"/>
    <w:rsid w:val="00071F15"/>
    <w:rsid w:val="000A0BB6"/>
    <w:rsid w:val="000B10E4"/>
    <w:rsid w:val="000C3013"/>
    <w:rsid w:val="000C5141"/>
    <w:rsid w:val="000C69C7"/>
    <w:rsid w:val="000F571C"/>
    <w:rsid w:val="00130E8D"/>
    <w:rsid w:val="001437B2"/>
    <w:rsid w:val="00146F4D"/>
    <w:rsid w:val="001B6426"/>
    <w:rsid w:val="001D32D8"/>
    <w:rsid w:val="001D4C37"/>
    <w:rsid w:val="001E44CE"/>
    <w:rsid w:val="002B1F77"/>
    <w:rsid w:val="002C21F7"/>
    <w:rsid w:val="002E4BF9"/>
    <w:rsid w:val="0031089E"/>
    <w:rsid w:val="0032697C"/>
    <w:rsid w:val="00384753"/>
    <w:rsid w:val="003C7DED"/>
    <w:rsid w:val="003D7F8C"/>
    <w:rsid w:val="00407E83"/>
    <w:rsid w:val="0041140B"/>
    <w:rsid w:val="00443069"/>
    <w:rsid w:val="00450DBE"/>
    <w:rsid w:val="00450F71"/>
    <w:rsid w:val="00454C35"/>
    <w:rsid w:val="004604EB"/>
    <w:rsid w:val="00463523"/>
    <w:rsid w:val="004639C3"/>
    <w:rsid w:val="0048364D"/>
    <w:rsid w:val="00493573"/>
    <w:rsid w:val="004A2203"/>
    <w:rsid w:val="004D3570"/>
    <w:rsid w:val="004D3C0A"/>
    <w:rsid w:val="00547EBF"/>
    <w:rsid w:val="00551CA8"/>
    <w:rsid w:val="005548EA"/>
    <w:rsid w:val="00570CDC"/>
    <w:rsid w:val="005718D9"/>
    <w:rsid w:val="005741F5"/>
    <w:rsid w:val="00592906"/>
    <w:rsid w:val="005A52DC"/>
    <w:rsid w:val="005A5ACE"/>
    <w:rsid w:val="005C0077"/>
    <w:rsid w:val="005E6E13"/>
    <w:rsid w:val="00621F9E"/>
    <w:rsid w:val="006802EA"/>
    <w:rsid w:val="006A1E10"/>
    <w:rsid w:val="006D30FB"/>
    <w:rsid w:val="00706518"/>
    <w:rsid w:val="00740212"/>
    <w:rsid w:val="00741200"/>
    <w:rsid w:val="00743FE2"/>
    <w:rsid w:val="00783E36"/>
    <w:rsid w:val="007E30DC"/>
    <w:rsid w:val="00810958"/>
    <w:rsid w:val="00840E45"/>
    <w:rsid w:val="00880992"/>
    <w:rsid w:val="008A4B53"/>
    <w:rsid w:val="008C15BD"/>
    <w:rsid w:val="008E7E98"/>
    <w:rsid w:val="0092034D"/>
    <w:rsid w:val="00922DA2"/>
    <w:rsid w:val="009247A1"/>
    <w:rsid w:val="0093489E"/>
    <w:rsid w:val="0094349D"/>
    <w:rsid w:val="00963265"/>
    <w:rsid w:val="009859E2"/>
    <w:rsid w:val="00992F20"/>
    <w:rsid w:val="009F0D82"/>
    <w:rsid w:val="00A06366"/>
    <w:rsid w:val="00A077CC"/>
    <w:rsid w:val="00A07AA9"/>
    <w:rsid w:val="00A14545"/>
    <w:rsid w:val="00A15BE2"/>
    <w:rsid w:val="00A33263"/>
    <w:rsid w:val="00A35C93"/>
    <w:rsid w:val="00A4181A"/>
    <w:rsid w:val="00A57566"/>
    <w:rsid w:val="00AA2105"/>
    <w:rsid w:val="00AB612A"/>
    <w:rsid w:val="00AC0430"/>
    <w:rsid w:val="00AD2B27"/>
    <w:rsid w:val="00AD46E3"/>
    <w:rsid w:val="00AF17DC"/>
    <w:rsid w:val="00B008CB"/>
    <w:rsid w:val="00B01F3C"/>
    <w:rsid w:val="00B074D9"/>
    <w:rsid w:val="00B274EA"/>
    <w:rsid w:val="00B30632"/>
    <w:rsid w:val="00B5003E"/>
    <w:rsid w:val="00B5681F"/>
    <w:rsid w:val="00B6377D"/>
    <w:rsid w:val="00B91710"/>
    <w:rsid w:val="00BB0E5E"/>
    <w:rsid w:val="00BB0FD3"/>
    <w:rsid w:val="00BC554D"/>
    <w:rsid w:val="00BC57C9"/>
    <w:rsid w:val="00BE2467"/>
    <w:rsid w:val="00C9112E"/>
    <w:rsid w:val="00C9368A"/>
    <w:rsid w:val="00CA01C5"/>
    <w:rsid w:val="00CE02A1"/>
    <w:rsid w:val="00CF3847"/>
    <w:rsid w:val="00D00A6D"/>
    <w:rsid w:val="00D11B8F"/>
    <w:rsid w:val="00D17025"/>
    <w:rsid w:val="00D32C38"/>
    <w:rsid w:val="00D42B62"/>
    <w:rsid w:val="00D54FBD"/>
    <w:rsid w:val="00D724CF"/>
    <w:rsid w:val="00D73D35"/>
    <w:rsid w:val="00D93F64"/>
    <w:rsid w:val="00DB5BED"/>
    <w:rsid w:val="00E0168C"/>
    <w:rsid w:val="00E079ED"/>
    <w:rsid w:val="00E37270"/>
    <w:rsid w:val="00E56951"/>
    <w:rsid w:val="00E56A86"/>
    <w:rsid w:val="00EA2675"/>
    <w:rsid w:val="00EA6682"/>
    <w:rsid w:val="00F23FC1"/>
    <w:rsid w:val="00F530CF"/>
    <w:rsid w:val="00F61F50"/>
    <w:rsid w:val="00FA2FDB"/>
    <w:rsid w:val="00FA7D75"/>
    <w:rsid w:val="00FC1BF0"/>
    <w:rsid w:val="00FC2C79"/>
    <w:rsid w:val="00FF0797"/>
    <w:rsid w:val="00F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20104"/>
  <w15:chartTrackingRefBased/>
  <w15:docId w15:val="{2374BAB0-51FD-4A86-ADCF-B05B730E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30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22D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5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7381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43614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14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9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700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6765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395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APSL</dc:creator>
  <cp:keywords/>
  <dc:description/>
  <cp:lastModifiedBy>APSL</cp:lastModifiedBy>
  <cp:revision>128</cp:revision>
  <cp:lastPrinted>2025-10-21T07:10:00Z</cp:lastPrinted>
  <dcterms:created xsi:type="dcterms:W3CDTF">2023-10-03T11:19:00Z</dcterms:created>
  <dcterms:modified xsi:type="dcterms:W3CDTF">2026-10-19T12:07:00Z</dcterms:modified>
</cp:coreProperties>
</file>